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6F34" w14:textId="77777777" w:rsidR="00D056C4" w:rsidRDefault="00D056C4" w:rsidP="00D056C4">
      <w:pPr>
        <w:rPr>
          <w:sz w:val="34"/>
          <w:szCs w:val="34"/>
        </w:rPr>
      </w:pPr>
      <w:r>
        <w:t xml:space="preserve">                                                                                                                              </w:t>
      </w:r>
    </w:p>
    <w:p w14:paraId="0EBFDE8F" w14:textId="754745EA" w:rsidR="00D056C4" w:rsidRDefault="00D056C4" w:rsidP="00D056C4">
      <w:pPr>
        <w:spacing w:after="0" w:line="240" w:lineRule="auto"/>
        <w:rPr>
          <w:b/>
        </w:rPr>
      </w:pPr>
      <w:r>
        <w:rPr>
          <w:b/>
        </w:rPr>
        <w:t>AL</w:t>
      </w:r>
      <w:r w:rsidR="006C4D7A">
        <w:rPr>
          <w:b/>
        </w:rPr>
        <w:t xml:space="preserve"> </w:t>
      </w:r>
      <w:r>
        <w:rPr>
          <w:b/>
        </w:rPr>
        <w:t>Basit shaikh</w:t>
      </w:r>
    </w:p>
    <w:p w14:paraId="71C9BE0E" w14:textId="77777777" w:rsidR="00D056C4" w:rsidRDefault="00D056C4" w:rsidP="00D056C4">
      <w:pPr>
        <w:spacing w:after="0" w:line="240" w:lineRule="auto"/>
      </w:pPr>
      <w:r>
        <w:t xml:space="preserve">Email- </w:t>
      </w:r>
      <w:hyperlink r:id="rId5">
        <w:r>
          <w:rPr>
            <w:color w:val="5F5F5F"/>
            <w:u w:val="single"/>
          </w:rPr>
          <w:t>albasit175@gmail.com</w:t>
        </w:r>
      </w:hyperlink>
      <w:r>
        <w:t xml:space="preserve"> </w:t>
      </w:r>
      <w:r>
        <w:rPr>
          <w:rFonts w:ascii="Verdana" w:eastAsia="Verdana" w:hAnsi="Verdana" w:cs="Verdana"/>
        </w:rPr>
        <w:t xml:space="preserve">                                                                                          </w:t>
      </w:r>
    </w:p>
    <w:p w14:paraId="638D226F" w14:textId="77777777" w:rsidR="00D056C4" w:rsidRDefault="00D056C4" w:rsidP="00D056C4">
      <w:pPr>
        <w:spacing w:after="0" w:line="240" w:lineRule="auto"/>
        <w:rPr>
          <w:b/>
        </w:rPr>
      </w:pPr>
      <w:r>
        <w:rPr>
          <w:b/>
        </w:rPr>
        <w:t>Mobile Number- +91 9167584460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9"/>
      </w:tblGrid>
      <w:tr w:rsidR="0044079D" w14:paraId="2ADAD8C8" w14:textId="77777777" w:rsidTr="004905DF">
        <w:trPr>
          <w:trHeight w:val="266"/>
        </w:trPr>
        <w:tc>
          <w:tcPr>
            <w:tcW w:w="3719" w:type="dxa"/>
          </w:tcPr>
          <w:p w14:paraId="7315EABA" w14:textId="77777777" w:rsidR="0044079D" w:rsidRPr="004905DF" w:rsidRDefault="0044079D" w:rsidP="0044079D">
            <w:pPr>
              <w:spacing w:after="0" w:line="240" w:lineRule="auto"/>
              <w:ind w:left="75"/>
            </w:pPr>
            <w:r w:rsidRPr="004905DF">
              <w:t xml:space="preserve">Passport No -   Z6773312      </w:t>
            </w:r>
          </w:p>
        </w:tc>
      </w:tr>
      <w:tr w:rsidR="0044079D" w14:paraId="341A3C54" w14:textId="77777777" w:rsidTr="004905DF">
        <w:trPr>
          <w:trHeight w:val="277"/>
        </w:trPr>
        <w:tc>
          <w:tcPr>
            <w:tcW w:w="3719" w:type="dxa"/>
          </w:tcPr>
          <w:p w14:paraId="28BB4A33" w14:textId="33895560" w:rsidR="0044079D" w:rsidRPr="004905DF" w:rsidRDefault="0044079D" w:rsidP="0044079D">
            <w:pPr>
              <w:spacing w:after="0" w:line="240" w:lineRule="auto"/>
              <w:ind w:left="75"/>
            </w:pPr>
            <w:r w:rsidRPr="004905DF">
              <w:t xml:space="preserve">Date of issue - 30-06-2022     </w:t>
            </w:r>
          </w:p>
        </w:tc>
      </w:tr>
      <w:tr w:rsidR="0044079D" w14:paraId="4184A745" w14:textId="77777777" w:rsidTr="004905DF">
        <w:trPr>
          <w:trHeight w:val="266"/>
        </w:trPr>
        <w:tc>
          <w:tcPr>
            <w:tcW w:w="3719" w:type="dxa"/>
          </w:tcPr>
          <w:p w14:paraId="6D892606" w14:textId="12787E13" w:rsidR="0044079D" w:rsidRPr="004905DF" w:rsidRDefault="0044079D" w:rsidP="0044079D">
            <w:pPr>
              <w:spacing w:after="0" w:line="240" w:lineRule="auto"/>
              <w:ind w:left="75"/>
            </w:pPr>
            <w:r w:rsidRPr="004905DF">
              <w:t>Date of expiry - 29.06.2023</w:t>
            </w:r>
          </w:p>
        </w:tc>
      </w:tr>
      <w:tr w:rsidR="00AE56F9" w14:paraId="533D18AD" w14:textId="77777777" w:rsidTr="004905DF">
        <w:trPr>
          <w:trHeight w:val="266"/>
        </w:trPr>
        <w:tc>
          <w:tcPr>
            <w:tcW w:w="3719" w:type="dxa"/>
          </w:tcPr>
          <w:p w14:paraId="6967EEB2" w14:textId="01DB9360" w:rsidR="00AE56F9" w:rsidRDefault="00AE56F9" w:rsidP="0044079D">
            <w:pPr>
              <w:spacing w:after="0" w:line="240" w:lineRule="auto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65463B">
              <w:rPr>
                <w:b/>
                <w:bCs/>
              </w:rPr>
              <w:t>otal</w:t>
            </w:r>
            <w:r>
              <w:rPr>
                <w:b/>
                <w:bCs/>
              </w:rPr>
              <w:t xml:space="preserve"> EXP EPC- </w:t>
            </w:r>
            <w:r w:rsidR="0065463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Years</w:t>
            </w:r>
            <w:r w:rsidR="0065463B">
              <w:rPr>
                <w:b/>
                <w:bCs/>
              </w:rPr>
              <w:t xml:space="preserve"> (Gulf Return)</w:t>
            </w:r>
          </w:p>
        </w:tc>
      </w:tr>
      <w:tr w:rsidR="0065463B" w14:paraId="2C7BBCB8" w14:textId="77777777" w:rsidTr="004905DF">
        <w:trPr>
          <w:trHeight w:val="266"/>
        </w:trPr>
        <w:tc>
          <w:tcPr>
            <w:tcW w:w="3719" w:type="dxa"/>
          </w:tcPr>
          <w:p w14:paraId="24A36C3A" w14:textId="6A01C036" w:rsidR="0065463B" w:rsidRDefault="0065463B" w:rsidP="0044079D">
            <w:pPr>
              <w:spacing w:after="0" w:line="240" w:lineRule="auto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Total shutdown- 7 Nos</w:t>
            </w:r>
          </w:p>
        </w:tc>
      </w:tr>
      <w:tr w:rsidR="0065463B" w14:paraId="502B50AD" w14:textId="77777777" w:rsidTr="004905DF">
        <w:trPr>
          <w:trHeight w:val="266"/>
        </w:trPr>
        <w:tc>
          <w:tcPr>
            <w:tcW w:w="3719" w:type="dxa"/>
          </w:tcPr>
          <w:p w14:paraId="54A81B47" w14:textId="0DA8052F" w:rsidR="0065463B" w:rsidRDefault="0065463B" w:rsidP="0044079D">
            <w:pPr>
              <w:spacing w:after="0" w:line="240" w:lineRule="auto"/>
              <w:ind w:left="75"/>
              <w:rPr>
                <w:b/>
                <w:bCs/>
              </w:rPr>
            </w:pPr>
          </w:p>
        </w:tc>
      </w:tr>
    </w:tbl>
    <w:p w14:paraId="3047DF07" w14:textId="77777777" w:rsidR="0044079D" w:rsidRDefault="0044079D" w:rsidP="00F27A2E">
      <w:pPr>
        <w:spacing w:after="0" w:line="240" w:lineRule="auto"/>
      </w:pPr>
    </w:p>
    <w:p w14:paraId="56CAB861" w14:textId="77777777" w:rsidR="0044079D" w:rsidRDefault="0044079D" w:rsidP="00F27A2E">
      <w:pPr>
        <w:spacing w:after="0" w:line="240" w:lineRule="auto"/>
      </w:pPr>
    </w:p>
    <w:p w14:paraId="1BDF7E21" w14:textId="77777777" w:rsidR="0044079D" w:rsidRDefault="0044079D" w:rsidP="00F27A2E">
      <w:pPr>
        <w:spacing w:after="0" w:line="240" w:lineRule="auto"/>
      </w:pPr>
    </w:p>
    <w:p w14:paraId="764E65D4" w14:textId="77777777" w:rsidR="0044079D" w:rsidRDefault="0044079D" w:rsidP="00F27A2E">
      <w:pPr>
        <w:spacing w:after="0" w:line="240" w:lineRule="auto"/>
      </w:pPr>
    </w:p>
    <w:p w14:paraId="3AF4FF49" w14:textId="16099528" w:rsidR="0044079D" w:rsidRDefault="002B19FD" w:rsidP="00F27A2E">
      <w:pPr>
        <w:spacing w:after="0" w:line="240" w:lineRule="auto"/>
      </w:pPr>
      <w:r>
        <w:t>__________________________________________________________________________________</w:t>
      </w:r>
    </w:p>
    <w:p w14:paraId="2B4DFB2F" w14:textId="54CD2383" w:rsidR="00C81D6E" w:rsidRDefault="00C81D6E" w:rsidP="00C81D6E">
      <w:pPr>
        <w:pStyle w:val="ListParagraph"/>
        <w:numPr>
          <w:ilvl w:val="0"/>
          <w:numId w:val="28"/>
        </w:numPr>
        <w:spacing w:after="0" w:line="240" w:lineRule="auto"/>
        <w:ind w:left="180" w:hanging="90"/>
        <w:rPr>
          <w:b/>
          <w:bCs/>
        </w:rPr>
      </w:pPr>
      <w:r w:rsidRPr="00C81D6E">
        <w:rPr>
          <w:b/>
          <w:bCs/>
        </w:rPr>
        <w:t>Summary</w:t>
      </w:r>
    </w:p>
    <w:p w14:paraId="7D3B0E4B" w14:textId="48AA1D90" w:rsidR="00D961D1" w:rsidRPr="004905DF" w:rsidRDefault="004905DF" w:rsidP="004905DF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rPr>
          <w:b/>
          <w:bCs/>
        </w:rPr>
        <w:t>S</w:t>
      </w:r>
      <w:r w:rsidR="00D961D1" w:rsidRPr="004905DF">
        <w:rPr>
          <w:b/>
          <w:bCs/>
        </w:rPr>
        <w:t>hutdown</w:t>
      </w:r>
      <w:r w:rsidR="00C6213E" w:rsidRPr="004905DF">
        <w:rPr>
          <w:b/>
          <w:bCs/>
        </w:rPr>
        <w:t xml:space="preserve"> –</w:t>
      </w:r>
      <w:r w:rsidR="00D961D1" w:rsidRPr="004905DF">
        <w:rPr>
          <w:b/>
          <w:bCs/>
        </w:rPr>
        <w:t xml:space="preserve"> </w:t>
      </w:r>
      <w:r w:rsidR="00AA472B" w:rsidRPr="004905DF">
        <w:rPr>
          <w:b/>
          <w:bCs/>
        </w:rPr>
        <w:t>6</w:t>
      </w:r>
      <w:r w:rsidR="00C6213E" w:rsidRPr="004905DF">
        <w:rPr>
          <w:b/>
          <w:bCs/>
        </w:rPr>
        <w:t xml:space="preserve"> years</w:t>
      </w:r>
    </w:p>
    <w:p w14:paraId="557F5B48" w14:textId="62A94081" w:rsidR="009F0285" w:rsidRPr="0073398C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73398C">
        <w:rPr>
          <w:rFonts w:ascii="Palatino Linotype" w:hAnsi="Palatino Linotype"/>
          <w:color w:val="000000"/>
          <w:sz w:val="20"/>
          <w:szCs w:val="20"/>
        </w:rPr>
        <w:t xml:space="preserve">Erection Construction </w:t>
      </w:r>
      <w:r w:rsidR="00437931">
        <w:rPr>
          <w:rFonts w:ascii="Palatino Linotype" w:hAnsi="Palatino Linotype"/>
          <w:color w:val="000000"/>
          <w:sz w:val="20"/>
          <w:szCs w:val="20"/>
        </w:rPr>
        <w:t xml:space="preserve">/Shutdown </w:t>
      </w:r>
      <w:r w:rsidRPr="0073398C">
        <w:rPr>
          <w:rFonts w:ascii="Palatino Linotype" w:hAnsi="Palatino Linotype"/>
          <w:color w:val="000000"/>
          <w:sz w:val="20"/>
          <w:szCs w:val="20"/>
        </w:rPr>
        <w:t xml:space="preserve">activities of Static </w:t>
      </w:r>
      <w:r>
        <w:rPr>
          <w:rFonts w:ascii="Palatino Linotype" w:hAnsi="Palatino Linotype"/>
          <w:color w:val="000000"/>
          <w:sz w:val="20"/>
          <w:szCs w:val="20"/>
        </w:rPr>
        <w:t xml:space="preserve">&amp; Rotary </w:t>
      </w:r>
      <w:r w:rsidRPr="0073398C">
        <w:rPr>
          <w:rFonts w:ascii="Palatino Linotype" w:hAnsi="Palatino Linotype"/>
          <w:color w:val="000000"/>
          <w:sz w:val="20"/>
          <w:szCs w:val="20"/>
        </w:rPr>
        <w:t>-Mechanical Equipment’s –Columns, Heat Exchanger Vessel, Air fin fan Coolers Pumps, Lube oil skid,</w:t>
      </w:r>
      <w:r w:rsidR="0043793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73398C">
        <w:rPr>
          <w:rFonts w:ascii="Palatino Linotype" w:hAnsi="Palatino Linotype"/>
          <w:color w:val="000000"/>
          <w:sz w:val="20"/>
          <w:szCs w:val="20"/>
        </w:rPr>
        <w:t>Compressor, Air fin fan Coolers</w:t>
      </w:r>
      <w:r>
        <w:rPr>
          <w:rFonts w:ascii="Palatino Linotype" w:hAnsi="Palatino Linotype"/>
          <w:color w:val="000000"/>
          <w:sz w:val="20"/>
          <w:szCs w:val="20"/>
        </w:rPr>
        <w:t xml:space="preserve">, Filters, Electric Crane </w:t>
      </w:r>
      <w:r w:rsidRPr="0073398C">
        <w:rPr>
          <w:rFonts w:ascii="Palatino Linotype" w:hAnsi="Palatino Linotype"/>
          <w:color w:val="000000"/>
          <w:sz w:val="20"/>
          <w:szCs w:val="20"/>
        </w:rPr>
        <w:t xml:space="preserve">Structure, Platforms, </w:t>
      </w:r>
      <w:r>
        <w:rPr>
          <w:rFonts w:ascii="Palatino Linotype" w:hAnsi="Palatino Linotype"/>
          <w:color w:val="000000"/>
          <w:sz w:val="20"/>
          <w:szCs w:val="20"/>
        </w:rPr>
        <w:t>Gratings, Monkey L</w:t>
      </w:r>
      <w:r w:rsidR="00B77DC3">
        <w:rPr>
          <w:rFonts w:ascii="Palatino Linotype" w:hAnsi="Palatino Linotype"/>
          <w:color w:val="000000"/>
          <w:sz w:val="20"/>
          <w:szCs w:val="20"/>
        </w:rPr>
        <w:t>a</w:t>
      </w:r>
      <w:r>
        <w:rPr>
          <w:rFonts w:ascii="Palatino Linotype" w:hAnsi="Palatino Linotype"/>
          <w:color w:val="000000"/>
          <w:sz w:val="20"/>
          <w:szCs w:val="20"/>
        </w:rPr>
        <w:t>dders</w:t>
      </w:r>
      <w:r w:rsidR="00D961D1">
        <w:rPr>
          <w:rFonts w:ascii="Palatino Linotype" w:hAnsi="Palatino Linotype"/>
          <w:color w:val="000000"/>
          <w:sz w:val="20"/>
          <w:szCs w:val="20"/>
        </w:rPr>
        <w:t>,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etc</w:t>
      </w:r>
      <w:proofErr w:type="spellEnd"/>
      <w:r w:rsidRPr="0073398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14:paraId="11DDAE94" w14:textId="73B4F354" w:rsidR="009F0285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Internals Part-Trays, feed pipe,</w:t>
      </w:r>
      <w:r w:rsidR="00437931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Vortex Beaker,</w:t>
      </w:r>
      <w:r w:rsidR="00437931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support 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Beams ,Vessel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 xml:space="preserve"> Internals, </w:t>
      </w:r>
    </w:p>
    <w:p w14:paraId="53EE1BC5" w14:textId="0ABC5609" w:rsidR="00437931" w:rsidRDefault="00437931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437931">
        <w:rPr>
          <w:rFonts w:ascii="Palatino Linotype" w:hAnsi="Palatino Linotype"/>
          <w:b/>
          <w:bCs/>
          <w:color w:val="000000"/>
          <w:sz w:val="20"/>
          <w:szCs w:val="20"/>
        </w:rPr>
        <w:t>Tank Farm Management</w:t>
      </w:r>
      <w:r>
        <w:rPr>
          <w:rFonts w:ascii="Palatino Linotype" w:hAnsi="Palatino Linotype"/>
          <w:color w:val="000000"/>
          <w:sz w:val="20"/>
          <w:szCs w:val="20"/>
        </w:rPr>
        <w:t xml:space="preserve">- Tankage fabrication / Erection / Welding /Piping /Mechanical Clearance </w:t>
      </w:r>
    </w:p>
    <w:p w14:paraId="007F19F1" w14:textId="77777777" w:rsidR="009F0285" w:rsidRPr="0073398C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Preservation Activities of Static/rotary Equipment’s – Monthly, weekly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etc</w:t>
      </w:r>
      <w:proofErr w:type="spellEnd"/>
    </w:p>
    <w:p w14:paraId="2712F28B" w14:textId="77777777" w:rsidR="009F0285" w:rsidRPr="0073398C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73398C">
        <w:rPr>
          <w:rFonts w:ascii="Palatino Linotype" w:hAnsi="Palatino Linotype"/>
          <w:color w:val="000000"/>
          <w:sz w:val="20"/>
          <w:szCs w:val="20"/>
        </w:rPr>
        <w:t>Field Engineering Instruction.</w:t>
      </w:r>
    </w:p>
    <w:p w14:paraId="1CEF769F" w14:textId="7571D39C" w:rsidR="009F0285" w:rsidRPr="0073398C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73398C">
        <w:rPr>
          <w:rFonts w:ascii="Palatino Linotype" w:hAnsi="Palatino Linotype"/>
          <w:color w:val="000000"/>
          <w:sz w:val="20"/>
          <w:szCs w:val="20"/>
        </w:rPr>
        <w:t xml:space="preserve">Site Technical </w:t>
      </w:r>
      <w:r>
        <w:rPr>
          <w:rFonts w:ascii="Palatino Linotype" w:hAnsi="Palatino Linotype"/>
          <w:color w:val="000000"/>
          <w:sz w:val="20"/>
          <w:szCs w:val="20"/>
        </w:rPr>
        <w:t>Quires</w:t>
      </w:r>
      <w:r w:rsidR="00B77DC3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3D394C">
        <w:rPr>
          <w:rFonts w:ascii="Palatino Linotype" w:hAnsi="Palatino Linotype"/>
          <w:color w:val="000000"/>
          <w:sz w:val="20"/>
          <w:szCs w:val="20"/>
        </w:rPr>
        <w:t>Solving</w:t>
      </w:r>
    </w:p>
    <w:p w14:paraId="29A6729D" w14:textId="77777777" w:rsidR="009F0285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73398C">
        <w:rPr>
          <w:rFonts w:ascii="Palatino Linotype" w:hAnsi="Palatino Linotype"/>
          <w:color w:val="000000"/>
          <w:sz w:val="20"/>
          <w:szCs w:val="20"/>
        </w:rPr>
        <w:t>Modification Jobs</w:t>
      </w:r>
    </w:p>
    <w:p w14:paraId="7187BFBF" w14:textId="77777777" w:rsidR="009F0285" w:rsidRPr="0073398C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Site Instruction work </w:t>
      </w:r>
    </w:p>
    <w:p w14:paraId="7FD3E840" w14:textId="77777777" w:rsidR="009F0285" w:rsidRPr="0073398C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73398C">
        <w:rPr>
          <w:rFonts w:ascii="Palatino Linotype" w:hAnsi="Palatino Linotype"/>
          <w:color w:val="000000"/>
          <w:sz w:val="20"/>
          <w:szCs w:val="20"/>
        </w:rPr>
        <w:t>Offsite Jobs Fabrication</w:t>
      </w:r>
    </w:p>
    <w:p w14:paraId="7F81CA05" w14:textId="77777777" w:rsidR="009F0285" w:rsidRPr="0073398C" w:rsidRDefault="009F0285" w:rsidP="009F0285">
      <w:pPr>
        <w:numPr>
          <w:ilvl w:val="0"/>
          <w:numId w:val="18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House Keeping</w:t>
      </w:r>
    </w:p>
    <w:p w14:paraId="461145D0" w14:textId="77777777" w:rsidR="00D056C4" w:rsidRDefault="00D056C4" w:rsidP="00D056C4">
      <w:pPr>
        <w:spacing w:after="0" w:line="240" w:lineRule="auto"/>
      </w:pPr>
    </w:p>
    <w:p w14:paraId="1FB015F4" w14:textId="77777777" w:rsidR="00D056C4" w:rsidRDefault="00D056C4" w:rsidP="00D056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PROFFESSIONAL SUMMARY</w:t>
      </w:r>
    </w:p>
    <w:p w14:paraId="4146FFDE" w14:textId="77777777" w:rsidR="00D056C4" w:rsidRDefault="00D056C4" w:rsidP="00D056C4">
      <w:pPr>
        <w:spacing w:after="0" w:line="240" w:lineRule="auto"/>
      </w:pPr>
      <w:r>
        <w:t xml:space="preserve">To pursue a challenging career in a leading and progressive organization for utilizing my skills towards the growth of the organization. </w:t>
      </w:r>
    </w:p>
    <w:p w14:paraId="48667F08" w14:textId="2BB9379D" w:rsidR="002F797D" w:rsidRDefault="002F797D" w:rsidP="00D056C4">
      <w:pPr>
        <w:tabs>
          <w:tab w:val="left" w:pos="3555"/>
        </w:tabs>
        <w:spacing w:after="0" w:line="240" w:lineRule="auto"/>
      </w:pPr>
    </w:p>
    <w:p w14:paraId="02B73A4B" w14:textId="4A43F0E3" w:rsidR="00D961D1" w:rsidRDefault="00D961D1" w:rsidP="00D056C4">
      <w:pPr>
        <w:tabs>
          <w:tab w:val="left" w:pos="3555"/>
        </w:tabs>
        <w:spacing w:after="0" w:line="240" w:lineRule="auto"/>
      </w:pPr>
    </w:p>
    <w:p w14:paraId="5730A71C" w14:textId="77777777" w:rsidR="00D961D1" w:rsidRDefault="00D961D1" w:rsidP="00D056C4">
      <w:pPr>
        <w:tabs>
          <w:tab w:val="left" w:pos="3555"/>
        </w:tabs>
        <w:spacing w:after="0" w:line="240" w:lineRule="auto"/>
      </w:pPr>
    </w:p>
    <w:p w14:paraId="4D481888" w14:textId="77777777" w:rsidR="002F797D" w:rsidRPr="002F797D" w:rsidRDefault="002F797D" w:rsidP="00D056C4">
      <w:pPr>
        <w:tabs>
          <w:tab w:val="left" w:pos="3555"/>
        </w:tabs>
        <w:spacing w:after="0" w:line="240" w:lineRule="auto"/>
        <w:rPr>
          <w:b/>
          <w:bCs/>
        </w:rPr>
      </w:pPr>
    </w:p>
    <w:p w14:paraId="3D394265" w14:textId="768D3B00" w:rsidR="00D056C4" w:rsidRDefault="002F797D" w:rsidP="002F797D">
      <w:pPr>
        <w:pStyle w:val="ListParagraph"/>
        <w:numPr>
          <w:ilvl w:val="0"/>
          <w:numId w:val="21"/>
        </w:numPr>
        <w:tabs>
          <w:tab w:val="left" w:pos="3555"/>
        </w:tabs>
        <w:spacing w:after="0" w:line="240" w:lineRule="auto"/>
      </w:pPr>
      <w:r w:rsidRPr="002F797D">
        <w:rPr>
          <w:b/>
          <w:bCs/>
        </w:rPr>
        <w:t>PROJECTS</w:t>
      </w:r>
      <w:r w:rsidR="0096395F">
        <w:rPr>
          <w:b/>
          <w:bCs/>
        </w:rPr>
        <w:tab/>
      </w:r>
      <w:proofErr w:type="gramStart"/>
      <w:r w:rsidR="0096395F">
        <w:rPr>
          <w:b/>
          <w:bCs/>
        </w:rPr>
        <w:tab/>
        <w:t xml:space="preserve"> :</w:t>
      </w:r>
      <w:proofErr w:type="gramEnd"/>
      <w:r w:rsidR="0096395F">
        <w:rPr>
          <w:b/>
          <w:bCs/>
        </w:rPr>
        <w:t xml:space="preserve">          </w:t>
      </w:r>
      <w:r w:rsidR="00AA472B">
        <w:rPr>
          <w:b/>
          <w:bCs/>
        </w:rPr>
        <w:t>6</w:t>
      </w:r>
      <w:r w:rsidR="0096395F">
        <w:rPr>
          <w:b/>
          <w:bCs/>
        </w:rPr>
        <w:t xml:space="preserve">  Years</w:t>
      </w:r>
    </w:p>
    <w:p w14:paraId="0FECA21F" w14:textId="77777777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4142A0D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Nasser AL-Hajri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NSH)</w:t>
      </w:r>
    </w:p>
    <w:p w14:paraId="149DDD56" w14:textId="3E239988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</w:t>
      </w:r>
      <w:r w:rsidR="003B0DBA">
        <w:rPr>
          <w:color w:val="000000"/>
        </w:rPr>
        <w:t>P</w:t>
      </w:r>
      <w:r w:rsidR="006D205A">
        <w:rPr>
          <w:color w:val="000000"/>
        </w:rPr>
        <w:t>l</w:t>
      </w:r>
      <w:r w:rsidR="003B0DBA">
        <w:rPr>
          <w:color w:val="000000"/>
        </w:rPr>
        <w:t>annin</w:t>
      </w:r>
      <w:r w:rsidR="006D205A">
        <w:rPr>
          <w:color w:val="000000"/>
        </w:rPr>
        <w:t>g</w:t>
      </w:r>
      <w:r w:rsidR="003B0DBA">
        <w:rPr>
          <w:color w:val="000000"/>
        </w:rPr>
        <w:t xml:space="preserve"> </w:t>
      </w:r>
      <w:r w:rsidR="003A0A69">
        <w:rPr>
          <w:color w:val="000000"/>
        </w:rPr>
        <w:t xml:space="preserve">Mechanical </w:t>
      </w:r>
      <w:r>
        <w:rPr>
          <w:color w:val="000000"/>
        </w:rPr>
        <w:t xml:space="preserve"> Engineer</w:t>
      </w:r>
    </w:p>
    <w:p w14:paraId="0740F0F5" w14:textId="77777777" w:rsidR="00D056C4" w:rsidRPr="003A0A69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  <w:r w:rsidRPr="003A0A69">
        <w:rPr>
          <w:b/>
          <w:bCs/>
          <w:color w:val="000000"/>
        </w:rPr>
        <w:t>Project</w:t>
      </w:r>
      <w:r w:rsidRPr="003A0A69"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A0A69">
        <w:rPr>
          <w:b/>
          <w:bCs/>
          <w:color w:val="000000"/>
        </w:rPr>
        <w:t>:             AL Zour Refinery   KIPIC Project</w:t>
      </w:r>
    </w:p>
    <w:p w14:paraId="616889C5" w14:textId="77777777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July 2017 to 05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Sept   2019</w:t>
      </w:r>
    </w:p>
    <w:p w14:paraId="79811398" w14:textId="2ACFFDE9" w:rsidR="003A0A69" w:rsidRDefault="00D056C4" w:rsidP="003D3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Location</w:t>
      </w:r>
      <w:r>
        <w:rPr>
          <w:color w:val="000000"/>
        </w:rPr>
        <w:tab/>
        <w:t xml:space="preserve">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Kuwait</w:t>
      </w:r>
    </w:p>
    <w:p w14:paraId="288A2465" w14:textId="56A3109B" w:rsidR="00C6213E" w:rsidRDefault="00C6213E" w:rsidP="00AA4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8C0E2F3" w14:textId="77777777" w:rsidR="00C6213E" w:rsidRDefault="00C6213E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D2A56F0" w14:textId="77777777" w:rsidR="003A0A69" w:rsidRDefault="003A0A69" w:rsidP="003A0A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KPDI</w:t>
      </w:r>
    </w:p>
    <w:p w14:paraId="5C5639A9" w14:textId="35317D90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Mechanical P</w:t>
      </w:r>
      <w:r w:rsidR="00F4066E">
        <w:rPr>
          <w:color w:val="000000"/>
        </w:rPr>
        <w:t xml:space="preserve">lanning </w:t>
      </w:r>
      <w:r>
        <w:rPr>
          <w:color w:val="000000"/>
        </w:rPr>
        <w:t>Engineer</w:t>
      </w:r>
    </w:p>
    <w:p w14:paraId="72EEE7A0" w14:textId="77777777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EA47F7">
        <w:rPr>
          <w:b/>
          <w:bCs/>
          <w:color w:val="000000"/>
        </w:rPr>
        <w:t>Project</w:t>
      </w:r>
      <w:r w:rsidRPr="00EA47F7"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           MSDL (Mazgaon shipbuilders limited) </w:t>
      </w:r>
    </w:p>
    <w:p w14:paraId="5238E028" w14:textId="77777777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10 August 2020 to 28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February 2021</w:t>
      </w:r>
    </w:p>
    <w:p w14:paraId="6AFC4242" w14:textId="77777777" w:rsidR="003A0A69" w:rsidRPr="00EA47F7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  <w:r>
        <w:rPr>
          <w:color w:val="000000"/>
        </w:rPr>
        <w:lastRenderedPageBreak/>
        <w:t>Location</w:t>
      </w:r>
      <w:r>
        <w:rPr>
          <w:color w:val="000000"/>
        </w:rPr>
        <w:tab/>
        <w:t xml:space="preserve">                           </w:t>
      </w:r>
      <w:proofErr w:type="gramStart"/>
      <w:r>
        <w:rPr>
          <w:color w:val="000000"/>
        </w:rPr>
        <w:t xml:space="preserve">  </w:t>
      </w:r>
      <w:r w:rsidRPr="00EA47F7">
        <w:rPr>
          <w:b/>
          <w:bCs/>
          <w:color w:val="000000"/>
        </w:rPr>
        <w:t>:</w:t>
      </w:r>
      <w:proofErr w:type="gramEnd"/>
      <w:r w:rsidRPr="00EA47F7">
        <w:rPr>
          <w:b/>
          <w:bCs/>
          <w:color w:val="000000"/>
        </w:rPr>
        <w:t xml:space="preserve">            Dockyard Road </w:t>
      </w:r>
    </w:p>
    <w:p w14:paraId="0A4466D9" w14:textId="77777777" w:rsidR="003A0A69" w:rsidRDefault="003A0A69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47168D5" w14:textId="2167CDF0" w:rsidR="00D056C4" w:rsidRDefault="00D056C4" w:rsidP="00D056C4">
      <w:pPr>
        <w:spacing w:after="0" w:line="240" w:lineRule="auto"/>
      </w:pPr>
    </w:p>
    <w:p w14:paraId="08CE758F" w14:textId="77777777" w:rsidR="003A0A69" w:rsidRDefault="003A0A69" w:rsidP="003A0A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Hardwin Construction</w:t>
      </w:r>
    </w:p>
    <w:p w14:paraId="73809768" w14:textId="5D135F03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Mechanical Planning Engineer</w:t>
      </w:r>
    </w:p>
    <w:p w14:paraId="273D7448" w14:textId="7EAA563C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EA47F7">
        <w:rPr>
          <w:b/>
          <w:bCs/>
          <w:color w:val="000000"/>
        </w:rPr>
        <w:t>Project</w:t>
      </w:r>
      <w:r w:rsidRPr="00EA47F7"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           </w:t>
      </w:r>
      <w:proofErr w:type="gramStart"/>
      <w:r w:rsidRPr="00EA47F7">
        <w:rPr>
          <w:b/>
          <w:bCs/>
          <w:color w:val="000000"/>
        </w:rPr>
        <w:t xml:space="preserve">GAIL  </w:t>
      </w:r>
      <w:r w:rsidR="002F797D">
        <w:rPr>
          <w:b/>
          <w:bCs/>
          <w:color w:val="000000"/>
        </w:rPr>
        <w:t>-</w:t>
      </w:r>
      <w:proofErr w:type="gramEnd"/>
      <w:r w:rsidR="002F797D">
        <w:rPr>
          <w:b/>
          <w:bCs/>
          <w:color w:val="000000"/>
        </w:rPr>
        <w:t xml:space="preserve"> Laying of 24” pipe Fire water line AG /UG</w:t>
      </w:r>
    </w:p>
    <w:p w14:paraId="7BA2BF9A" w14:textId="77777777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August 2021 to 28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May 2022 </w:t>
      </w:r>
    </w:p>
    <w:p w14:paraId="2D9D61CB" w14:textId="46ACBA03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color w:val="000000"/>
        </w:rPr>
      </w:pPr>
      <w:r>
        <w:rPr>
          <w:color w:val="000000"/>
        </w:rPr>
        <w:t xml:space="preserve"> </w:t>
      </w:r>
    </w:p>
    <w:p w14:paraId="09BD837D" w14:textId="14CEBDC3" w:rsidR="003A0A69" w:rsidRDefault="003A0A69" w:rsidP="003A0A69">
      <w:pPr>
        <w:spacing w:after="0" w:line="240" w:lineRule="auto"/>
      </w:pPr>
    </w:p>
    <w:p w14:paraId="30471383" w14:textId="117DC914" w:rsidR="00C6213E" w:rsidRDefault="00C6213E" w:rsidP="00C621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   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Jyotsna Engineering </w:t>
      </w:r>
    </w:p>
    <w:p w14:paraId="31C45C49" w14:textId="77777777" w:rsidR="00C6213E" w:rsidRDefault="00C6213E" w:rsidP="00C62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Planning Engineer</w:t>
      </w:r>
    </w:p>
    <w:p w14:paraId="5515323D" w14:textId="77777777" w:rsidR="00C6213E" w:rsidRDefault="00C6213E" w:rsidP="00C62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EA47F7">
        <w:rPr>
          <w:b/>
          <w:bCs/>
          <w:color w:val="000000"/>
        </w:rPr>
        <w:t>Shutdown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           Turnaround shutdown </w:t>
      </w:r>
    </w:p>
    <w:p w14:paraId="29352035" w14:textId="2197B3B3" w:rsidR="00C6213E" w:rsidRDefault="00C6213E" w:rsidP="00C62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18 October 2022 to 03 April 2023</w:t>
      </w:r>
    </w:p>
    <w:p w14:paraId="7621671E" w14:textId="77777777" w:rsidR="00C6213E" w:rsidRDefault="00C6213E" w:rsidP="00C62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  <w:r>
        <w:rPr>
          <w:color w:val="000000"/>
        </w:rPr>
        <w:t>Location</w:t>
      </w:r>
      <w:r>
        <w:rPr>
          <w:color w:val="000000"/>
        </w:rPr>
        <w:tab/>
        <w:t xml:space="preserve">                           </w:t>
      </w:r>
      <w:proofErr w:type="gramStart"/>
      <w:r>
        <w:rPr>
          <w:color w:val="000000"/>
        </w:rPr>
        <w:t xml:space="preserve">  </w:t>
      </w:r>
      <w:r w:rsidRPr="00EA47F7">
        <w:rPr>
          <w:b/>
          <w:bCs/>
          <w:color w:val="000000"/>
        </w:rPr>
        <w:t>:</w:t>
      </w:r>
      <w:proofErr w:type="gramEnd"/>
      <w:r w:rsidRPr="00EA47F7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 xml:space="preserve"> Lobs Revamp Tankage Project</w:t>
      </w:r>
    </w:p>
    <w:p w14:paraId="7A7DF03E" w14:textId="77777777" w:rsidR="00C6213E" w:rsidRPr="00EA47F7" w:rsidRDefault="00C6213E" w:rsidP="00C62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</w:p>
    <w:p w14:paraId="1BC435E5" w14:textId="3B3C0A0D" w:rsidR="002F797D" w:rsidRPr="00190CDD" w:rsidRDefault="002F797D" w:rsidP="00332B10">
      <w:pPr>
        <w:tabs>
          <w:tab w:val="left" w:pos="6900"/>
        </w:tabs>
        <w:spacing w:after="0" w:line="240" w:lineRule="auto"/>
        <w:rPr>
          <w:b/>
        </w:rPr>
      </w:pPr>
      <w:r>
        <w:rPr>
          <w:b/>
        </w:rPr>
        <w:tab/>
      </w:r>
    </w:p>
    <w:p w14:paraId="26543DAA" w14:textId="77777777" w:rsidR="003A0A69" w:rsidRDefault="003A0A69" w:rsidP="00D056C4">
      <w:pPr>
        <w:spacing w:after="0" w:line="240" w:lineRule="auto"/>
      </w:pPr>
    </w:p>
    <w:p w14:paraId="56E68ECC" w14:textId="4B53BC89" w:rsidR="00AA472B" w:rsidRPr="00AA472B" w:rsidRDefault="002F797D" w:rsidP="00AA472B">
      <w:pPr>
        <w:pStyle w:val="ListParagraph"/>
        <w:numPr>
          <w:ilvl w:val="0"/>
          <w:numId w:val="21"/>
        </w:numPr>
        <w:spacing w:after="0" w:line="240" w:lineRule="auto"/>
        <w:rPr>
          <w:color w:val="000000"/>
        </w:rPr>
      </w:pPr>
      <w:r w:rsidRPr="002F797D">
        <w:rPr>
          <w:b/>
          <w:bCs/>
        </w:rPr>
        <w:t>SHUTDOWN</w:t>
      </w:r>
      <w:r>
        <w:rPr>
          <w:b/>
          <w:bCs/>
        </w:rPr>
        <w:tab/>
      </w:r>
      <w:r w:rsidR="00AA472B">
        <w:rPr>
          <w:b/>
          <w:bCs/>
        </w:rPr>
        <w:tab/>
      </w:r>
      <w:r w:rsidR="00AA472B">
        <w:rPr>
          <w:b/>
          <w:bCs/>
        </w:rPr>
        <w:tab/>
      </w:r>
      <w:r w:rsidR="00AA472B">
        <w:rPr>
          <w:b/>
          <w:bCs/>
        </w:rPr>
        <w:tab/>
      </w:r>
      <w:r w:rsidR="003D2AD0">
        <w:rPr>
          <w:b/>
          <w:bCs/>
        </w:rPr>
        <w:t>7</w:t>
      </w:r>
      <w:r w:rsidR="00AA472B">
        <w:rPr>
          <w:b/>
          <w:bCs/>
        </w:rPr>
        <w:t xml:space="preserve"> shutdown</w:t>
      </w:r>
    </w:p>
    <w:p w14:paraId="54956983" w14:textId="02FD9FC2" w:rsidR="00AA472B" w:rsidRPr="00AA472B" w:rsidRDefault="002F797D" w:rsidP="00AA472B">
      <w:pPr>
        <w:pStyle w:val="ListParagraph"/>
        <w:spacing w:after="0" w:line="240" w:lineRule="auto"/>
        <w:ind w:left="990"/>
        <w:rPr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A11E08A" w14:textId="5C40CBC1" w:rsidR="003A0A69" w:rsidRPr="00AA472B" w:rsidRDefault="00AA472B" w:rsidP="00AA472B">
      <w:pPr>
        <w:spacing w:after="0" w:line="240" w:lineRule="auto"/>
        <w:ind w:left="630"/>
        <w:rPr>
          <w:color w:val="000000"/>
        </w:rPr>
      </w:pPr>
      <w:r>
        <w:rPr>
          <w:color w:val="000000"/>
        </w:rPr>
        <w:t xml:space="preserve">  </w:t>
      </w:r>
      <w:r w:rsidR="003A0A69" w:rsidRPr="00AA472B">
        <w:rPr>
          <w:color w:val="000000"/>
        </w:rPr>
        <w:t>Name of Company</w:t>
      </w:r>
      <w:r w:rsidR="003A0A69" w:rsidRPr="00AA472B">
        <w:rPr>
          <w:color w:val="000000"/>
        </w:rPr>
        <w:tab/>
      </w:r>
      <w:r w:rsidR="003A0A69" w:rsidRPr="00AA472B">
        <w:rPr>
          <w:color w:val="000000"/>
        </w:rPr>
        <w:tab/>
        <w:t>:</w:t>
      </w:r>
      <w:r w:rsidR="003A0A69" w:rsidRPr="00AA472B">
        <w:rPr>
          <w:color w:val="000000"/>
        </w:rPr>
        <w:tab/>
        <w:t>Gopinath Engineering works</w:t>
      </w:r>
    </w:p>
    <w:p w14:paraId="7ADFFC33" w14:textId="3F807608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 </w:t>
      </w:r>
      <w:r w:rsidR="00F4066E">
        <w:rPr>
          <w:color w:val="000000"/>
        </w:rPr>
        <w:t>Planning</w:t>
      </w:r>
      <w:r>
        <w:rPr>
          <w:color w:val="000000"/>
        </w:rPr>
        <w:t xml:space="preserve"> Mechanical Engineer</w:t>
      </w:r>
    </w:p>
    <w:p w14:paraId="7DDB2A35" w14:textId="77777777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3A0A69">
        <w:rPr>
          <w:b/>
          <w:bCs/>
          <w:color w:val="000000"/>
        </w:rPr>
        <w:t>Shutdown</w:t>
      </w:r>
      <w:r>
        <w:rPr>
          <w:color w:val="000000"/>
        </w:rPr>
        <w:t xml:space="preserve">                           </w:t>
      </w:r>
      <w:r>
        <w:rPr>
          <w:color w:val="000000"/>
        </w:rPr>
        <w:tab/>
        <w:t>:              Turnaround Maintenance Shutdown</w:t>
      </w:r>
    </w:p>
    <w:p w14:paraId="5BEF32DB" w14:textId="77777777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Jan 2015 to 28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May 2017</w:t>
      </w:r>
    </w:p>
    <w:p w14:paraId="027EE24A" w14:textId="77777777" w:rsidR="003A0A69" w:rsidRDefault="003A0A69" w:rsidP="003A0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Location </w:t>
      </w:r>
      <w:r>
        <w:rPr>
          <w:color w:val="000000"/>
        </w:rPr>
        <w:tab/>
        <w:t xml:space="preserve">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 BPCL   Mumbai </w:t>
      </w:r>
    </w:p>
    <w:p w14:paraId="024FDD50" w14:textId="4CE9F7BD" w:rsidR="003A0A69" w:rsidRDefault="003A0A69" w:rsidP="00D056C4">
      <w:pPr>
        <w:spacing w:after="0" w:line="240" w:lineRule="auto"/>
      </w:pPr>
    </w:p>
    <w:p w14:paraId="74901628" w14:textId="56AEF158" w:rsidR="003A0A69" w:rsidRDefault="003A0A69" w:rsidP="00D056C4">
      <w:pPr>
        <w:spacing w:after="0" w:line="240" w:lineRule="auto"/>
      </w:pPr>
    </w:p>
    <w:p w14:paraId="106D9DB4" w14:textId="77777777" w:rsidR="003A0A69" w:rsidRDefault="003A0A69" w:rsidP="00D056C4">
      <w:pPr>
        <w:spacing w:after="0" w:line="240" w:lineRule="auto"/>
      </w:pPr>
    </w:p>
    <w:p w14:paraId="2DCF7ACA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Gas Arabian Services </w:t>
      </w:r>
    </w:p>
    <w:p w14:paraId="0BA665D6" w14:textId="3F91B6A2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</w:t>
      </w:r>
      <w:r w:rsidR="003A0A69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F4066E">
        <w:rPr>
          <w:color w:val="000000"/>
        </w:rPr>
        <w:t xml:space="preserve">Planning </w:t>
      </w:r>
      <w:r w:rsidR="0094414A">
        <w:rPr>
          <w:color w:val="000000"/>
        </w:rPr>
        <w:t xml:space="preserve">Mechanical </w:t>
      </w:r>
      <w:r>
        <w:rPr>
          <w:color w:val="000000"/>
        </w:rPr>
        <w:t xml:space="preserve"> Engineer</w:t>
      </w:r>
    </w:p>
    <w:p w14:paraId="099D7D0A" w14:textId="5E98B28C" w:rsidR="00D056C4" w:rsidRDefault="00EA47F7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EA47F7">
        <w:rPr>
          <w:b/>
          <w:bCs/>
          <w:color w:val="000000"/>
        </w:rPr>
        <w:t>Shutdown</w:t>
      </w:r>
      <w:r w:rsidR="00D056C4">
        <w:rPr>
          <w:color w:val="000000"/>
        </w:rPr>
        <w:tab/>
      </w:r>
      <w:r w:rsidR="00D056C4">
        <w:rPr>
          <w:color w:val="000000"/>
        </w:rPr>
        <w:tab/>
      </w:r>
      <w:r w:rsidR="00D056C4">
        <w:rPr>
          <w:color w:val="000000"/>
        </w:rPr>
        <w:tab/>
        <w:t xml:space="preserve">:             Turnaround shutdown </w:t>
      </w:r>
    </w:p>
    <w:p w14:paraId="79D2A83E" w14:textId="26B26A7B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Feb – 2020 to 05 August 2020 </w:t>
      </w:r>
    </w:p>
    <w:p w14:paraId="218D5AE5" w14:textId="0CCEE124" w:rsidR="00D056C4" w:rsidRPr="0094414A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  <w:r>
        <w:rPr>
          <w:color w:val="000000"/>
        </w:rPr>
        <w:t>Location</w:t>
      </w:r>
      <w:r>
        <w:rPr>
          <w:color w:val="000000"/>
        </w:rPr>
        <w:tab/>
        <w:t xml:space="preserve">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</w:t>
      </w:r>
      <w:r w:rsidRPr="0094414A">
        <w:rPr>
          <w:b/>
          <w:bCs/>
          <w:color w:val="000000"/>
        </w:rPr>
        <w:t>Saudi Arabia</w:t>
      </w:r>
      <w:r w:rsidR="00516D01" w:rsidRPr="0094414A">
        <w:rPr>
          <w:b/>
          <w:bCs/>
          <w:color w:val="000000"/>
        </w:rPr>
        <w:t xml:space="preserve">  ( 3 shutdown)</w:t>
      </w:r>
    </w:p>
    <w:p w14:paraId="46E4CD25" w14:textId="77777777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CDAC02F" w14:textId="77777777" w:rsidR="00516D01" w:rsidRDefault="00516D01" w:rsidP="009F02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DDF0D19" w14:textId="59C3EFFE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Jyotsna Engineering </w:t>
      </w:r>
    </w:p>
    <w:p w14:paraId="11064D47" w14:textId="77777777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Planning Engineer</w:t>
      </w:r>
    </w:p>
    <w:p w14:paraId="39CF646D" w14:textId="6777ED3D" w:rsidR="00D056C4" w:rsidRDefault="00EA47F7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EA47F7">
        <w:rPr>
          <w:b/>
          <w:bCs/>
          <w:color w:val="000000"/>
        </w:rPr>
        <w:t>Shutdown</w:t>
      </w:r>
      <w:r w:rsidR="00D056C4">
        <w:rPr>
          <w:color w:val="000000"/>
        </w:rPr>
        <w:tab/>
      </w:r>
      <w:r w:rsidR="00D056C4">
        <w:rPr>
          <w:color w:val="000000"/>
        </w:rPr>
        <w:tab/>
      </w:r>
      <w:r w:rsidR="00D056C4">
        <w:rPr>
          <w:color w:val="000000"/>
        </w:rPr>
        <w:tab/>
        <w:t xml:space="preserve">:             Turnaround shutdown </w:t>
      </w:r>
    </w:p>
    <w:p w14:paraId="644C75F3" w14:textId="7021D4B3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01 </w:t>
      </w:r>
      <w:r w:rsidR="0096395F">
        <w:rPr>
          <w:color w:val="000000"/>
        </w:rPr>
        <w:t>March</w:t>
      </w:r>
      <w:r>
        <w:rPr>
          <w:color w:val="000000"/>
        </w:rPr>
        <w:t xml:space="preserve"> – 2021 to </w:t>
      </w:r>
      <w:r w:rsidR="00C6213E">
        <w:rPr>
          <w:color w:val="000000"/>
        </w:rPr>
        <w:t>18</w:t>
      </w:r>
      <w:r w:rsidR="00C6213E" w:rsidRPr="00C6213E">
        <w:rPr>
          <w:color w:val="000000"/>
          <w:vertAlign w:val="superscript"/>
        </w:rPr>
        <w:t>th</w:t>
      </w:r>
      <w:r w:rsidR="00C6213E">
        <w:rPr>
          <w:color w:val="000000"/>
        </w:rPr>
        <w:t xml:space="preserve"> August</w:t>
      </w:r>
      <w:r>
        <w:rPr>
          <w:color w:val="000000"/>
        </w:rPr>
        <w:t xml:space="preserve"> </w:t>
      </w:r>
      <w:r w:rsidR="00C6213E">
        <w:rPr>
          <w:color w:val="000000"/>
        </w:rPr>
        <w:t>2022</w:t>
      </w:r>
    </w:p>
    <w:p w14:paraId="6455C8A3" w14:textId="445B1854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  <w:r>
        <w:rPr>
          <w:color w:val="000000"/>
        </w:rPr>
        <w:t>Location</w:t>
      </w:r>
      <w:r>
        <w:rPr>
          <w:color w:val="000000"/>
        </w:rPr>
        <w:tab/>
        <w:t xml:space="preserve">                           </w:t>
      </w:r>
      <w:proofErr w:type="gramStart"/>
      <w:r>
        <w:rPr>
          <w:color w:val="000000"/>
        </w:rPr>
        <w:t xml:space="preserve">  </w:t>
      </w:r>
      <w:r w:rsidRPr="00EA47F7">
        <w:rPr>
          <w:b/>
          <w:bCs/>
          <w:color w:val="000000"/>
        </w:rPr>
        <w:t>:</w:t>
      </w:r>
      <w:proofErr w:type="gramEnd"/>
      <w:r w:rsidRPr="00EA47F7">
        <w:rPr>
          <w:b/>
          <w:bCs/>
          <w:color w:val="000000"/>
        </w:rPr>
        <w:t xml:space="preserve">            </w:t>
      </w:r>
      <w:r w:rsidR="00EA47F7" w:rsidRPr="00EA47F7">
        <w:rPr>
          <w:b/>
          <w:bCs/>
          <w:color w:val="000000"/>
        </w:rPr>
        <w:t>LTU -</w:t>
      </w:r>
      <w:r w:rsidRPr="00EA47F7">
        <w:rPr>
          <w:b/>
          <w:bCs/>
          <w:color w:val="000000"/>
        </w:rPr>
        <w:t>HPCL Mumbai</w:t>
      </w:r>
      <w:r w:rsidR="00516D01" w:rsidRPr="00EA47F7">
        <w:rPr>
          <w:b/>
          <w:bCs/>
          <w:color w:val="000000"/>
        </w:rPr>
        <w:t xml:space="preserve"> </w:t>
      </w:r>
    </w:p>
    <w:p w14:paraId="5602E84A" w14:textId="207F8A4E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8C93CCB" w14:textId="77777777" w:rsidR="00D056C4" w:rsidRDefault="00D056C4" w:rsidP="00D056C4">
      <w:pPr>
        <w:spacing w:after="0" w:line="240" w:lineRule="auto"/>
        <w:rPr>
          <w:b/>
        </w:rPr>
      </w:pPr>
      <w:r>
        <w:rPr>
          <w:b/>
        </w:rPr>
        <w:t xml:space="preserve">        </w:t>
      </w:r>
    </w:p>
    <w:p w14:paraId="0D62723B" w14:textId="78B8B33B" w:rsidR="00AA472B" w:rsidRDefault="00AA472B" w:rsidP="00AA47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AICCO</w:t>
      </w:r>
    </w:p>
    <w:p w14:paraId="14C4EBEC" w14:textId="77777777" w:rsidR="00AA472B" w:rsidRDefault="00AA472B" w:rsidP="00AA4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 w:hanging="3600"/>
        <w:rPr>
          <w:color w:val="000000"/>
        </w:rPr>
      </w:pPr>
      <w:r>
        <w:rPr>
          <w:color w:val="000000"/>
        </w:rPr>
        <w:t xml:space="preserve">Position      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 Planning Mechanical  Engineer</w:t>
      </w:r>
    </w:p>
    <w:p w14:paraId="619B6FD5" w14:textId="60C0CAA1" w:rsidR="00AA472B" w:rsidRDefault="00AA472B" w:rsidP="00AA4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EA47F7">
        <w:rPr>
          <w:b/>
          <w:bCs/>
          <w:color w:val="000000"/>
        </w:rPr>
        <w:t>Shutdown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           shutdown </w:t>
      </w:r>
    </w:p>
    <w:p w14:paraId="231E39F0" w14:textId="15F48DB7" w:rsidR="00AA472B" w:rsidRDefault="00AA472B" w:rsidP="00AA4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May 2023 to </w:t>
      </w:r>
      <w:r w:rsidR="006D205A">
        <w:rPr>
          <w:color w:val="000000"/>
        </w:rPr>
        <w:t xml:space="preserve">20th January </w:t>
      </w:r>
      <w:r>
        <w:rPr>
          <w:color w:val="000000"/>
        </w:rPr>
        <w:t>202</w:t>
      </w:r>
      <w:r w:rsidR="006D205A">
        <w:rPr>
          <w:color w:val="000000"/>
        </w:rPr>
        <w:t>4</w:t>
      </w:r>
    </w:p>
    <w:p w14:paraId="59A173D1" w14:textId="4862BCBB" w:rsidR="00AA472B" w:rsidRPr="0094414A" w:rsidRDefault="00AA472B" w:rsidP="00AA4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  <w:r>
        <w:rPr>
          <w:color w:val="000000"/>
        </w:rPr>
        <w:t>Location</w:t>
      </w:r>
      <w:r>
        <w:rPr>
          <w:color w:val="000000"/>
        </w:rPr>
        <w:tab/>
        <w:t xml:space="preserve">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</w:t>
      </w:r>
      <w:r w:rsidRPr="0094414A">
        <w:rPr>
          <w:b/>
          <w:bCs/>
          <w:color w:val="000000"/>
        </w:rPr>
        <w:t xml:space="preserve">Saudi Arabia  ( </w:t>
      </w:r>
      <w:r>
        <w:rPr>
          <w:b/>
          <w:bCs/>
          <w:color w:val="000000"/>
        </w:rPr>
        <w:t>2</w:t>
      </w:r>
      <w:r w:rsidRPr="0094414A">
        <w:rPr>
          <w:b/>
          <w:bCs/>
          <w:color w:val="000000"/>
        </w:rPr>
        <w:t xml:space="preserve"> shutdown</w:t>
      </w:r>
      <w:r>
        <w:rPr>
          <w:b/>
          <w:bCs/>
          <w:color w:val="000000"/>
        </w:rPr>
        <w:t xml:space="preserve"> </w:t>
      </w:r>
      <w:r w:rsidRPr="0094414A">
        <w:rPr>
          <w:b/>
          <w:bCs/>
          <w:color w:val="000000"/>
        </w:rPr>
        <w:t>)</w:t>
      </w:r>
    </w:p>
    <w:p w14:paraId="6BBA9A78" w14:textId="77777777" w:rsidR="00D056C4" w:rsidRDefault="00D056C4" w:rsidP="00D056C4">
      <w:pPr>
        <w:spacing w:after="0" w:line="240" w:lineRule="auto"/>
        <w:rPr>
          <w:b/>
        </w:rPr>
      </w:pPr>
    </w:p>
    <w:p w14:paraId="70C4D7EA" w14:textId="77777777" w:rsidR="00D056C4" w:rsidRDefault="00D056C4" w:rsidP="00D056C4">
      <w:pPr>
        <w:spacing w:after="0" w:line="240" w:lineRule="auto"/>
        <w:ind w:firstLine="720"/>
        <w:rPr>
          <w:b/>
        </w:rPr>
      </w:pPr>
    </w:p>
    <w:p w14:paraId="4A9C229E" w14:textId="05C99323" w:rsidR="00D056C4" w:rsidRDefault="00D056C4" w:rsidP="0096395F">
      <w:pPr>
        <w:pStyle w:val="ListParagraph"/>
        <w:numPr>
          <w:ilvl w:val="0"/>
          <w:numId w:val="22"/>
        </w:numPr>
        <w:spacing w:after="0" w:line="240" w:lineRule="auto"/>
        <w:ind w:left="180" w:hanging="180"/>
      </w:pPr>
      <w:r w:rsidRPr="0096395F">
        <w:rPr>
          <w:b/>
        </w:rPr>
        <w:t>Education Qualification</w:t>
      </w:r>
      <w:r>
        <w:t>:</w:t>
      </w:r>
    </w:p>
    <w:p w14:paraId="62E8F5EA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4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DD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296"/>
        <w:gridCol w:w="2044"/>
        <w:gridCol w:w="1244"/>
        <w:gridCol w:w="1508"/>
      </w:tblGrid>
      <w:tr w:rsidR="00D056C4" w:rsidRPr="0096395F" w14:paraId="5EA2C1D5" w14:textId="77777777" w:rsidTr="00EE0B88">
        <w:tc>
          <w:tcPr>
            <w:tcW w:w="2376" w:type="dxa"/>
          </w:tcPr>
          <w:p w14:paraId="1E2F0F24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School /College Name</w:t>
            </w:r>
          </w:p>
        </w:tc>
        <w:tc>
          <w:tcPr>
            <w:tcW w:w="2296" w:type="dxa"/>
          </w:tcPr>
          <w:p w14:paraId="0E649898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SSC/Degree /Diploma</w:t>
            </w:r>
          </w:p>
        </w:tc>
        <w:tc>
          <w:tcPr>
            <w:tcW w:w="2044" w:type="dxa"/>
          </w:tcPr>
          <w:p w14:paraId="443EC1C1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Board</w:t>
            </w:r>
          </w:p>
        </w:tc>
        <w:tc>
          <w:tcPr>
            <w:tcW w:w="1244" w:type="dxa"/>
          </w:tcPr>
          <w:p w14:paraId="369BEE58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percentage</w:t>
            </w:r>
          </w:p>
        </w:tc>
        <w:tc>
          <w:tcPr>
            <w:tcW w:w="1508" w:type="dxa"/>
          </w:tcPr>
          <w:p w14:paraId="171368A8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gramStart"/>
            <w:r w:rsidRPr="0096395F">
              <w:rPr>
                <w:b/>
                <w:color w:val="000000"/>
              </w:rPr>
              <w:t>Passing  Year</w:t>
            </w:r>
            <w:proofErr w:type="gramEnd"/>
          </w:p>
        </w:tc>
      </w:tr>
      <w:tr w:rsidR="00D056C4" w:rsidRPr="0096395F" w14:paraId="378ED126" w14:textId="77777777" w:rsidTr="00EE0B88">
        <w:tc>
          <w:tcPr>
            <w:tcW w:w="2376" w:type="dxa"/>
          </w:tcPr>
          <w:p w14:paraId="24F2E930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SSC Mumbai</w:t>
            </w:r>
          </w:p>
        </w:tc>
        <w:tc>
          <w:tcPr>
            <w:tcW w:w="2296" w:type="dxa"/>
          </w:tcPr>
          <w:p w14:paraId="15E8A3FE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St joseph High School</w:t>
            </w:r>
          </w:p>
        </w:tc>
        <w:tc>
          <w:tcPr>
            <w:tcW w:w="2044" w:type="dxa"/>
          </w:tcPr>
          <w:p w14:paraId="18E7FAAD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Mumbai Board</w:t>
            </w:r>
          </w:p>
        </w:tc>
        <w:tc>
          <w:tcPr>
            <w:tcW w:w="1244" w:type="dxa"/>
          </w:tcPr>
          <w:p w14:paraId="1688898E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passed</w:t>
            </w:r>
          </w:p>
        </w:tc>
        <w:tc>
          <w:tcPr>
            <w:tcW w:w="1508" w:type="dxa"/>
          </w:tcPr>
          <w:p w14:paraId="0F11C3BD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1996</w:t>
            </w:r>
          </w:p>
        </w:tc>
      </w:tr>
      <w:tr w:rsidR="00D056C4" w:rsidRPr="0096395F" w14:paraId="09F64828" w14:textId="77777777" w:rsidTr="00EE0B88">
        <w:tc>
          <w:tcPr>
            <w:tcW w:w="2376" w:type="dxa"/>
          </w:tcPr>
          <w:p w14:paraId="7CFA6E13" w14:textId="516BF0DC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Diploma Mechanical Eng</w:t>
            </w:r>
            <w:r w:rsidR="0096395F" w:rsidRPr="0096395F">
              <w:rPr>
                <w:b/>
                <w:color w:val="000000"/>
              </w:rPr>
              <w:t>ineering</w:t>
            </w:r>
          </w:p>
        </w:tc>
        <w:tc>
          <w:tcPr>
            <w:tcW w:w="2296" w:type="dxa"/>
          </w:tcPr>
          <w:p w14:paraId="2E5DD5D9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MSPT College Bijapur</w:t>
            </w:r>
          </w:p>
        </w:tc>
        <w:tc>
          <w:tcPr>
            <w:tcW w:w="2044" w:type="dxa"/>
          </w:tcPr>
          <w:p w14:paraId="60E1C4EA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Bangalore Board</w:t>
            </w:r>
          </w:p>
        </w:tc>
        <w:tc>
          <w:tcPr>
            <w:tcW w:w="1244" w:type="dxa"/>
          </w:tcPr>
          <w:p w14:paraId="504C321A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55 %</w:t>
            </w:r>
          </w:p>
        </w:tc>
        <w:tc>
          <w:tcPr>
            <w:tcW w:w="1508" w:type="dxa"/>
          </w:tcPr>
          <w:p w14:paraId="162AFB45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1997 to 1999</w:t>
            </w:r>
          </w:p>
        </w:tc>
      </w:tr>
      <w:tr w:rsidR="00D056C4" w:rsidRPr="0096395F" w14:paraId="5C5582D0" w14:textId="77777777" w:rsidTr="00EE0B88">
        <w:tc>
          <w:tcPr>
            <w:tcW w:w="2376" w:type="dxa"/>
          </w:tcPr>
          <w:p w14:paraId="483AE1F3" w14:textId="0A9B2890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 xml:space="preserve">B Tech Mechanical </w:t>
            </w:r>
            <w:r w:rsidR="0096395F" w:rsidRPr="0096395F">
              <w:rPr>
                <w:b/>
                <w:color w:val="000000"/>
              </w:rPr>
              <w:t>Engineering</w:t>
            </w:r>
          </w:p>
          <w:p w14:paraId="15FB02B1" w14:textId="005C59C0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296" w:type="dxa"/>
          </w:tcPr>
          <w:p w14:paraId="59A30ADA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Thapar University Patiala</w:t>
            </w:r>
          </w:p>
        </w:tc>
        <w:tc>
          <w:tcPr>
            <w:tcW w:w="2044" w:type="dxa"/>
          </w:tcPr>
          <w:p w14:paraId="5EE44322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 xml:space="preserve"> Punjab Board</w:t>
            </w:r>
          </w:p>
        </w:tc>
        <w:tc>
          <w:tcPr>
            <w:tcW w:w="1244" w:type="dxa"/>
          </w:tcPr>
          <w:p w14:paraId="75F04571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71 %</w:t>
            </w:r>
          </w:p>
        </w:tc>
        <w:tc>
          <w:tcPr>
            <w:tcW w:w="1508" w:type="dxa"/>
          </w:tcPr>
          <w:p w14:paraId="1DA4F4F1" w14:textId="77777777" w:rsidR="00D056C4" w:rsidRPr="0096395F" w:rsidRDefault="00D056C4" w:rsidP="00EE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6395F">
              <w:rPr>
                <w:b/>
                <w:color w:val="000000"/>
              </w:rPr>
              <w:t>2009 to 2012</w:t>
            </w:r>
          </w:p>
        </w:tc>
      </w:tr>
    </w:tbl>
    <w:p w14:paraId="5788476B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28B641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E4A20D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Gopinath Engineering works</w:t>
      </w:r>
    </w:p>
    <w:p w14:paraId="7429764E" w14:textId="14A21BE6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     </w:t>
      </w:r>
      <w:r w:rsidR="0096395F">
        <w:rPr>
          <w:color w:val="000000"/>
        </w:rPr>
        <w:t xml:space="preserve">Shutdown      </w:t>
      </w:r>
      <w:r>
        <w:rPr>
          <w:color w:val="000000"/>
        </w:rPr>
        <w:t xml:space="preserve">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 Turnaround Maintenance CDU</w:t>
      </w:r>
    </w:p>
    <w:p w14:paraId="75AC8744" w14:textId="77777777" w:rsidR="00D056C4" w:rsidRDefault="00D056C4" w:rsidP="00D056C4">
      <w:pPr>
        <w:tabs>
          <w:tab w:val="left" w:pos="720"/>
          <w:tab w:val="left" w:pos="1485"/>
        </w:tabs>
        <w:spacing w:after="0" w:line="240" w:lineRule="auto"/>
      </w:pPr>
      <w:r>
        <w:tab/>
      </w:r>
      <w:r>
        <w:tab/>
      </w:r>
    </w:p>
    <w:p w14:paraId="76CE427F" w14:textId="77777777" w:rsidR="00D056C4" w:rsidRDefault="00D056C4" w:rsidP="00D056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firstLine="450"/>
        <w:jc w:val="both"/>
      </w:pPr>
      <w:r>
        <w:rPr>
          <w:color w:val="000000"/>
        </w:rPr>
        <w:t>(Column, Exchanger, Vessel, Reactor)</w:t>
      </w:r>
    </w:p>
    <w:p w14:paraId="61D9F9A5" w14:textId="77777777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>Discuss &amp; Execution Shutdown Inspection Activities with Client &amp; Superintendent as per Job work scope for Static.</w:t>
      </w:r>
    </w:p>
    <w:p w14:paraId="024B245C" w14:textId="77777777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>DPR work progress Updating   and weekly attain meeting with CM.</w:t>
      </w:r>
    </w:p>
    <w:p w14:paraId="17BE82BD" w14:textId="77777777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 xml:space="preserve">Prepare list Actual Break up of Activities as per Work order for Exchanger, Vessel, Column, Reactor. </w:t>
      </w:r>
    </w:p>
    <w:p w14:paraId="02AA51AD" w14:textId="77777777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>Manage to have Necessary Drawing and Documents at Work site location smooth Functioning of Lifting Activites. (Drawing/SOP/Method Statement/Checklist /Crane permits/Calibration Certificate/ tooling’s etc.)</w:t>
      </w:r>
    </w:p>
    <w:p w14:paraId="5B0C0920" w14:textId="77777777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 xml:space="preserve">Planning &amp; Coordinating </w:t>
      </w:r>
      <w:proofErr w:type="gramStart"/>
      <w:r>
        <w:t>Inspection  activities</w:t>
      </w:r>
      <w:proofErr w:type="gramEnd"/>
      <w:r>
        <w:t xml:space="preserve"> on site for with Mechanical QC Inspectors</w:t>
      </w:r>
    </w:p>
    <w:p w14:paraId="77C70211" w14:textId="77777777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>Maintain Record for ITP plan and stage wise inspection Complete for Column, Vessel, Heat Exchangers, Reactors</w:t>
      </w:r>
    </w:p>
    <w:p w14:paraId="28A7372B" w14:textId="77777777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>Implementing QC Plan and procedure to provide the most efficient &amp; effective Onsite Construction works.</w:t>
      </w:r>
    </w:p>
    <w:p w14:paraId="31FC432A" w14:textId="69C81D2F" w:rsidR="00D056C4" w:rsidRDefault="00D056C4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 xml:space="preserve">Nozzle flange, Man way opening, Gasket, bolt </w:t>
      </w:r>
      <w:r w:rsidR="006D205A">
        <w:t>Torquing</w:t>
      </w:r>
      <w:r>
        <w:t xml:space="preserve"> </w:t>
      </w:r>
      <w:r w:rsidR="0096395F">
        <w:t>Inspection,</w:t>
      </w:r>
      <w:r>
        <w:t xml:space="preserve"> Nozzle </w:t>
      </w:r>
      <w:proofErr w:type="gramStart"/>
      <w:r>
        <w:t>Tagging ,</w:t>
      </w:r>
      <w:proofErr w:type="gramEnd"/>
      <w:r>
        <w:t xml:space="preserve"> name plate Identification.</w:t>
      </w:r>
    </w:p>
    <w:p w14:paraId="544AD5DC" w14:textId="33B29EE8" w:rsidR="006D205A" w:rsidRDefault="006D205A" w:rsidP="00D056C4">
      <w:pPr>
        <w:numPr>
          <w:ilvl w:val="0"/>
          <w:numId w:val="14"/>
        </w:numPr>
        <w:shd w:val="clear" w:color="auto" w:fill="FFFFFF"/>
        <w:spacing w:after="0" w:line="240" w:lineRule="auto"/>
        <w:ind w:left="540"/>
      </w:pPr>
      <w:r>
        <w:t>LOTO and Mechanical Completion Handover.</w:t>
      </w:r>
    </w:p>
    <w:p w14:paraId="35A9743B" w14:textId="77777777" w:rsidR="00D056C4" w:rsidRDefault="00D056C4" w:rsidP="00D056C4">
      <w:pPr>
        <w:shd w:val="clear" w:color="auto" w:fill="FFFFFF"/>
        <w:spacing w:after="0" w:line="240" w:lineRule="auto"/>
      </w:pPr>
    </w:p>
    <w:p w14:paraId="40DCCA55" w14:textId="77777777" w:rsidR="00D056C4" w:rsidRDefault="00D056C4" w:rsidP="00D056C4">
      <w:pPr>
        <w:shd w:val="clear" w:color="auto" w:fill="FFFFFF"/>
        <w:spacing w:after="0" w:line="240" w:lineRule="auto"/>
      </w:pPr>
    </w:p>
    <w:p w14:paraId="714B02FB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0" w:right="53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BE4ACC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  Name of Company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 xml:space="preserve">       Nasser AL-Hajri   (NSH )</w:t>
      </w:r>
    </w:p>
    <w:p w14:paraId="50485870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3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</w:t>
      </w:r>
      <w:r w:rsidRPr="0096395F">
        <w:rPr>
          <w:b/>
          <w:bCs/>
          <w:color w:val="000000"/>
        </w:rPr>
        <w:t>Project Name</w:t>
      </w:r>
      <w:r>
        <w:rPr>
          <w:color w:val="000000"/>
        </w:rPr>
        <w:t xml:space="preserve">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 AL Zour Refinery KIPIC   ( Construction Project)</w:t>
      </w:r>
    </w:p>
    <w:p w14:paraId="0275A2D9" w14:textId="77777777" w:rsidR="00D056C4" w:rsidRDefault="00D056C4" w:rsidP="00D056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Planning Lifting and construction Activities for 9 Units</w:t>
      </w:r>
    </w:p>
    <w:p w14:paraId="75F5105B" w14:textId="77777777" w:rsidR="00D056C4" w:rsidRDefault="00D056C4" w:rsidP="00D056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ITP Procedure for Mechanical Scope work</w:t>
      </w:r>
    </w:p>
    <w:p w14:paraId="558175BC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 xml:space="preserve">4 </w:t>
      </w:r>
      <w:proofErr w:type="gramStart"/>
      <w:r>
        <w:t>week</w:t>
      </w:r>
      <w:proofErr w:type="gramEnd"/>
      <w:r>
        <w:t xml:space="preserve"> look Erection Lifting plan Monthly Basis.</w:t>
      </w:r>
    </w:p>
    <w:p w14:paraId="628E95D2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Filing Daily DPR records &amp; man hours.</w:t>
      </w:r>
    </w:p>
    <w:p w14:paraId="1316820B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Handover Documents.</w:t>
      </w:r>
    </w:p>
    <w:p w14:paraId="618790EC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 xml:space="preserve">Drawings file latest Revision updating </w:t>
      </w:r>
      <w:proofErr w:type="gramStart"/>
      <w:r>
        <w:t>and  Drawings</w:t>
      </w:r>
      <w:proofErr w:type="gramEnd"/>
      <w:r>
        <w:t xml:space="preserve"> issuing at site work</w:t>
      </w:r>
    </w:p>
    <w:p w14:paraId="28CF9F07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Raise Internal Inspection Request for EQP inspection as per ITP Plan</w:t>
      </w:r>
    </w:p>
    <w:p w14:paraId="40149B98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lastRenderedPageBreak/>
        <w:t>Get Reviewed /Approved RA&amp; MS hardcopy.</w:t>
      </w:r>
    </w:p>
    <w:p w14:paraId="71A1FE11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Foundation Release Documents</w:t>
      </w:r>
    </w:p>
    <w:p w14:paraId="6E9CC8EF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Equipment Release Documents</w:t>
      </w:r>
    </w:p>
    <w:p w14:paraId="0FD57549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Modification Extra work Time sheet.</w:t>
      </w:r>
    </w:p>
    <w:p w14:paraId="0B0119C2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Third Party Services Follow up</w:t>
      </w:r>
    </w:p>
    <w:p w14:paraId="4445EFB5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Coordinate with EQUIPMENT Controller for cranes/Man lift etc.</w:t>
      </w:r>
    </w:p>
    <w:p w14:paraId="4A09D07D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Calibration Follow up.</w:t>
      </w:r>
    </w:p>
    <w:p w14:paraId="75902E2A" w14:textId="77777777" w:rsidR="00D056C4" w:rsidRDefault="00D056C4" w:rsidP="00D056C4">
      <w:pPr>
        <w:numPr>
          <w:ilvl w:val="0"/>
          <w:numId w:val="13"/>
        </w:numPr>
        <w:spacing w:after="0" w:line="240" w:lineRule="auto"/>
      </w:pPr>
      <w:r>
        <w:t>Filing records summary sheet</w:t>
      </w:r>
    </w:p>
    <w:p w14:paraId="3747EA88" w14:textId="77777777" w:rsidR="00D056C4" w:rsidRDefault="00D056C4" w:rsidP="00D056C4">
      <w:pPr>
        <w:spacing w:after="0" w:line="240" w:lineRule="auto"/>
        <w:ind w:left="1725"/>
      </w:pPr>
    </w:p>
    <w:p w14:paraId="5CFD4530" w14:textId="77777777" w:rsidR="00D056C4" w:rsidRDefault="00D056C4" w:rsidP="00D056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070"/>
      </w:pPr>
      <w:r>
        <w:rPr>
          <w:color w:val="000000"/>
        </w:rPr>
        <w:t xml:space="preserve">Site Technical </w:t>
      </w:r>
      <w:proofErr w:type="gramStart"/>
      <w:r>
        <w:rPr>
          <w:color w:val="000000"/>
        </w:rPr>
        <w:t>Quires:-</w:t>
      </w:r>
      <w:proofErr w:type="gramEnd"/>
    </w:p>
    <w:p w14:paraId="7B541DD9" w14:textId="77777777" w:rsidR="00D056C4" w:rsidRDefault="00D056C4" w:rsidP="00D056C4">
      <w:pPr>
        <w:numPr>
          <w:ilvl w:val="0"/>
          <w:numId w:val="3"/>
        </w:numPr>
        <w:spacing w:after="0" w:line="240" w:lineRule="auto"/>
        <w:ind w:left="1800" w:hanging="450"/>
      </w:pPr>
      <w:r>
        <w:t xml:space="preserve">Prepare the Technical Quires which raised for site work functioning OBSTACLE During - Equipment’s shutdown /Drawings Mismatch / EQP – Physical Damage </w:t>
      </w:r>
      <w:proofErr w:type="gramStart"/>
      <w:r>
        <w:t>etc..</w:t>
      </w:r>
      <w:proofErr w:type="gramEnd"/>
    </w:p>
    <w:p w14:paraId="6509FEBF" w14:textId="77777777" w:rsidR="00D056C4" w:rsidRDefault="00D056C4" w:rsidP="00D056C4">
      <w:pPr>
        <w:numPr>
          <w:ilvl w:val="0"/>
          <w:numId w:val="3"/>
        </w:numPr>
        <w:spacing w:after="0" w:line="240" w:lineRule="auto"/>
        <w:ind w:left="1800" w:hanging="450"/>
      </w:pPr>
      <w:r>
        <w:t>Documents describing issue and Problem regarding Drawings / site foundation issue / Orientation / elevation / coordinates/ etc.</w:t>
      </w:r>
    </w:p>
    <w:p w14:paraId="4B7EDB66" w14:textId="77777777" w:rsidR="00D056C4" w:rsidRDefault="00D056C4" w:rsidP="00D056C4">
      <w:pPr>
        <w:numPr>
          <w:ilvl w:val="0"/>
          <w:numId w:val="3"/>
        </w:numPr>
        <w:spacing w:after="0" w:line="240" w:lineRule="auto"/>
        <w:ind w:left="1800" w:hanging="450"/>
      </w:pPr>
      <w:r>
        <w:t xml:space="preserve">To get the technical matter highlighted </w:t>
      </w:r>
      <w:proofErr w:type="gramStart"/>
      <w:r>
        <w:t>with  Client</w:t>
      </w:r>
      <w:proofErr w:type="gramEnd"/>
      <w:r>
        <w:t xml:space="preserve"> in weekly meeting </w:t>
      </w:r>
    </w:p>
    <w:p w14:paraId="5CB3B51D" w14:textId="77777777" w:rsidR="00D056C4" w:rsidRDefault="00D056C4" w:rsidP="00D056C4">
      <w:pPr>
        <w:numPr>
          <w:ilvl w:val="0"/>
          <w:numId w:val="3"/>
        </w:numPr>
        <w:spacing w:after="0" w:line="240" w:lineRule="auto"/>
        <w:ind w:left="1800" w:hanging="450"/>
      </w:pPr>
      <w:r>
        <w:t>Maintain record of clarification and Suggestion for Site modification with documentation.</w:t>
      </w:r>
    </w:p>
    <w:p w14:paraId="75380A4D" w14:textId="77777777" w:rsidR="00D056C4" w:rsidRDefault="00D056C4" w:rsidP="00D056C4">
      <w:pPr>
        <w:numPr>
          <w:ilvl w:val="0"/>
          <w:numId w:val="3"/>
        </w:numPr>
        <w:spacing w:after="0" w:line="240" w:lineRule="auto"/>
        <w:ind w:left="1800" w:hanging="450"/>
      </w:pPr>
      <w:r>
        <w:t>Maintain Records of Stage wise equipment rigging Lifting plan approval monthly daily basis.</w:t>
      </w:r>
    </w:p>
    <w:p w14:paraId="01F013FA" w14:textId="77777777" w:rsidR="00D056C4" w:rsidRDefault="00D056C4" w:rsidP="00D056C4">
      <w:pPr>
        <w:spacing w:after="0" w:line="240" w:lineRule="auto"/>
        <w:ind w:left="1800"/>
      </w:pPr>
    </w:p>
    <w:p w14:paraId="723B15CA" w14:textId="77777777" w:rsidR="00D056C4" w:rsidRDefault="00D056C4" w:rsidP="00D056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  <w:r>
        <w:rPr>
          <w:color w:val="000000"/>
        </w:rPr>
        <w:t>Rotary Equipment / Package shutdown Work</w:t>
      </w:r>
    </w:p>
    <w:p w14:paraId="5FBFDA86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Coordinate with warehouse Supervisor for shifting of Rotary Pump as per Unit wise</w:t>
      </w:r>
    </w:p>
    <w:p w14:paraId="5E2F2610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Inlet and outlet Line tracking and tagging for Pumps</w:t>
      </w:r>
    </w:p>
    <w:p w14:paraId="51D4166B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 xml:space="preserve">Skid oiling </w:t>
      </w:r>
      <w:proofErr w:type="gramStart"/>
      <w:r>
        <w:t>cleaning ,</w:t>
      </w:r>
      <w:proofErr w:type="gramEnd"/>
      <w:r>
        <w:t xml:space="preserve"> </w:t>
      </w:r>
    </w:p>
    <w:p w14:paraId="506CE235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Moving part cleaning greasing, cleaning rust.</w:t>
      </w:r>
    </w:p>
    <w:p w14:paraId="7C2EF533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 xml:space="preserve">Pumps Manual and </w:t>
      </w:r>
      <w:proofErr w:type="gramStart"/>
      <w:r>
        <w:t>procedure  checklist</w:t>
      </w:r>
      <w:proofErr w:type="gramEnd"/>
      <w:r>
        <w:t xml:space="preserve"> for maintenance </w:t>
      </w:r>
    </w:p>
    <w:p w14:paraId="30819F96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Motor side checking for shaft jamming servicing etc.</w:t>
      </w:r>
    </w:p>
    <w:p w14:paraId="77D41348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 xml:space="preserve">Execute coordinate for </w:t>
      </w:r>
      <w:proofErr w:type="gramStart"/>
      <w:r>
        <w:t>Pre Internal</w:t>
      </w:r>
      <w:proofErr w:type="gramEnd"/>
      <w:r>
        <w:t xml:space="preserve"> Inspection Team for Conformation before RFI with Client /PMC Inspection. </w:t>
      </w:r>
    </w:p>
    <w:p w14:paraId="1DF4B089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Ensure with site unit supervisor or for all required Document readily available at site</w:t>
      </w:r>
    </w:p>
    <w:p w14:paraId="4F254984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 xml:space="preserve">Plan shutdown Inspection as per Approved </w:t>
      </w:r>
      <w:proofErr w:type="gramStart"/>
      <w:r>
        <w:t>ITP :</w:t>
      </w:r>
      <w:proofErr w:type="gramEnd"/>
      <w:r>
        <w:t>- Inspection Test Plan</w:t>
      </w:r>
    </w:p>
    <w:p w14:paraId="64822D4F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 xml:space="preserve">Execute coordinate with Internal Inspection </w:t>
      </w:r>
    </w:p>
    <w:p w14:paraId="7111202A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Coordinate with site team.</w:t>
      </w:r>
    </w:p>
    <w:p w14:paraId="390BDDC0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Alignment &amp; snug tight Inspection.</w:t>
      </w:r>
    </w:p>
    <w:p w14:paraId="1746D735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Grouting Foundation Inspection Clearance.</w:t>
      </w:r>
    </w:p>
    <w:p w14:paraId="13BAD889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Final Bolt Tightness Inspection.</w:t>
      </w:r>
    </w:p>
    <w:p w14:paraId="0211AFCD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Documentation clearance.</w:t>
      </w:r>
    </w:p>
    <w:p w14:paraId="7B920F81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Pre-Maintenance Checklist filling for rotary pumps.</w:t>
      </w:r>
    </w:p>
    <w:p w14:paraId="2D69C55F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 xml:space="preserve">Record and </w:t>
      </w:r>
      <w:proofErr w:type="gramStart"/>
      <w:r>
        <w:t>Tagging</w:t>
      </w:r>
      <w:proofErr w:type="gramEnd"/>
      <w:r>
        <w:t xml:space="preserve"> as per P&amp;ID List </w:t>
      </w:r>
    </w:p>
    <w:p w14:paraId="4DC5A181" w14:textId="77777777" w:rsidR="00D056C4" w:rsidRDefault="00D056C4" w:rsidP="00D056C4">
      <w:pPr>
        <w:numPr>
          <w:ilvl w:val="0"/>
          <w:numId w:val="4"/>
        </w:numPr>
        <w:spacing w:after="0" w:line="240" w:lineRule="auto"/>
        <w:ind w:left="1800" w:hanging="450"/>
      </w:pPr>
      <w:r>
        <w:t>Handover for Piping</w:t>
      </w:r>
    </w:p>
    <w:p w14:paraId="31D1C375" w14:textId="77777777" w:rsidR="00D056C4" w:rsidRDefault="00D056C4" w:rsidP="00D056C4">
      <w:pPr>
        <w:spacing w:after="0" w:line="240" w:lineRule="auto"/>
      </w:pPr>
    </w:p>
    <w:p w14:paraId="57442111" w14:textId="77777777" w:rsidR="00D056C4" w:rsidRDefault="00D056C4" w:rsidP="00D056C4">
      <w:pPr>
        <w:spacing w:after="0" w:line="240" w:lineRule="auto"/>
      </w:pPr>
    </w:p>
    <w:p w14:paraId="6BB5608A" w14:textId="77777777" w:rsidR="00D056C4" w:rsidRDefault="00D056C4" w:rsidP="00D056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070" w:hanging="630"/>
      </w:pPr>
      <w:r>
        <w:rPr>
          <w:color w:val="000000"/>
        </w:rPr>
        <w:t xml:space="preserve">Inspection –Plan Activities – Mechanical Section </w:t>
      </w:r>
    </w:p>
    <w:p w14:paraId="28458665" w14:textId="77777777" w:rsidR="00D056C4" w:rsidRDefault="00D056C4" w:rsidP="00D056C4">
      <w:pPr>
        <w:spacing w:after="0"/>
      </w:pPr>
      <w:r>
        <w:t xml:space="preserve">                                         raise Internal Inspection as per ITP plan for Static, </w:t>
      </w:r>
      <w:proofErr w:type="gramStart"/>
      <w:r>
        <w:t>Rotary ,</w:t>
      </w:r>
      <w:proofErr w:type="gramEnd"/>
      <w:r>
        <w:t xml:space="preserve"> Packages</w:t>
      </w:r>
    </w:p>
    <w:p w14:paraId="0E4198B3" w14:textId="77777777" w:rsidR="00D056C4" w:rsidRDefault="00D056C4" w:rsidP="00D056C4">
      <w:pPr>
        <w:numPr>
          <w:ilvl w:val="0"/>
          <w:numId w:val="7"/>
        </w:numPr>
        <w:spacing w:after="0" w:line="240" w:lineRule="auto"/>
        <w:ind w:left="1440" w:hanging="90"/>
      </w:pPr>
      <w:r>
        <w:t>Stage wise completion Document Submission</w:t>
      </w:r>
    </w:p>
    <w:p w14:paraId="058BD3DD" w14:textId="77777777" w:rsidR="00D056C4" w:rsidRDefault="00D056C4" w:rsidP="00D056C4">
      <w:pPr>
        <w:numPr>
          <w:ilvl w:val="0"/>
          <w:numId w:val="7"/>
        </w:numPr>
        <w:spacing w:after="0" w:line="240" w:lineRule="auto"/>
        <w:ind w:left="1440" w:hanging="90"/>
      </w:pPr>
      <w:r>
        <w:t xml:space="preserve">Discipline Handover </w:t>
      </w:r>
    </w:p>
    <w:p w14:paraId="604B67AD" w14:textId="77777777" w:rsidR="00D056C4" w:rsidRDefault="00D056C4" w:rsidP="00D056C4">
      <w:pPr>
        <w:numPr>
          <w:ilvl w:val="0"/>
          <w:numId w:val="7"/>
        </w:numPr>
        <w:spacing w:after="0" w:line="240" w:lineRule="auto"/>
        <w:ind w:left="1440" w:hanging="90"/>
      </w:pPr>
      <w:r>
        <w:t>Punch List work clearance Unit wise</w:t>
      </w:r>
    </w:p>
    <w:p w14:paraId="47D53FFF" w14:textId="77777777" w:rsidR="00D056C4" w:rsidRDefault="00D056C4" w:rsidP="00D056C4">
      <w:pPr>
        <w:numPr>
          <w:ilvl w:val="0"/>
          <w:numId w:val="7"/>
        </w:numPr>
        <w:spacing w:after="0" w:line="240" w:lineRule="auto"/>
        <w:ind w:left="1440" w:hanging="90"/>
      </w:pPr>
      <w:r>
        <w:t xml:space="preserve">Pre-Box Inspection Activities Planning </w:t>
      </w:r>
      <w:proofErr w:type="gramStart"/>
      <w:r>
        <w:t>static  Equipment’s</w:t>
      </w:r>
      <w:proofErr w:type="gramEnd"/>
    </w:p>
    <w:p w14:paraId="5B0505E8" w14:textId="77777777" w:rsidR="00D056C4" w:rsidRDefault="00D056C4" w:rsidP="00D056C4">
      <w:pPr>
        <w:numPr>
          <w:ilvl w:val="0"/>
          <w:numId w:val="7"/>
        </w:numPr>
        <w:spacing w:after="0" w:line="240" w:lineRule="auto"/>
        <w:ind w:left="1440" w:hanging="90"/>
      </w:pPr>
      <w:r>
        <w:t xml:space="preserve">Rotary Equipment Final </w:t>
      </w:r>
      <w:proofErr w:type="gramStart"/>
      <w:r>
        <w:t>Leveling .Coupling</w:t>
      </w:r>
      <w:proofErr w:type="gramEnd"/>
      <w:r>
        <w:t xml:space="preserve"> Inspection.</w:t>
      </w:r>
    </w:p>
    <w:p w14:paraId="6AC0812D" w14:textId="77777777" w:rsidR="00D056C4" w:rsidRDefault="00D056C4" w:rsidP="00D056C4">
      <w:pPr>
        <w:numPr>
          <w:ilvl w:val="0"/>
          <w:numId w:val="7"/>
        </w:numPr>
        <w:spacing w:after="0" w:line="240" w:lineRule="auto"/>
        <w:ind w:left="1440" w:hanging="90"/>
      </w:pPr>
      <w:r>
        <w:t xml:space="preserve">Final Clearance Inspection static &amp; Rotary Equipment’s </w:t>
      </w:r>
    </w:p>
    <w:p w14:paraId="76288AC3" w14:textId="77777777" w:rsidR="00D056C4" w:rsidRDefault="00D056C4" w:rsidP="00D056C4">
      <w:pPr>
        <w:spacing w:after="0" w:line="240" w:lineRule="auto"/>
        <w:ind w:left="1440"/>
      </w:pPr>
    </w:p>
    <w:p w14:paraId="0C605EDE" w14:textId="77777777" w:rsidR="00D056C4" w:rsidRDefault="00D056C4" w:rsidP="00D056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</w:pPr>
      <w:r>
        <w:rPr>
          <w:color w:val="000000"/>
        </w:rPr>
        <w:t>Equipment/Rotary Preservation Activities</w:t>
      </w:r>
    </w:p>
    <w:p w14:paraId="68242038" w14:textId="77777777" w:rsidR="00D056C4" w:rsidRDefault="00D056C4" w:rsidP="00D056C4">
      <w:pPr>
        <w:numPr>
          <w:ilvl w:val="0"/>
          <w:numId w:val="10"/>
        </w:numPr>
        <w:spacing w:after="0" w:line="240" w:lineRule="auto"/>
        <w:ind w:hanging="765"/>
      </w:pPr>
      <w:r>
        <w:t>Coordinate with preservation teams for weekly schedule work activities</w:t>
      </w:r>
    </w:p>
    <w:p w14:paraId="4CF4FFAD" w14:textId="77777777" w:rsidR="00D056C4" w:rsidRDefault="00D056C4" w:rsidP="00D056C4">
      <w:pPr>
        <w:numPr>
          <w:ilvl w:val="0"/>
          <w:numId w:val="10"/>
        </w:numPr>
        <w:spacing w:after="0" w:line="240" w:lineRule="auto"/>
        <w:ind w:hanging="765"/>
      </w:pPr>
      <w:r>
        <w:t xml:space="preserve">Ensure proper tagging </w:t>
      </w:r>
      <w:proofErr w:type="gramStart"/>
      <w:r>
        <w:t>signage ,</w:t>
      </w:r>
      <w:proofErr w:type="gramEnd"/>
      <w:r>
        <w:t xml:space="preserve"> shed , cleaning, covering  and maintaining Equipment’s</w:t>
      </w:r>
    </w:p>
    <w:p w14:paraId="6E0168EF" w14:textId="77777777" w:rsidR="00D056C4" w:rsidRDefault="00D056C4" w:rsidP="00D056C4">
      <w:pPr>
        <w:numPr>
          <w:ilvl w:val="0"/>
          <w:numId w:val="10"/>
        </w:numPr>
        <w:spacing w:after="0" w:line="240" w:lineRule="auto"/>
        <w:ind w:hanging="765"/>
      </w:pPr>
      <w:r>
        <w:t xml:space="preserve">Arrange with store teams for Resources and tooling need to carry out preservation work </w:t>
      </w:r>
    </w:p>
    <w:p w14:paraId="472397E7" w14:textId="77777777" w:rsidR="00D056C4" w:rsidRDefault="00D056C4" w:rsidP="00D056C4">
      <w:pPr>
        <w:numPr>
          <w:ilvl w:val="0"/>
          <w:numId w:val="10"/>
        </w:numPr>
        <w:spacing w:after="0" w:line="240" w:lineRule="auto"/>
        <w:ind w:hanging="765"/>
      </w:pPr>
      <w:r>
        <w:t xml:space="preserve">Weekly Site Unit wise walk with Client teams </w:t>
      </w:r>
    </w:p>
    <w:p w14:paraId="3B875528" w14:textId="77777777" w:rsidR="00D056C4" w:rsidRDefault="00D056C4" w:rsidP="00D056C4">
      <w:pPr>
        <w:spacing w:after="0" w:line="240" w:lineRule="auto"/>
      </w:pPr>
    </w:p>
    <w:p w14:paraId="51DAAA02" w14:textId="77777777" w:rsidR="00D056C4" w:rsidRDefault="00D056C4" w:rsidP="00D056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Al Zour </w:t>
      </w:r>
      <w:proofErr w:type="gramStart"/>
      <w:r>
        <w:rPr>
          <w:b/>
          <w:color w:val="000000"/>
        </w:rPr>
        <w:t>Refinery  total</w:t>
      </w:r>
      <w:proofErr w:type="gramEnd"/>
      <w:r>
        <w:rPr>
          <w:b/>
          <w:color w:val="000000"/>
        </w:rPr>
        <w:t xml:space="preserve"> Equipment’s Erections Quantity in No’s</w:t>
      </w:r>
    </w:p>
    <w:p w14:paraId="4CB8FDB2" w14:textId="77777777" w:rsidR="00D056C4" w:rsidRDefault="00D056C4" w:rsidP="00D056C4">
      <w:pPr>
        <w:spacing w:after="0"/>
      </w:pPr>
    </w:p>
    <w:tbl>
      <w:tblPr>
        <w:tblW w:w="8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DD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2203"/>
        <w:gridCol w:w="2203"/>
        <w:gridCol w:w="2204"/>
      </w:tblGrid>
      <w:tr w:rsidR="00D056C4" w14:paraId="41CFDCC0" w14:textId="77777777" w:rsidTr="00EE0B88">
        <w:trPr>
          <w:trHeight w:val="395"/>
          <w:jc w:val="center"/>
        </w:trPr>
        <w:tc>
          <w:tcPr>
            <w:tcW w:w="2203" w:type="dxa"/>
          </w:tcPr>
          <w:p w14:paraId="6FE96FE0" w14:textId="77777777" w:rsidR="00D056C4" w:rsidRDefault="00D056C4" w:rsidP="00EE0B88">
            <w:pPr>
              <w:jc w:val="center"/>
            </w:pPr>
            <w:r>
              <w:t>Column</w:t>
            </w:r>
          </w:p>
        </w:tc>
        <w:tc>
          <w:tcPr>
            <w:tcW w:w="2203" w:type="dxa"/>
          </w:tcPr>
          <w:p w14:paraId="6975D8E3" w14:textId="77777777" w:rsidR="00D056C4" w:rsidRDefault="00D056C4" w:rsidP="00EE0B88">
            <w:pPr>
              <w:jc w:val="center"/>
            </w:pPr>
            <w:r>
              <w:t>Heat Exchangers</w:t>
            </w:r>
          </w:p>
        </w:tc>
        <w:tc>
          <w:tcPr>
            <w:tcW w:w="2203" w:type="dxa"/>
          </w:tcPr>
          <w:p w14:paraId="690E67AF" w14:textId="77777777" w:rsidR="00D056C4" w:rsidRDefault="00D056C4" w:rsidP="00EE0B88">
            <w:pPr>
              <w:jc w:val="center"/>
            </w:pPr>
            <w:r>
              <w:t>Vessel</w:t>
            </w:r>
          </w:p>
        </w:tc>
        <w:tc>
          <w:tcPr>
            <w:tcW w:w="2204" w:type="dxa"/>
          </w:tcPr>
          <w:p w14:paraId="68ACA201" w14:textId="77777777" w:rsidR="00D056C4" w:rsidRDefault="00D056C4" w:rsidP="00EE0B88">
            <w:pPr>
              <w:jc w:val="center"/>
            </w:pPr>
            <w:r>
              <w:t>AFC</w:t>
            </w:r>
          </w:p>
        </w:tc>
      </w:tr>
      <w:tr w:rsidR="00D056C4" w14:paraId="0FF9C9B5" w14:textId="77777777" w:rsidTr="00EE0B88">
        <w:trPr>
          <w:jc w:val="center"/>
        </w:trPr>
        <w:tc>
          <w:tcPr>
            <w:tcW w:w="2203" w:type="dxa"/>
          </w:tcPr>
          <w:p w14:paraId="5E548A2A" w14:textId="77777777" w:rsidR="00D056C4" w:rsidRDefault="00D056C4" w:rsidP="00EE0B88">
            <w:pPr>
              <w:jc w:val="center"/>
            </w:pPr>
            <w:r>
              <w:t>6</w:t>
            </w:r>
          </w:p>
        </w:tc>
        <w:tc>
          <w:tcPr>
            <w:tcW w:w="2203" w:type="dxa"/>
          </w:tcPr>
          <w:p w14:paraId="6C4553FB" w14:textId="77777777" w:rsidR="00D056C4" w:rsidRDefault="00D056C4" w:rsidP="00EE0B88">
            <w:pPr>
              <w:jc w:val="center"/>
            </w:pPr>
            <w:r>
              <w:t>94</w:t>
            </w:r>
          </w:p>
        </w:tc>
        <w:tc>
          <w:tcPr>
            <w:tcW w:w="2203" w:type="dxa"/>
          </w:tcPr>
          <w:p w14:paraId="3AB3C583" w14:textId="77777777" w:rsidR="00D056C4" w:rsidRDefault="00D056C4" w:rsidP="00EE0B88">
            <w:pPr>
              <w:jc w:val="center"/>
            </w:pPr>
            <w:r>
              <w:t>75</w:t>
            </w:r>
          </w:p>
        </w:tc>
        <w:tc>
          <w:tcPr>
            <w:tcW w:w="2204" w:type="dxa"/>
          </w:tcPr>
          <w:p w14:paraId="1DACF9D9" w14:textId="77777777" w:rsidR="00D056C4" w:rsidRDefault="00D056C4" w:rsidP="00EE0B88">
            <w:pPr>
              <w:jc w:val="center"/>
            </w:pPr>
            <w:r>
              <w:t>60</w:t>
            </w:r>
          </w:p>
        </w:tc>
      </w:tr>
    </w:tbl>
    <w:p w14:paraId="7CBBF05A" w14:textId="77777777" w:rsidR="00D056C4" w:rsidRDefault="00D056C4" w:rsidP="00D056C4"/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DD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4406"/>
        <w:gridCol w:w="2203"/>
        <w:gridCol w:w="2204"/>
      </w:tblGrid>
      <w:tr w:rsidR="00D056C4" w14:paraId="249BC7BF" w14:textId="77777777" w:rsidTr="00EE0B88">
        <w:trPr>
          <w:trHeight w:val="458"/>
          <w:jc w:val="center"/>
        </w:trPr>
        <w:tc>
          <w:tcPr>
            <w:tcW w:w="2203" w:type="dxa"/>
          </w:tcPr>
          <w:p w14:paraId="5100B776" w14:textId="77777777" w:rsidR="00D056C4" w:rsidRDefault="00D056C4" w:rsidP="00EE0B88">
            <w:pPr>
              <w:jc w:val="center"/>
            </w:pPr>
            <w:r>
              <w:t>Pumps</w:t>
            </w:r>
          </w:p>
        </w:tc>
        <w:tc>
          <w:tcPr>
            <w:tcW w:w="4406" w:type="dxa"/>
          </w:tcPr>
          <w:p w14:paraId="238B12FE" w14:textId="77777777" w:rsidR="00D056C4" w:rsidRDefault="00D056C4" w:rsidP="00EE0B88">
            <w:pPr>
              <w:jc w:val="center"/>
            </w:pPr>
            <w:r>
              <w:t>Compressor</w:t>
            </w:r>
          </w:p>
          <w:p w14:paraId="29646E0C" w14:textId="77777777" w:rsidR="00D056C4" w:rsidRDefault="00D056C4" w:rsidP="00EE0B88">
            <w:pPr>
              <w:jc w:val="center"/>
            </w:pPr>
            <w:r>
              <w:t xml:space="preserve">Turbine </w:t>
            </w:r>
          </w:p>
        </w:tc>
        <w:tc>
          <w:tcPr>
            <w:tcW w:w="2203" w:type="dxa"/>
          </w:tcPr>
          <w:p w14:paraId="0CDE78B0" w14:textId="77777777" w:rsidR="00D056C4" w:rsidRDefault="00D056C4" w:rsidP="00EE0B88">
            <w:pPr>
              <w:jc w:val="center"/>
            </w:pPr>
            <w:r>
              <w:t>Miscellaneous</w:t>
            </w:r>
          </w:p>
        </w:tc>
        <w:tc>
          <w:tcPr>
            <w:tcW w:w="2204" w:type="dxa"/>
          </w:tcPr>
          <w:p w14:paraId="4DC89F80" w14:textId="77777777" w:rsidR="00D056C4" w:rsidRDefault="00D056C4" w:rsidP="00EE0B88">
            <w:pPr>
              <w:jc w:val="center"/>
            </w:pPr>
            <w:r>
              <w:t>Packages</w:t>
            </w:r>
          </w:p>
        </w:tc>
      </w:tr>
      <w:tr w:rsidR="00D056C4" w14:paraId="63E08D09" w14:textId="77777777" w:rsidTr="00EE0B88">
        <w:trPr>
          <w:trHeight w:val="260"/>
          <w:jc w:val="center"/>
        </w:trPr>
        <w:tc>
          <w:tcPr>
            <w:tcW w:w="2203" w:type="dxa"/>
            <w:vAlign w:val="center"/>
          </w:tcPr>
          <w:p w14:paraId="074AA07D" w14:textId="77777777" w:rsidR="00D056C4" w:rsidRDefault="00D056C4" w:rsidP="00EE0B88">
            <w:pPr>
              <w:jc w:val="center"/>
            </w:pPr>
            <w:r>
              <w:t>200</w:t>
            </w:r>
          </w:p>
        </w:tc>
        <w:tc>
          <w:tcPr>
            <w:tcW w:w="4406" w:type="dxa"/>
            <w:vAlign w:val="center"/>
          </w:tcPr>
          <w:p w14:paraId="54FB946E" w14:textId="77777777" w:rsidR="00D056C4" w:rsidRDefault="00D056C4" w:rsidP="00EE0B88">
            <w:pPr>
              <w:jc w:val="center"/>
            </w:pPr>
            <w:r>
              <w:t>6</w:t>
            </w:r>
          </w:p>
        </w:tc>
        <w:tc>
          <w:tcPr>
            <w:tcW w:w="2203" w:type="dxa"/>
            <w:vAlign w:val="center"/>
          </w:tcPr>
          <w:p w14:paraId="527A2291" w14:textId="77777777" w:rsidR="00D056C4" w:rsidRDefault="00D056C4" w:rsidP="00EE0B88">
            <w:pPr>
              <w:jc w:val="center"/>
            </w:pPr>
            <w:r>
              <w:t>38</w:t>
            </w:r>
          </w:p>
        </w:tc>
        <w:tc>
          <w:tcPr>
            <w:tcW w:w="2204" w:type="dxa"/>
            <w:vAlign w:val="center"/>
          </w:tcPr>
          <w:p w14:paraId="328CF004" w14:textId="77777777" w:rsidR="00D056C4" w:rsidRDefault="00D056C4" w:rsidP="00EE0B88">
            <w:pPr>
              <w:jc w:val="center"/>
            </w:pPr>
            <w:r>
              <w:t>22</w:t>
            </w:r>
          </w:p>
        </w:tc>
      </w:tr>
    </w:tbl>
    <w:p w14:paraId="388F8C54" w14:textId="77777777" w:rsidR="00D056C4" w:rsidRDefault="00D056C4" w:rsidP="00D056C4"/>
    <w:p w14:paraId="7607483B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0" w:right="53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6AF7D9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>Name of Company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 xml:space="preserve">       Gas Arabian Services   KSA</w:t>
      </w:r>
    </w:p>
    <w:p w14:paraId="72B2EF69" w14:textId="28987850" w:rsidR="00D056C4" w:rsidRDefault="0096395F" w:rsidP="00D056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33"/>
        <w:jc w:val="both"/>
        <w:rPr>
          <w:color w:val="000000"/>
        </w:rPr>
      </w:pPr>
      <w:r>
        <w:rPr>
          <w:color w:val="000000"/>
        </w:rPr>
        <w:t xml:space="preserve">                 Shutdown           </w:t>
      </w:r>
      <w:r w:rsidR="00D056C4">
        <w:rPr>
          <w:color w:val="000000"/>
        </w:rPr>
        <w:t xml:space="preserve">                                </w:t>
      </w:r>
      <w:proofErr w:type="gramStart"/>
      <w:r w:rsidR="00D056C4">
        <w:rPr>
          <w:color w:val="000000"/>
        </w:rPr>
        <w:t xml:space="preserve">  :</w:t>
      </w:r>
      <w:proofErr w:type="gramEnd"/>
      <w:r w:rsidR="00D056C4">
        <w:rPr>
          <w:color w:val="000000"/>
        </w:rPr>
        <w:t xml:space="preserve">             Shutdown Turnaround Maintenance  </w:t>
      </w:r>
    </w:p>
    <w:p w14:paraId="55977618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3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ab/>
        <w:t xml:space="preserve">      Duration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Total 6 months</w:t>
      </w:r>
    </w:p>
    <w:p w14:paraId="2E9A66BD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right="533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4642956" w14:textId="77777777" w:rsidR="00D056C4" w:rsidRDefault="00D056C4" w:rsidP="00D056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33"/>
        <w:jc w:val="both"/>
        <w:rPr>
          <w:color w:val="000000"/>
        </w:rPr>
      </w:pPr>
      <w:r>
        <w:rPr>
          <w:color w:val="000000"/>
        </w:rPr>
        <w:t xml:space="preserve">Site location – TAM IBN-ZAHR 2020   </w:t>
      </w:r>
      <w:proofErr w:type="gramStart"/>
      <w:r>
        <w:rPr>
          <w:color w:val="000000"/>
        </w:rPr>
        <w:t>KSA  (</w:t>
      </w:r>
      <w:proofErr w:type="gramEnd"/>
      <w:r>
        <w:rPr>
          <w:color w:val="000000"/>
        </w:rPr>
        <w:t>Equipment’s Quantity)</w:t>
      </w:r>
    </w:p>
    <w:tbl>
      <w:tblPr>
        <w:tblW w:w="908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DD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14"/>
        <w:gridCol w:w="1827"/>
        <w:gridCol w:w="1659"/>
        <w:gridCol w:w="1976"/>
      </w:tblGrid>
      <w:tr w:rsidR="00D056C4" w14:paraId="4AB5B2BE" w14:textId="77777777" w:rsidTr="00EE0B88">
        <w:tc>
          <w:tcPr>
            <w:tcW w:w="1811" w:type="dxa"/>
            <w:vAlign w:val="center"/>
          </w:tcPr>
          <w:p w14:paraId="4192CFCA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SCREW FEEDER</w:t>
            </w:r>
          </w:p>
        </w:tc>
        <w:tc>
          <w:tcPr>
            <w:tcW w:w="1814" w:type="dxa"/>
            <w:vAlign w:val="center"/>
          </w:tcPr>
          <w:p w14:paraId="383A427D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BLOWER</w:t>
            </w:r>
          </w:p>
        </w:tc>
        <w:tc>
          <w:tcPr>
            <w:tcW w:w="1827" w:type="dxa"/>
            <w:vAlign w:val="center"/>
          </w:tcPr>
          <w:p w14:paraId="2E15818A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COMPRESSOR</w:t>
            </w:r>
          </w:p>
        </w:tc>
        <w:tc>
          <w:tcPr>
            <w:tcW w:w="1659" w:type="dxa"/>
            <w:vAlign w:val="center"/>
          </w:tcPr>
          <w:p w14:paraId="0A175398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PUMP</w:t>
            </w:r>
          </w:p>
        </w:tc>
        <w:tc>
          <w:tcPr>
            <w:tcW w:w="1976" w:type="dxa"/>
            <w:vAlign w:val="center"/>
          </w:tcPr>
          <w:p w14:paraId="3BEE9422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DECANTER</w:t>
            </w:r>
          </w:p>
        </w:tc>
      </w:tr>
      <w:tr w:rsidR="00D056C4" w14:paraId="31541BEE" w14:textId="77777777" w:rsidTr="00EE0B88">
        <w:tc>
          <w:tcPr>
            <w:tcW w:w="1811" w:type="dxa"/>
            <w:vAlign w:val="center"/>
          </w:tcPr>
          <w:p w14:paraId="37970D6C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4" w:type="dxa"/>
            <w:vAlign w:val="center"/>
          </w:tcPr>
          <w:p w14:paraId="38EABF60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7" w:type="dxa"/>
            <w:vAlign w:val="center"/>
          </w:tcPr>
          <w:p w14:paraId="20BCA93B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9" w:type="dxa"/>
            <w:vAlign w:val="center"/>
          </w:tcPr>
          <w:p w14:paraId="00B510BB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76" w:type="dxa"/>
            <w:vAlign w:val="center"/>
          </w:tcPr>
          <w:p w14:paraId="3D4F96AC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056C4" w14:paraId="71A7AF8E" w14:textId="77777777" w:rsidTr="00EE0B88">
        <w:tc>
          <w:tcPr>
            <w:tcW w:w="1811" w:type="dxa"/>
            <w:vAlign w:val="center"/>
          </w:tcPr>
          <w:p w14:paraId="02C0376E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231B32C1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4" w:type="dxa"/>
            <w:vAlign w:val="center"/>
          </w:tcPr>
          <w:p w14:paraId="6576EE01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27" w:type="dxa"/>
            <w:vAlign w:val="center"/>
          </w:tcPr>
          <w:p w14:paraId="1E958FAE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14:paraId="6AB5CE97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6" w:type="dxa"/>
            <w:vAlign w:val="center"/>
          </w:tcPr>
          <w:p w14:paraId="5BC36287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906C49C" w14:textId="77777777" w:rsidR="00D056C4" w:rsidRDefault="00D056C4" w:rsidP="00D056C4">
      <w:pPr>
        <w:tabs>
          <w:tab w:val="left" w:pos="284"/>
          <w:tab w:val="right" w:pos="8364"/>
        </w:tabs>
        <w:spacing w:after="0" w:line="240" w:lineRule="auto"/>
      </w:pPr>
    </w:p>
    <w:p w14:paraId="23B16F69" w14:textId="77777777" w:rsidR="00D056C4" w:rsidRDefault="00D056C4" w:rsidP="00D056C4">
      <w:pPr>
        <w:spacing w:after="0" w:line="240" w:lineRule="auto"/>
      </w:pPr>
    </w:p>
    <w:p w14:paraId="690BE7B5" w14:textId="77777777" w:rsidR="00D056C4" w:rsidRDefault="00D056C4" w:rsidP="00D056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33"/>
        <w:jc w:val="both"/>
        <w:rPr>
          <w:color w:val="000000"/>
        </w:rPr>
      </w:pPr>
      <w:r>
        <w:rPr>
          <w:color w:val="000000"/>
        </w:rPr>
        <w:t xml:space="preserve">Site location – TAM- </w:t>
      </w:r>
      <w:proofErr w:type="spellStart"/>
      <w:proofErr w:type="gramStart"/>
      <w:r>
        <w:rPr>
          <w:color w:val="000000"/>
        </w:rPr>
        <w:t>Tasnee</w:t>
      </w:r>
      <w:proofErr w:type="spellEnd"/>
      <w:r>
        <w:rPr>
          <w:color w:val="000000"/>
        </w:rPr>
        <w:t xml:space="preserve">  2020</w:t>
      </w:r>
      <w:proofErr w:type="gramEnd"/>
      <w:r>
        <w:rPr>
          <w:color w:val="000000"/>
        </w:rPr>
        <w:t xml:space="preserve">     KSA  (Equipment’s Quantity)</w:t>
      </w:r>
    </w:p>
    <w:tbl>
      <w:tblPr>
        <w:tblW w:w="908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DD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14"/>
        <w:gridCol w:w="1827"/>
        <w:gridCol w:w="1659"/>
        <w:gridCol w:w="1976"/>
      </w:tblGrid>
      <w:tr w:rsidR="00D056C4" w14:paraId="49D4C64E" w14:textId="77777777" w:rsidTr="00EE0B88">
        <w:tc>
          <w:tcPr>
            <w:tcW w:w="1811" w:type="dxa"/>
            <w:vAlign w:val="center"/>
          </w:tcPr>
          <w:p w14:paraId="08C4FF6C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SCREW FEEDER</w:t>
            </w:r>
          </w:p>
        </w:tc>
        <w:tc>
          <w:tcPr>
            <w:tcW w:w="1814" w:type="dxa"/>
            <w:vAlign w:val="center"/>
          </w:tcPr>
          <w:p w14:paraId="08877E98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BLOWER</w:t>
            </w:r>
          </w:p>
        </w:tc>
        <w:tc>
          <w:tcPr>
            <w:tcW w:w="1827" w:type="dxa"/>
            <w:vAlign w:val="center"/>
          </w:tcPr>
          <w:p w14:paraId="51105513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COMPRESSOR</w:t>
            </w:r>
          </w:p>
        </w:tc>
        <w:tc>
          <w:tcPr>
            <w:tcW w:w="1659" w:type="dxa"/>
            <w:vAlign w:val="center"/>
          </w:tcPr>
          <w:p w14:paraId="7A9C9B28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PUMP</w:t>
            </w:r>
          </w:p>
        </w:tc>
        <w:tc>
          <w:tcPr>
            <w:tcW w:w="1976" w:type="dxa"/>
            <w:vAlign w:val="center"/>
          </w:tcPr>
          <w:p w14:paraId="64F944E4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DECANTER</w:t>
            </w:r>
          </w:p>
        </w:tc>
      </w:tr>
      <w:tr w:rsidR="00D056C4" w14:paraId="2BAC997E" w14:textId="77777777" w:rsidTr="00EE0B88">
        <w:tc>
          <w:tcPr>
            <w:tcW w:w="1811" w:type="dxa"/>
            <w:vAlign w:val="center"/>
          </w:tcPr>
          <w:p w14:paraId="02C87242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4" w:type="dxa"/>
            <w:vAlign w:val="center"/>
          </w:tcPr>
          <w:p w14:paraId="5ED4123C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7" w:type="dxa"/>
            <w:vAlign w:val="center"/>
          </w:tcPr>
          <w:p w14:paraId="08CC73D9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59" w:type="dxa"/>
            <w:vAlign w:val="center"/>
          </w:tcPr>
          <w:p w14:paraId="26851377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76" w:type="dxa"/>
            <w:vAlign w:val="center"/>
          </w:tcPr>
          <w:p w14:paraId="5A488895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178936B1" w14:textId="77777777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"/>
        <w:rPr>
          <w:color w:val="000000"/>
        </w:rPr>
      </w:pPr>
    </w:p>
    <w:p w14:paraId="0603D575" w14:textId="77777777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"/>
        <w:rPr>
          <w:color w:val="000000"/>
        </w:rPr>
      </w:pPr>
    </w:p>
    <w:p w14:paraId="5C20A2F9" w14:textId="77777777" w:rsidR="00D056C4" w:rsidRDefault="00D056C4" w:rsidP="00D056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33"/>
        <w:jc w:val="both"/>
        <w:rPr>
          <w:color w:val="000000"/>
        </w:rPr>
      </w:pPr>
      <w:r>
        <w:rPr>
          <w:color w:val="000000"/>
        </w:rPr>
        <w:t xml:space="preserve">Site location – TAM SHARQ 2020 KSA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Equipment’s Quantity)</w:t>
      </w:r>
    </w:p>
    <w:tbl>
      <w:tblPr>
        <w:tblW w:w="5271" w:type="dxa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DD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3"/>
        <w:gridCol w:w="2638"/>
      </w:tblGrid>
      <w:tr w:rsidR="00D056C4" w14:paraId="4C2E74CC" w14:textId="77777777" w:rsidTr="00EE0B88">
        <w:trPr>
          <w:trHeight w:val="447"/>
        </w:trPr>
        <w:tc>
          <w:tcPr>
            <w:tcW w:w="2633" w:type="dxa"/>
            <w:vAlign w:val="center"/>
          </w:tcPr>
          <w:p w14:paraId="6B191082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Column </w:t>
            </w:r>
            <w:proofErr w:type="spellStart"/>
            <w:r>
              <w:rPr>
                <w:color w:val="000000"/>
              </w:rPr>
              <w:t>Condensor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38" w:type="dxa"/>
            <w:vAlign w:val="center"/>
          </w:tcPr>
          <w:p w14:paraId="3B9B3434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Regenerator </w:t>
            </w:r>
            <w:proofErr w:type="spellStart"/>
            <w:r>
              <w:rPr>
                <w:color w:val="000000"/>
              </w:rPr>
              <w:t>Condensor</w:t>
            </w:r>
            <w:proofErr w:type="spellEnd"/>
          </w:p>
        </w:tc>
      </w:tr>
      <w:tr w:rsidR="00D056C4" w14:paraId="36BDA951" w14:textId="77777777" w:rsidTr="00EE0B88">
        <w:trPr>
          <w:trHeight w:val="230"/>
        </w:trPr>
        <w:tc>
          <w:tcPr>
            <w:tcW w:w="2633" w:type="dxa"/>
            <w:vAlign w:val="center"/>
          </w:tcPr>
          <w:p w14:paraId="2D43A202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38" w:type="dxa"/>
            <w:vAlign w:val="center"/>
          </w:tcPr>
          <w:p w14:paraId="16AAEFC9" w14:textId="77777777" w:rsidR="00D056C4" w:rsidRDefault="00D056C4" w:rsidP="00EE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14:paraId="25156437" w14:textId="77777777" w:rsidR="00D056C4" w:rsidRDefault="00D056C4" w:rsidP="00D056C4">
      <w:pPr>
        <w:spacing w:before="40" w:after="160" w:line="288" w:lineRule="auto"/>
        <w:rPr>
          <w:b/>
          <w:sz w:val="24"/>
          <w:szCs w:val="24"/>
          <w:u w:val="single"/>
        </w:rPr>
      </w:pPr>
    </w:p>
    <w:p w14:paraId="40B25903" w14:textId="77777777" w:rsidR="00D056C4" w:rsidRDefault="00D056C4" w:rsidP="00D056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</w:pPr>
      <w:r>
        <w:rPr>
          <w:color w:val="000000"/>
        </w:rPr>
        <w:lastRenderedPageBreak/>
        <w:t>Shutdown Activities at Gas Arabian Services Saudi Arabia</w:t>
      </w:r>
    </w:p>
    <w:p w14:paraId="150DA96D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Review and fully understand job packages content and work scopes for TAM –Shutdown</w:t>
      </w:r>
    </w:p>
    <w:p w14:paraId="48296C33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Forming of teams group for Mechanical job work</w:t>
      </w:r>
    </w:p>
    <w:p w14:paraId="7828C3CE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Coordinate with unit superintendent /Supervisor for job completion status</w:t>
      </w:r>
    </w:p>
    <w:p w14:paraId="4EECA986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Attain internal Department meeting </w:t>
      </w:r>
    </w:p>
    <w:p w14:paraId="683064E6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Prepare, review and verify Job packages</w:t>
      </w:r>
    </w:p>
    <w:p w14:paraId="239BC8FD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Perform Job walk / site verification to ensure job packages are fully complete and satisfactory</w:t>
      </w:r>
    </w:p>
    <w:p w14:paraId="2A7A47EF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Identify require material</w:t>
      </w:r>
    </w:p>
    <w:p w14:paraId="3026743E" w14:textId="77777777" w:rsidR="00D056C4" w:rsidRDefault="00D056C4" w:rsidP="009F02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Identify resource and equipment requirement</w:t>
      </w:r>
    </w:p>
    <w:p w14:paraId="4E462EE3" w14:textId="77777777" w:rsidR="00D056C4" w:rsidRDefault="00D056C4" w:rsidP="00D056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Daily DPR work </w:t>
      </w:r>
      <w:proofErr w:type="gramStart"/>
      <w:r>
        <w:rPr>
          <w:color w:val="000000"/>
        </w:rPr>
        <w:t>completion  progress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updation</w:t>
      </w:r>
      <w:proofErr w:type="spellEnd"/>
    </w:p>
    <w:p w14:paraId="7581956D" w14:textId="77777777" w:rsidR="00D056C4" w:rsidRDefault="00D056C4" w:rsidP="00D056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Attained progress meeting with CM monthly summary update</w:t>
      </w:r>
    </w:p>
    <w:p w14:paraId="074E6412" w14:textId="77777777" w:rsidR="00D056C4" w:rsidRDefault="00D056C4" w:rsidP="00D056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Coordinate Work permit &amp; Safety clearances follow up.</w:t>
      </w:r>
    </w:p>
    <w:p w14:paraId="6561C88D" w14:textId="77777777" w:rsidR="00D056C4" w:rsidRDefault="00D056C4" w:rsidP="00D056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Working closely with Material Coordinator to ensure all ordered materials are according to specification and delivered on schedule at site work Location</w:t>
      </w:r>
    </w:p>
    <w:p w14:paraId="7357A408" w14:textId="77777777" w:rsidR="00D056C4" w:rsidRDefault="00D056C4" w:rsidP="00F27A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Ensure safety, quality plan, procedures and instructions are fully complied during execution on site</w:t>
      </w:r>
    </w:p>
    <w:p w14:paraId="321E66C1" w14:textId="48B227AC" w:rsidR="009F0285" w:rsidRPr="009F0285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 xml:space="preserve">Monitor &amp; </w:t>
      </w:r>
      <w:proofErr w:type="gramStart"/>
      <w:r>
        <w:rPr>
          <w:color w:val="000000"/>
        </w:rPr>
        <w:t xml:space="preserve">tracking </w:t>
      </w:r>
      <w:r w:rsidR="009F0285">
        <w:rPr>
          <w:color w:val="000000"/>
        </w:rPr>
        <w:t xml:space="preserve"> </w:t>
      </w:r>
      <w:r>
        <w:rPr>
          <w:color w:val="000000"/>
        </w:rPr>
        <w:t>Offered</w:t>
      </w:r>
      <w:proofErr w:type="gramEnd"/>
      <w:r>
        <w:rPr>
          <w:color w:val="000000"/>
        </w:rPr>
        <w:t xml:space="preserve"> &amp; carryout pre-inspection of </w:t>
      </w:r>
      <w:r w:rsidR="009F0285">
        <w:rPr>
          <w:color w:val="000000"/>
        </w:rPr>
        <w:t>Flanges &amp;</w:t>
      </w:r>
      <w:r>
        <w:rPr>
          <w:color w:val="000000"/>
        </w:rPr>
        <w:t xml:space="preserve"> Nozzles </w:t>
      </w:r>
    </w:p>
    <w:p w14:paraId="043CCCCF" w14:textId="05A1FAC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Equipment wise</w:t>
      </w:r>
    </w:p>
    <w:p w14:paraId="2B89C517" w14:textId="7777777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Planning all piping work as per site condition</w:t>
      </w:r>
    </w:p>
    <w:p w14:paraId="5F5ADD6B" w14:textId="7777777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Planning and reporting the daily progress report and manpower utilization.</w:t>
      </w:r>
    </w:p>
    <w:p w14:paraId="28BA107E" w14:textId="77777777" w:rsidR="009F0285" w:rsidRPr="009F0285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 xml:space="preserve">Coordinate with procurement department to ensure the availability of materials </w:t>
      </w:r>
    </w:p>
    <w:p w14:paraId="169B60CE" w14:textId="1ED5A830" w:rsidR="00D056C4" w:rsidRPr="009F0285" w:rsidRDefault="00D056C4" w:rsidP="009F02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and tools</w:t>
      </w:r>
      <w:r w:rsidR="009F0285">
        <w:t xml:space="preserve"> </w:t>
      </w:r>
      <w:r w:rsidRPr="009F0285">
        <w:rPr>
          <w:color w:val="000000"/>
        </w:rPr>
        <w:t>as required at site Consulting Engineering problems</w:t>
      </w:r>
    </w:p>
    <w:p w14:paraId="1931EA05" w14:textId="77777777" w:rsidR="009F0285" w:rsidRPr="009F0285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 xml:space="preserve">Coordinating with the QC department form technical clearance of RMC walk </w:t>
      </w:r>
    </w:p>
    <w:p w14:paraId="61DD8E2F" w14:textId="60A79CA9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down, RFT,</w:t>
      </w:r>
    </w:p>
    <w:p w14:paraId="0BA488A1" w14:textId="3DCAD5BE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Reinstatement.</w:t>
      </w:r>
    </w:p>
    <w:p w14:paraId="456C23D6" w14:textId="77777777" w:rsidR="009F0285" w:rsidRPr="009F0285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 xml:space="preserve">Ensure site safety and that project is completed in accordance with the specified </w:t>
      </w:r>
    </w:p>
    <w:p w14:paraId="421A3D03" w14:textId="251C300D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standards.</w:t>
      </w:r>
    </w:p>
    <w:p w14:paraId="03A38299" w14:textId="7777777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Supervise and Coordinate for Hydro testing.</w:t>
      </w:r>
    </w:p>
    <w:p w14:paraId="32D5C747" w14:textId="7777777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Look after site progress and co-ordinate with manpower.</w:t>
      </w:r>
    </w:p>
    <w:p w14:paraId="4E4AC243" w14:textId="7777777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</w:pPr>
      <w:r>
        <w:rPr>
          <w:color w:val="000000"/>
        </w:rPr>
        <w:t>Check and consult spools delivery in site.</w:t>
      </w:r>
    </w:p>
    <w:p w14:paraId="250B6B85" w14:textId="7777777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rPr>
          <w:color w:val="0D0D0D"/>
        </w:rPr>
      </w:pPr>
      <w:r>
        <w:rPr>
          <w:color w:val="000000"/>
        </w:rPr>
        <w:t>Incoming material inspection and outgoing materials identification.</w:t>
      </w:r>
    </w:p>
    <w:p w14:paraId="4228855D" w14:textId="77777777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rPr>
          <w:color w:val="0D0D0D"/>
        </w:rPr>
      </w:pPr>
      <w:r>
        <w:rPr>
          <w:color w:val="000000"/>
        </w:rPr>
        <w:t>Preparation of next day for fabrication and erection spool.</w:t>
      </w:r>
    </w:p>
    <w:p w14:paraId="4A5B2160" w14:textId="77777777" w:rsidR="009F0285" w:rsidRPr="009F0285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rPr>
          <w:color w:val="0D0D0D"/>
        </w:rPr>
      </w:pPr>
      <w:r>
        <w:rPr>
          <w:color w:val="000000"/>
        </w:rPr>
        <w:t xml:space="preserve">Conducting weakly meeting with all foreman/QC/site manager for site work </w:t>
      </w:r>
    </w:p>
    <w:p w14:paraId="27911588" w14:textId="64CDE871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rPr>
          <w:color w:val="0D0D0D"/>
        </w:rPr>
      </w:pPr>
      <w:r>
        <w:rPr>
          <w:color w:val="000000"/>
        </w:rPr>
        <w:t>progress.</w:t>
      </w:r>
    </w:p>
    <w:p w14:paraId="339E8E82" w14:textId="77777777" w:rsidR="009F0285" w:rsidRPr="009F0285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rPr>
          <w:color w:val="0D0D0D"/>
        </w:rPr>
      </w:pPr>
      <w:r>
        <w:rPr>
          <w:color w:val="000000"/>
        </w:rPr>
        <w:t xml:space="preserve">Coordinate with construction manager/engineer/planning team for follow up </w:t>
      </w:r>
    </w:p>
    <w:p w14:paraId="03F3C698" w14:textId="31D42BBC" w:rsidR="00D056C4" w:rsidRDefault="00D056C4" w:rsidP="00F27A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rPr>
          <w:color w:val="0D0D0D"/>
        </w:rPr>
      </w:pPr>
      <w:r>
        <w:rPr>
          <w:color w:val="000000"/>
        </w:rPr>
        <w:t>site work</w:t>
      </w:r>
    </w:p>
    <w:p w14:paraId="71F07C0E" w14:textId="77777777" w:rsidR="009F0285" w:rsidRPr="009F0285" w:rsidRDefault="00D056C4" w:rsidP="009F02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jc w:val="both"/>
        <w:rPr>
          <w:color w:val="0D0D0D"/>
        </w:rPr>
      </w:pPr>
      <w:r>
        <w:rPr>
          <w:color w:val="000000"/>
        </w:rPr>
        <w:t xml:space="preserve">Ensure that all work is carried out to the required quality in the best possible </w:t>
      </w:r>
    </w:p>
    <w:p w14:paraId="3A1673EF" w14:textId="2F0F1DA1" w:rsidR="00D056C4" w:rsidRDefault="00D056C4" w:rsidP="009F02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jc w:val="both"/>
        <w:rPr>
          <w:color w:val="0D0D0D"/>
        </w:rPr>
      </w:pPr>
      <w:r>
        <w:rPr>
          <w:color w:val="000000"/>
        </w:rPr>
        <w:t>mannered within</w:t>
      </w:r>
    </w:p>
    <w:p w14:paraId="0A6A72F1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color w:val="0D0D0D"/>
        </w:rPr>
      </w:pPr>
      <w:r>
        <w:rPr>
          <w:color w:val="000000"/>
        </w:rPr>
        <w:t xml:space="preserve">      the guidelines of industry’s best engineering practices.</w:t>
      </w:r>
    </w:p>
    <w:p w14:paraId="30C8363B" w14:textId="77777777" w:rsidR="00D056C4" w:rsidRDefault="00D056C4" w:rsidP="00D056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rPr>
          <w:color w:val="0D0D0D"/>
        </w:rPr>
      </w:pPr>
      <w:r>
        <w:rPr>
          <w:color w:val="000000"/>
        </w:rPr>
        <w:t>To organize monthly meeting for achieving the target.</w:t>
      </w:r>
    </w:p>
    <w:p w14:paraId="0BD5557F" w14:textId="77777777" w:rsidR="00D056C4" w:rsidRDefault="00D056C4" w:rsidP="00D056C4">
      <w:pPr>
        <w:spacing w:before="40" w:after="0" w:line="288" w:lineRule="auto"/>
      </w:pPr>
    </w:p>
    <w:p w14:paraId="123D975F" w14:textId="77777777" w:rsidR="00D056C4" w:rsidRDefault="00D056C4" w:rsidP="00D056C4">
      <w:pPr>
        <w:spacing w:before="40" w:after="0" w:line="288" w:lineRule="auto"/>
      </w:pPr>
    </w:p>
    <w:p w14:paraId="09944F6A" w14:textId="77777777" w:rsidR="00AA472B" w:rsidRDefault="00AA472B" w:rsidP="00D056C4">
      <w:pPr>
        <w:spacing w:before="40" w:after="0" w:line="288" w:lineRule="auto"/>
      </w:pPr>
    </w:p>
    <w:p w14:paraId="5FE4CDC2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5" w:hanging="585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</w:t>
      </w:r>
      <w:r>
        <w:rPr>
          <w:color w:val="000000"/>
        </w:rPr>
        <w:t xml:space="preserve">Name of Company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 xml:space="preserve"> Jyotsna Engineering </w:t>
      </w:r>
    </w:p>
    <w:p w14:paraId="67B678CB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color w:val="000000"/>
        </w:rPr>
      </w:pPr>
      <w:r>
        <w:rPr>
          <w:color w:val="000000"/>
        </w:rPr>
        <w:t xml:space="preserve"> Project Name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Shutdown Turnaround Maintenance   HPCL Mahul</w:t>
      </w:r>
    </w:p>
    <w:p w14:paraId="5E450479" w14:textId="77777777" w:rsidR="00D056C4" w:rsidRDefault="00D056C4" w:rsidP="00D056C4">
      <w:pPr>
        <w:spacing w:before="40" w:after="0" w:line="288" w:lineRule="auto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DD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D056C4" w14:paraId="0608945C" w14:textId="77777777" w:rsidTr="00EE0B88">
        <w:trPr>
          <w:trHeight w:val="395"/>
          <w:jc w:val="center"/>
        </w:trPr>
        <w:tc>
          <w:tcPr>
            <w:tcW w:w="2203" w:type="dxa"/>
          </w:tcPr>
          <w:p w14:paraId="18C9720C" w14:textId="77777777" w:rsidR="00D056C4" w:rsidRDefault="00D056C4" w:rsidP="00EE0B88">
            <w:pPr>
              <w:jc w:val="center"/>
            </w:pPr>
            <w:r>
              <w:lastRenderedPageBreak/>
              <w:t>Column</w:t>
            </w:r>
          </w:p>
        </w:tc>
        <w:tc>
          <w:tcPr>
            <w:tcW w:w="2203" w:type="dxa"/>
          </w:tcPr>
          <w:p w14:paraId="0328F2E8" w14:textId="77777777" w:rsidR="00D056C4" w:rsidRDefault="00D056C4" w:rsidP="00EE0B88">
            <w:pPr>
              <w:jc w:val="center"/>
            </w:pPr>
            <w:r>
              <w:t>Heat Exchangers</w:t>
            </w:r>
          </w:p>
        </w:tc>
        <w:tc>
          <w:tcPr>
            <w:tcW w:w="2203" w:type="dxa"/>
          </w:tcPr>
          <w:p w14:paraId="54FB58C4" w14:textId="77777777" w:rsidR="00D056C4" w:rsidRDefault="00D056C4" w:rsidP="00EE0B88">
            <w:pPr>
              <w:jc w:val="center"/>
            </w:pPr>
            <w:r>
              <w:t>Vessel</w:t>
            </w:r>
          </w:p>
        </w:tc>
        <w:tc>
          <w:tcPr>
            <w:tcW w:w="2203" w:type="dxa"/>
          </w:tcPr>
          <w:p w14:paraId="498930AB" w14:textId="77777777" w:rsidR="00D056C4" w:rsidRDefault="00D056C4" w:rsidP="00EE0B88">
            <w:pPr>
              <w:jc w:val="center"/>
            </w:pPr>
            <w:r>
              <w:t>Reactor</w:t>
            </w:r>
          </w:p>
        </w:tc>
        <w:tc>
          <w:tcPr>
            <w:tcW w:w="2204" w:type="dxa"/>
          </w:tcPr>
          <w:p w14:paraId="2F1CFC52" w14:textId="77777777" w:rsidR="00D056C4" w:rsidRDefault="00D056C4" w:rsidP="00EE0B88">
            <w:pPr>
              <w:jc w:val="center"/>
            </w:pPr>
            <w:r>
              <w:t>AFC</w:t>
            </w:r>
          </w:p>
        </w:tc>
      </w:tr>
      <w:tr w:rsidR="00D056C4" w14:paraId="5A82C6E5" w14:textId="77777777" w:rsidTr="00EE0B88">
        <w:trPr>
          <w:jc w:val="center"/>
        </w:trPr>
        <w:tc>
          <w:tcPr>
            <w:tcW w:w="2203" w:type="dxa"/>
          </w:tcPr>
          <w:p w14:paraId="1230343D" w14:textId="77777777" w:rsidR="00D056C4" w:rsidRDefault="00D056C4" w:rsidP="00EE0B88">
            <w:pPr>
              <w:jc w:val="center"/>
            </w:pPr>
            <w:r>
              <w:t>5</w:t>
            </w:r>
          </w:p>
        </w:tc>
        <w:tc>
          <w:tcPr>
            <w:tcW w:w="2203" w:type="dxa"/>
          </w:tcPr>
          <w:p w14:paraId="5E50BF15" w14:textId="77777777" w:rsidR="00D056C4" w:rsidRDefault="00D056C4" w:rsidP="00EE0B88">
            <w:pPr>
              <w:tabs>
                <w:tab w:val="left" w:pos="885"/>
                <w:tab w:val="center" w:pos="993"/>
              </w:tabs>
            </w:pPr>
            <w:r>
              <w:tab/>
              <w:t>10</w:t>
            </w:r>
            <w:r>
              <w:tab/>
            </w:r>
          </w:p>
        </w:tc>
        <w:tc>
          <w:tcPr>
            <w:tcW w:w="2203" w:type="dxa"/>
          </w:tcPr>
          <w:p w14:paraId="5ABF67F0" w14:textId="77777777" w:rsidR="00D056C4" w:rsidRDefault="00D056C4" w:rsidP="00EE0B88">
            <w:pPr>
              <w:jc w:val="center"/>
            </w:pPr>
            <w:r>
              <w:t>10</w:t>
            </w:r>
          </w:p>
        </w:tc>
        <w:tc>
          <w:tcPr>
            <w:tcW w:w="2203" w:type="dxa"/>
          </w:tcPr>
          <w:p w14:paraId="7C033DD2" w14:textId="77777777" w:rsidR="00D056C4" w:rsidRDefault="00D056C4" w:rsidP="00EE0B88">
            <w:pPr>
              <w:jc w:val="center"/>
            </w:pPr>
            <w:r>
              <w:t>3</w:t>
            </w:r>
          </w:p>
        </w:tc>
        <w:tc>
          <w:tcPr>
            <w:tcW w:w="2204" w:type="dxa"/>
          </w:tcPr>
          <w:p w14:paraId="2367A71D" w14:textId="77777777" w:rsidR="00D056C4" w:rsidRDefault="00D056C4" w:rsidP="00EE0B88">
            <w:pPr>
              <w:tabs>
                <w:tab w:val="left" w:pos="810"/>
                <w:tab w:val="center" w:pos="994"/>
              </w:tabs>
            </w:pPr>
            <w:r>
              <w:t xml:space="preserve">                  15</w:t>
            </w:r>
          </w:p>
        </w:tc>
      </w:tr>
    </w:tbl>
    <w:p w14:paraId="66152458" w14:textId="77777777" w:rsidR="00D056C4" w:rsidRDefault="00D056C4" w:rsidP="00D056C4">
      <w:pPr>
        <w:spacing w:before="40" w:after="0" w:line="288" w:lineRule="auto"/>
      </w:pPr>
    </w:p>
    <w:p w14:paraId="5420260D" w14:textId="77777777" w:rsidR="00D056C4" w:rsidRDefault="00D056C4" w:rsidP="00D056C4">
      <w:pPr>
        <w:spacing w:before="40" w:after="0" w:line="288" w:lineRule="auto"/>
      </w:pPr>
    </w:p>
    <w:p w14:paraId="706091A5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shutdown Assignment task for work activities Progress Completion </w:t>
      </w:r>
      <w:proofErr w:type="gramStart"/>
      <w:r>
        <w:rPr>
          <w:color w:val="000000"/>
        </w:rPr>
        <w:t>status  of</w:t>
      </w:r>
      <w:proofErr w:type="gramEnd"/>
      <w:r>
        <w:rPr>
          <w:color w:val="000000"/>
        </w:rPr>
        <w:t xml:space="preserve"> tanks, , pressure vessels, heat exchangers, columns, furnaces, reactors, boilers, pressure safety valves and other refinery/petrochemical equipment.</w:t>
      </w:r>
    </w:p>
    <w:p w14:paraId="43C04760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Tracking activities pending against Schedule plan &amp; report generation  </w:t>
      </w:r>
    </w:p>
    <w:p w14:paraId="427EFF06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Maintaining all the Documents, Calibration reports, Test certificates &amp; Records related Mechanical Department.</w:t>
      </w:r>
    </w:p>
    <w:p w14:paraId="1D0A5828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Coordinating with Fabrication shop for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fitup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 inch welding Completion status.</w:t>
      </w:r>
    </w:p>
    <w:p w14:paraId="30E4BB3E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Status of joints offered for TPI inspection &amp; Maintain log sheet </w:t>
      </w:r>
    </w:p>
    <w:p w14:paraId="51F002A7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Coordination with cross functional team in documentation and Formats completion</w:t>
      </w:r>
    </w:p>
    <w:p w14:paraId="7FA2A54B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Coordination with vendor for material, manpower mobilization, prefabrication and mockup and proper execution of job as per standard drawing</w:t>
      </w:r>
    </w:p>
    <w:p w14:paraId="1DAC2C47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Coordinate with Site superintendent for Material requirement</w:t>
      </w:r>
    </w:p>
    <w:p w14:paraId="712B6759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Attain weekly Site meeting with CM &amp; Main Client</w:t>
      </w:r>
    </w:p>
    <w:p w14:paraId="2928AD15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Final Box up Static Equipment’s Completion Tracking status updating &amp; maintain log book </w:t>
      </w:r>
    </w:p>
    <w:p w14:paraId="1884B9E6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Raise PR for Material slip from warehouse</w:t>
      </w:r>
    </w:p>
    <w:p w14:paraId="36DC7A08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Reading tender documents thoroughly and easing contract provisions</w:t>
      </w:r>
    </w:p>
    <w:p w14:paraId="434257B4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Resource Planning &amp; Allocation</w:t>
      </w:r>
    </w:p>
    <w:p w14:paraId="632B6337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Co-ordination with Procurement &amp; Sub contractors</w:t>
      </w:r>
    </w:p>
    <w:p w14:paraId="128A121F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Attend meetings with the client &amp; ensure customer satisfaction</w:t>
      </w:r>
    </w:p>
    <w:p w14:paraId="55E5DA45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Ensuring timely mobilization for awarded contract.</w:t>
      </w:r>
    </w:p>
    <w:p w14:paraId="6DF36CF1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Insisting and implementing contractual obligations</w:t>
      </w:r>
    </w:p>
    <w:p w14:paraId="2EA75EA0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Maintain good environment with labor for smooth function of work activities</w:t>
      </w:r>
    </w:p>
    <w:p w14:paraId="65E5EA60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both"/>
        <w:rPr>
          <w:color w:val="000000"/>
        </w:rPr>
      </w:pPr>
    </w:p>
    <w:p w14:paraId="405D654D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152"/>
        <w:jc w:val="both"/>
        <w:rPr>
          <w:color w:val="000000"/>
        </w:rPr>
      </w:pPr>
    </w:p>
    <w:p w14:paraId="5A04218C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Name of Company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>KPDI  Mumbai</w:t>
      </w:r>
    </w:p>
    <w:p w14:paraId="5858C599" w14:textId="77777777" w:rsidR="00D056C4" w:rsidRDefault="00D056C4" w:rsidP="00D0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96395F">
        <w:rPr>
          <w:b/>
          <w:bCs/>
          <w:color w:val="000000"/>
        </w:rPr>
        <w:t xml:space="preserve">     Project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MSDL (Mazgaon shipbuilders limited) </w:t>
      </w:r>
    </w:p>
    <w:p w14:paraId="29FAD18E" w14:textId="77777777" w:rsidR="00D056C4" w:rsidRDefault="00D056C4" w:rsidP="00D056C4">
      <w:pPr>
        <w:spacing w:after="160" w:line="240" w:lineRule="auto"/>
        <w:jc w:val="both"/>
      </w:pPr>
    </w:p>
    <w:p w14:paraId="1645FB05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Handling Contracts –Fabrication Work Yard, Piping scope work, Rigging Job Lifting &amp; Maintenance of pumps, HVAC unit, and Shifting Work, </w:t>
      </w:r>
      <w:proofErr w:type="gramStart"/>
      <w:r>
        <w:rPr>
          <w:color w:val="000000"/>
        </w:rPr>
        <w:t>Material ,</w:t>
      </w:r>
      <w:proofErr w:type="gramEnd"/>
      <w:r>
        <w:rPr>
          <w:color w:val="000000"/>
        </w:rPr>
        <w:t xml:space="preserve"> Mechanical grinding, cutting Fabrication Erection at various DECK levels &amp; platform in inside Ship &amp; Vessels </w:t>
      </w:r>
    </w:p>
    <w:p w14:paraId="15BBBEC5" w14:textId="76C5BF29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Report to Site Client Project Manager </w:t>
      </w:r>
    </w:p>
    <w:p w14:paraId="5E9237C6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Administrative Manpower Planning &amp; coordination </w:t>
      </w:r>
    </w:p>
    <w:p w14:paraId="2A728737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Daily Job work completion DPR reporting to Client &amp; Our company Project Manager </w:t>
      </w:r>
    </w:p>
    <w:p w14:paraId="06BA0C1F" w14:textId="5AB6D65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Handle Material and equipment for Welders, Gas cutter,</w:t>
      </w:r>
      <w:r w:rsidR="006D205A">
        <w:rPr>
          <w:color w:val="000000"/>
        </w:rPr>
        <w:t xml:space="preserve"> </w:t>
      </w:r>
      <w:r>
        <w:rPr>
          <w:color w:val="000000"/>
        </w:rPr>
        <w:t xml:space="preserve">Painters Coordinate with Site engineer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look ahead monthly job work area wise </w:t>
      </w:r>
    </w:p>
    <w:p w14:paraId="2A6FAB26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 Resource arrangement, Material &amp; </w:t>
      </w:r>
      <w:proofErr w:type="gramStart"/>
      <w:r>
        <w:rPr>
          <w:color w:val="000000"/>
        </w:rPr>
        <w:t>PPE ,</w:t>
      </w:r>
      <w:proofErr w:type="gramEnd"/>
      <w:r>
        <w:rPr>
          <w:color w:val="000000"/>
        </w:rPr>
        <w:t xml:space="preserve"> Machinery </w:t>
      </w:r>
    </w:p>
    <w:p w14:paraId="190598E3" w14:textId="1B43700C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 Daily Review meeting for status of Pending work activities with work completion status GM/AGM/Unit /In charge </w:t>
      </w:r>
    </w:p>
    <w:p w14:paraId="06C70C44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Reviewing work area compartment with safety in charge onboard for starting of work. </w:t>
      </w:r>
    </w:p>
    <w:p w14:paraId="1D2E5157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 Forming of teams with Supervisor &amp; Labor for each job location </w:t>
      </w:r>
    </w:p>
    <w:p w14:paraId="14F338C5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Conduct Tool box meeting with HSE In charge.</w:t>
      </w:r>
    </w:p>
    <w:p w14:paraId="51D59FF4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EHS &amp; Work permit Approval &amp; records keeping,</w:t>
      </w:r>
    </w:p>
    <w:p w14:paraId="0B662AF0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Tooling &amp; tackles </w:t>
      </w:r>
      <w:proofErr w:type="gramStart"/>
      <w:r>
        <w:rPr>
          <w:color w:val="000000"/>
        </w:rPr>
        <w:t>arrangement ,</w:t>
      </w:r>
      <w:proofErr w:type="gramEnd"/>
      <w:r>
        <w:rPr>
          <w:color w:val="000000"/>
        </w:rPr>
        <w:t xml:space="preserve"> inspection  records</w:t>
      </w:r>
    </w:p>
    <w:p w14:paraId="6989DDC0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lastRenderedPageBreak/>
        <w:t xml:space="preserve">Monthly Invoice &amp; billing Clearance with Client for Payment release against Job </w:t>
      </w:r>
    </w:p>
    <w:p w14:paraId="690D012A" w14:textId="77777777" w:rsidR="00D056C4" w:rsidRDefault="00D056C4" w:rsidP="00D056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Work order for each section &amp; Dept. </w:t>
      </w:r>
    </w:p>
    <w:p w14:paraId="32F2901C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152"/>
        <w:jc w:val="both"/>
        <w:rPr>
          <w:color w:val="000000"/>
        </w:rPr>
      </w:pPr>
    </w:p>
    <w:p w14:paraId="1E8F5293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5F810E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>
        <w:rPr>
          <w:color w:val="000000"/>
        </w:rPr>
        <w:t xml:space="preserve">   Name of Company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 xml:space="preserve">      Hardwin Construction Ltd</w:t>
      </w:r>
    </w:p>
    <w:p w14:paraId="19E6E402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      Client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: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color w:val="000000"/>
        </w:rPr>
        <w:t>GAIL India Ltd</w:t>
      </w:r>
    </w:p>
    <w:p w14:paraId="481C8186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both"/>
        <w:rPr>
          <w:color w:val="000000"/>
        </w:rPr>
      </w:pPr>
    </w:p>
    <w:p w14:paraId="08A1D377" w14:textId="02829783" w:rsidR="00D056C4" w:rsidRDefault="00F27A2E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Underground</w:t>
      </w:r>
      <w:r w:rsidR="00D056C4">
        <w:rPr>
          <w:color w:val="000000"/>
        </w:rPr>
        <w:t xml:space="preserve"> Piping line Project – CW/Fire hydrant line</w:t>
      </w:r>
    </w:p>
    <w:p w14:paraId="433A3148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Rotary Pumps Erection and Alignment</w:t>
      </w:r>
    </w:p>
    <w:p w14:paraId="2A8161B6" w14:textId="35249F86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 xml:space="preserve">Modification jobs, </w:t>
      </w:r>
      <w:r w:rsidR="003B50C6">
        <w:rPr>
          <w:color w:val="000000"/>
        </w:rPr>
        <w:t>temporary</w:t>
      </w:r>
      <w:r>
        <w:rPr>
          <w:color w:val="000000"/>
        </w:rPr>
        <w:t xml:space="preserve"> line site jobs.</w:t>
      </w:r>
    </w:p>
    <w:p w14:paraId="408E52B1" w14:textId="40737DA5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 xml:space="preserve">Fabrication yard </w:t>
      </w:r>
      <w:r w:rsidR="003B50C6">
        <w:rPr>
          <w:color w:val="000000"/>
        </w:rPr>
        <w:t>fit up</w:t>
      </w:r>
      <w:r>
        <w:rPr>
          <w:color w:val="000000"/>
        </w:rPr>
        <w:t xml:space="preserve"> &amp; welding jobs</w:t>
      </w:r>
    </w:p>
    <w:p w14:paraId="2F072665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3” to 24” line CONSTRUCTION WATER LINE &amp; Safety Fire hydrant line.</w:t>
      </w:r>
    </w:p>
    <w:p w14:paraId="4058BF37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Monthly –Weekly Construction Plan Submission.</w:t>
      </w:r>
    </w:p>
    <w:p w14:paraId="27AC889C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 xml:space="preserve">Planning Co-ordination &amp; Monitoring of Construction Activities at various location with plant Area </w:t>
      </w:r>
    </w:p>
    <w:p w14:paraId="2101842B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Communicate with site Superintendent/ In charge Supervisor /Forman for any issues.</w:t>
      </w:r>
    </w:p>
    <w:p w14:paraId="523821A3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Clear Holds Point at group meeting and solving obstacle.</w:t>
      </w:r>
    </w:p>
    <w:p w14:paraId="4E6F5703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Ensure all the procedure and Scope of work Instruction followed and executed to be carried out under CLIENTS Direction Supervision- See to it that site technician and Supervisor Adhere to safety Rule’s and follow Instruction.</w:t>
      </w:r>
    </w:p>
    <w:p w14:paraId="2069DE0A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Ensure Timely renewal of PTW Permits on time for scope of work. (hot Work)</w:t>
      </w:r>
    </w:p>
    <w:p w14:paraId="1877F835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Hook up Connection, Fire Hydrant line Hose connection as per Location &amp; Tapping Connection</w:t>
      </w:r>
    </w:p>
    <w:p w14:paraId="4D79C32C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Forming site teams in each unit for smooth site-work functioning.</w:t>
      </w:r>
    </w:p>
    <w:p w14:paraId="5341587C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  <w:spacing w:after="0"/>
      </w:pPr>
      <w:r>
        <w:rPr>
          <w:color w:val="000000"/>
        </w:rPr>
        <w:t>Ensure all the procedure and Scope of work Instruction followed and executed to be carried out under CLIENTS Direction Supervision- See to it that site technician and Supervisor Adhere to safety Rule’s and follow Instruction.</w:t>
      </w:r>
    </w:p>
    <w:p w14:paraId="0CEC5D4C" w14:textId="77777777" w:rsidR="00D056C4" w:rsidRDefault="00D056C4" w:rsidP="00D05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8364"/>
        </w:tabs>
      </w:pPr>
      <w:r>
        <w:rPr>
          <w:color w:val="000000"/>
        </w:rPr>
        <w:t>Forming site teams in each unit for smooth site-work functioning.</w:t>
      </w:r>
    </w:p>
    <w:p w14:paraId="62C3F4B0" w14:textId="77777777" w:rsidR="00D056C4" w:rsidRDefault="00D056C4" w:rsidP="00D056C4">
      <w:pPr>
        <w:tabs>
          <w:tab w:val="left" w:pos="284"/>
          <w:tab w:val="right" w:pos="8364"/>
        </w:tabs>
      </w:pPr>
    </w:p>
    <w:p w14:paraId="128EFA1A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  Name of Company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 xml:space="preserve">      Joytsna Engineering </w:t>
      </w:r>
    </w:p>
    <w:p w14:paraId="121D7C15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      Client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: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color w:val="000000"/>
        </w:rPr>
        <w:t>BPCL Mahul</w:t>
      </w:r>
    </w:p>
    <w:p w14:paraId="102DF3CB" w14:textId="7AD14C53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3"/>
        <w:jc w:val="both"/>
        <w:rPr>
          <w:color w:val="000000"/>
        </w:rPr>
      </w:pPr>
      <w:r>
        <w:rPr>
          <w:color w:val="000000"/>
        </w:rPr>
        <w:t xml:space="preserve">                       </w:t>
      </w:r>
    </w:p>
    <w:p w14:paraId="4DEE7522" w14:textId="77777777" w:rsidR="00D056C4" w:rsidRDefault="00D056C4" w:rsidP="00D05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both"/>
        <w:rPr>
          <w:color w:val="000000"/>
        </w:rPr>
      </w:pPr>
    </w:p>
    <w:p w14:paraId="501070A4" w14:textId="77777777" w:rsidR="00D056C4" w:rsidRDefault="00D056C4" w:rsidP="00D056C4">
      <w:pPr>
        <w:spacing w:after="0" w:line="240" w:lineRule="auto"/>
        <w:jc w:val="both"/>
      </w:pPr>
    </w:p>
    <w:p w14:paraId="21BE34DF" w14:textId="77777777" w:rsidR="00D056C4" w:rsidRPr="00C90EBA" w:rsidRDefault="00D056C4" w:rsidP="00D056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  <w:sz w:val="20"/>
          <w:szCs w:val="20"/>
        </w:rPr>
      </w:pPr>
      <w:r w:rsidRPr="00C90EBA">
        <w:rPr>
          <w:color w:val="000000"/>
        </w:rPr>
        <w:t xml:space="preserve">Shutdown Activites in BPCL LOBS area package having Column, vessel, heat Exchanger, </w:t>
      </w:r>
      <w:proofErr w:type="gramStart"/>
      <w:r w:rsidRPr="00C90EBA">
        <w:rPr>
          <w:color w:val="000000"/>
        </w:rPr>
        <w:t>heaters ,steam</w:t>
      </w:r>
      <w:proofErr w:type="gramEnd"/>
      <w:r w:rsidRPr="00C90EBA">
        <w:rPr>
          <w:color w:val="000000"/>
        </w:rPr>
        <w:t xml:space="preserve"> Generators, process piping, relief valve , process valve, cooling water , mod  ,insulation, packages, Tankage </w:t>
      </w:r>
      <w:r w:rsidRPr="00C90EB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Project</w:t>
      </w:r>
    </w:p>
    <w:p w14:paraId="0DBE1CAB" w14:textId="77777777" w:rsidR="00D056C4" w:rsidRPr="009F0285" w:rsidRDefault="00D056C4" w:rsidP="002E351B">
      <w:p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</w:p>
    <w:p w14:paraId="0C3C1326" w14:textId="4EFD7DDF" w:rsidR="009F0285" w:rsidRDefault="009F0285" w:rsidP="002E351B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 xml:space="preserve">Tankage </w:t>
      </w:r>
      <w:proofErr w:type="gramStart"/>
      <w:r w:rsidR="002E351B" w:rsidRPr="002E351B">
        <w:rPr>
          <w:bCs/>
        </w:rPr>
        <w:t>Projec</w:t>
      </w:r>
      <w:r w:rsidR="002E351B">
        <w:rPr>
          <w:bCs/>
        </w:rPr>
        <w:t xml:space="preserve">t </w:t>
      </w:r>
      <w:r w:rsidR="002E351B" w:rsidRPr="002E351B">
        <w:rPr>
          <w:bCs/>
        </w:rPr>
        <w:t>:</w:t>
      </w:r>
      <w:proofErr w:type="gramEnd"/>
      <w:r w:rsidRPr="002E351B">
        <w:rPr>
          <w:bCs/>
        </w:rPr>
        <w:t>-</w:t>
      </w:r>
    </w:p>
    <w:p w14:paraId="1120ED6B" w14:textId="77777777" w:rsidR="00F10D29" w:rsidRPr="009F0285" w:rsidRDefault="00F10D29" w:rsidP="00F10D2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1320"/>
        <w:jc w:val="both"/>
        <w:rPr>
          <w:bCs/>
        </w:rPr>
      </w:pPr>
      <w:r w:rsidRPr="009F0285">
        <w:rPr>
          <w:bCs/>
        </w:rPr>
        <w:t>DAS Feed Storage Tank (132-TK-1215</w:t>
      </w:r>
      <w:r>
        <w:rPr>
          <w:bCs/>
        </w:rPr>
        <w:t>)</w:t>
      </w:r>
    </w:p>
    <w:p w14:paraId="3740D9EB" w14:textId="77777777" w:rsidR="00F10D29" w:rsidRPr="009F0285" w:rsidRDefault="00F10D29" w:rsidP="00F10D29">
      <w:pPr>
        <w:pStyle w:val="ListParagraph"/>
        <w:spacing w:after="0"/>
        <w:ind w:left="1320"/>
        <w:rPr>
          <w:bCs/>
        </w:rPr>
      </w:pPr>
      <w:r w:rsidRPr="009F0285">
        <w:rPr>
          <w:bCs/>
        </w:rPr>
        <w:t>D40 Product Storage Tank (132-TK-1216)</w:t>
      </w:r>
    </w:p>
    <w:p w14:paraId="4DF4E11D" w14:textId="77777777" w:rsidR="00F10D29" w:rsidRPr="009F0285" w:rsidRDefault="00F10D29" w:rsidP="00F10D29">
      <w:pPr>
        <w:pStyle w:val="ListParagraph"/>
        <w:spacing w:after="0"/>
        <w:ind w:left="1320"/>
        <w:rPr>
          <w:bCs/>
        </w:rPr>
      </w:pPr>
      <w:r w:rsidRPr="009F0285">
        <w:rPr>
          <w:bCs/>
        </w:rPr>
        <w:t>D80 Product Storage Tank (132-TK-1218)</w:t>
      </w:r>
    </w:p>
    <w:p w14:paraId="466D0015" w14:textId="77777777" w:rsidR="00F10D29" w:rsidRPr="009F0285" w:rsidRDefault="00F10D29" w:rsidP="00F10D29">
      <w:pPr>
        <w:pStyle w:val="ListParagraph"/>
        <w:spacing w:after="0"/>
        <w:ind w:left="1320"/>
        <w:rPr>
          <w:bCs/>
        </w:rPr>
      </w:pPr>
      <w:r w:rsidRPr="009F0285">
        <w:rPr>
          <w:bCs/>
        </w:rPr>
        <w:t>D80 Product Storage Tank (132-TK-1219)</w:t>
      </w:r>
    </w:p>
    <w:p w14:paraId="5EA90AB5" w14:textId="77777777" w:rsidR="00F10D29" w:rsidRPr="009F0285" w:rsidRDefault="00F10D29" w:rsidP="00F10D29">
      <w:pPr>
        <w:pStyle w:val="ListParagraph"/>
        <w:spacing w:after="0"/>
        <w:ind w:left="1320"/>
        <w:rPr>
          <w:bCs/>
        </w:rPr>
      </w:pPr>
      <w:r w:rsidRPr="009F0285">
        <w:rPr>
          <w:bCs/>
        </w:rPr>
        <w:t>D110 Product Storage Tank (132-TK-1220)</w:t>
      </w:r>
    </w:p>
    <w:p w14:paraId="160C9CDF" w14:textId="15B90D7C" w:rsidR="00F10D29" w:rsidRDefault="00F10D29" w:rsidP="00F10D29">
      <w:pPr>
        <w:pStyle w:val="ListParagraph"/>
        <w:spacing w:after="0"/>
        <w:ind w:left="1320"/>
        <w:rPr>
          <w:bCs/>
        </w:rPr>
      </w:pPr>
      <w:r w:rsidRPr="009F0285">
        <w:rPr>
          <w:bCs/>
        </w:rPr>
        <w:lastRenderedPageBreak/>
        <w:t xml:space="preserve">D80 Product Storage Tank (132-TK-1217) </w:t>
      </w:r>
    </w:p>
    <w:p w14:paraId="7746F9BA" w14:textId="77777777" w:rsidR="00F10D29" w:rsidRPr="009F0285" w:rsidRDefault="00F10D29" w:rsidP="00F10D29">
      <w:pPr>
        <w:pStyle w:val="ListParagraph"/>
        <w:spacing w:after="0"/>
        <w:ind w:left="1320"/>
        <w:rPr>
          <w:bCs/>
        </w:rPr>
      </w:pPr>
    </w:p>
    <w:p w14:paraId="6DD2BC16" w14:textId="78E263C3" w:rsidR="00E31F07" w:rsidRPr="00F10D29" w:rsidRDefault="00F10D29" w:rsidP="00F10D2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F10D29">
        <w:rPr>
          <w:bCs/>
        </w:rPr>
        <w:t>Tankage</w:t>
      </w:r>
    </w:p>
    <w:p w14:paraId="68650B9A" w14:textId="49D75539" w:rsidR="002E351B" w:rsidRDefault="002E351B" w:rsidP="002E351B">
      <w:pPr>
        <w:pStyle w:val="ListParagraph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1980"/>
        <w:jc w:val="both"/>
        <w:rPr>
          <w:bCs/>
        </w:rPr>
      </w:pPr>
      <w:r w:rsidRPr="002E351B">
        <w:rPr>
          <w:bCs/>
        </w:rPr>
        <w:t>Receipt &amp; Acceptance of Pre-fabricated Tank Steel Plate/ Structure with surface preparation and Primer</w:t>
      </w:r>
      <w:r>
        <w:rPr>
          <w:bCs/>
        </w:rPr>
        <w:t xml:space="preserve"> </w:t>
      </w:r>
      <w:r w:rsidRPr="002E351B">
        <w:rPr>
          <w:bCs/>
        </w:rPr>
        <w:t>(Typical for all tanks)</w:t>
      </w:r>
      <w:r>
        <w:rPr>
          <w:bCs/>
        </w:rPr>
        <w:t>.</w:t>
      </w:r>
    </w:p>
    <w:p w14:paraId="2D45CC5B" w14:textId="77777777" w:rsidR="002E351B" w:rsidRDefault="002E351B" w:rsidP="002E35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Erection, Alignment, welding of Tank plates/Structure.</w:t>
      </w:r>
    </w:p>
    <w:p w14:paraId="40D21E89" w14:textId="77777777" w:rsidR="002E351B" w:rsidRDefault="002E351B" w:rsidP="002E35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Testing, Final Painting &amp; Installation of Tank Internals/Accessories</w:t>
      </w:r>
    </w:p>
    <w:p w14:paraId="679ED8F1" w14:textId="77777777" w:rsidR="002E351B" w:rsidRDefault="002E351B" w:rsidP="002E35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Completion of all works, Statuary Approvals, Tank Calibration</w:t>
      </w:r>
    </w:p>
    <w:p w14:paraId="40B9D2B4" w14:textId="122D1C2E" w:rsidR="002E351B" w:rsidRPr="002E351B" w:rsidRDefault="002E351B" w:rsidP="002E35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Submission of as build drawings &amp; Issuance of Completion Certificate</w:t>
      </w:r>
    </w:p>
    <w:p w14:paraId="3942CFDC" w14:textId="667A47D6" w:rsidR="002E351B" w:rsidRDefault="002E351B" w:rsidP="002E351B">
      <w:p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</w:p>
    <w:p w14:paraId="7C22C617" w14:textId="5E4A7C1E" w:rsidR="002E351B" w:rsidRDefault="002E351B" w:rsidP="002E351B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Tank Farm Management System</w:t>
      </w:r>
    </w:p>
    <w:p w14:paraId="6A887751" w14:textId="2C8687A3" w:rsidR="002E351B" w:rsidRDefault="002E351B" w:rsidP="002E351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Placement of Order</w:t>
      </w:r>
    </w:p>
    <w:p w14:paraId="750ABE45" w14:textId="77777777" w:rsidR="002E351B" w:rsidRDefault="002E351B" w:rsidP="002E351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Receipt &amp; Acceptance of Material at sit</w:t>
      </w:r>
      <w:r>
        <w:rPr>
          <w:bCs/>
        </w:rPr>
        <w:t>e</w:t>
      </w:r>
    </w:p>
    <w:p w14:paraId="234A7995" w14:textId="7D805398" w:rsidR="002E351B" w:rsidRPr="002E351B" w:rsidRDefault="002E351B" w:rsidP="002E351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 xml:space="preserve">Erection &amp; Installation of Instruments </w:t>
      </w:r>
    </w:p>
    <w:p w14:paraId="2C193A4F" w14:textId="02BE3E0F" w:rsidR="002E351B" w:rsidRDefault="002E351B" w:rsidP="002E351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Checking, Testing, Submission of documents and acceptance</w:t>
      </w:r>
    </w:p>
    <w:p w14:paraId="575F66A4" w14:textId="53F57349" w:rsidR="002E351B" w:rsidRDefault="002E351B" w:rsidP="002E351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Completion of all works and issuance of completion certificate</w:t>
      </w:r>
    </w:p>
    <w:p w14:paraId="0A549A47" w14:textId="6FA14C9C" w:rsidR="002E351B" w:rsidRDefault="002E351B" w:rsidP="002E351B">
      <w:p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</w:p>
    <w:p w14:paraId="1A04DFCE" w14:textId="59D23817" w:rsidR="002E351B" w:rsidRPr="002E351B" w:rsidRDefault="002E351B" w:rsidP="002E351B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2E351B">
        <w:rPr>
          <w:bCs/>
        </w:rPr>
        <w:t>PIPING WORKS</w:t>
      </w:r>
    </w:p>
    <w:p w14:paraId="3BFA2923" w14:textId="273E5DEA" w:rsidR="002E351B" w:rsidRPr="00E31F07" w:rsidRDefault="002A617A" w:rsidP="002A617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/>
        </w:rPr>
      </w:pPr>
      <w:r w:rsidRPr="00E31F07">
        <w:rPr>
          <w:b/>
        </w:rPr>
        <w:t xml:space="preserve">Fabrication </w:t>
      </w:r>
      <w:r w:rsidRPr="002A617A">
        <w:rPr>
          <w:bCs/>
        </w:rPr>
        <w:t xml:space="preserve">of CS Piping </w:t>
      </w:r>
      <w:proofErr w:type="gramStart"/>
      <w:r w:rsidRPr="002A617A">
        <w:rPr>
          <w:bCs/>
        </w:rPr>
        <w:t>Non IBR</w:t>
      </w:r>
      <w:proofErr w:type="gramEnd"/>
      <w:r w:rsidR="00E31F07">
        <w:rPr>
          <w:bCs/>
        </w:rPr>
        <w:t xml:space="preserve">       </w:t>
      </w:r>
      <w:r w:rsidR="00E31F07" w:rsidRPr="00E31F07">
        <w:rPr>
          <w:b/>
        </w:rPr>
        <w:t>12470 inch Dia</w:t>
      </w:r>
    </w:p>
    <w:p w14:paraId="4181390A" w14:textId="1FC2E342" w:rsidR="002A617A" w:rsidRDefault="00E31F07" w:rsidP="002A617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E31F07">
        <w:rPr>
          <w:bCs/>
        </w:rPr>
        <w:t>Welding of Joints &amp; It's acceptance</w:t>
      </w:r>
    </w:p>
    <w:p w14:paraId="12952ED3" w14:textId="5CC14531" w:rsidR="00E31F07" w:rsidRDefault="00E31F07" w:rsidP="002A617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E31F07">
        <w:rPr>
          <w:bCs/>
        </w:rPr>
        <w:t>Completion of Tests as per respective piping</w:t>
      </w:r>
    </w:p>
    <w:p w14:paraId="7D885525" w14:textId="1C7AF543" w:rsidR="00E31F07" w:rsidRDefault="00E31F07" w:rsidP="002A617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E31F07">
        <w:rPr>
          <w:bCs/>
        </w:rPr>
        <w:t>Mech</w:t>
      </w:r>
      <w:r>
        <w:rPr>
          <w:bCs/>
        </w:rPr>
        <w:t>a</w:t>
      </w:r>
      <w:r w:rsidRPr="00E31F07">
        <w:rPr>
          <w:bCs/>
        </w:rPr>
        <w:t>nical Completion</w:t>
      </w:r>
    </w:p>
    <w:p w14:paraId="61275ED1" w14:textId="64D14C44" w:rsidR="00E31F07" w:rsidRDefault="00E31F07" w:rsidP="002A617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E31F07">
        <w:rPr>
          <w:bCs/>
        </w:rPr>
        <w:t>Completion of all works in all respects and issuance of Completion certificate</w:t>
      </w:r>
    </w:p>
    <w:p w14:paraId="4C67B5C1" w14:textId="271C8A23" w:rsidR="00E31F07" w:rsidRDefault="00E31F07" w:rsidP="00E31F0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E31F07">
        <w:rPr>
          <w:b/>
        </w:rPr>
        <w:t>Erection</w:t>
      </w:r>
      <w:r w:rsidRPr="00E31F07">
        <w:rPr>
          <w:bCs/>
        </w:rPr>
        <w:t xml:space="preserve"> of CS piping </w:t>
      </w:r>
      <w:proofErr w:type="gramStart"/>
      <w:r w:rsidRPr="00E31F07">
        <w:rPr>
          <w:bCs/>
        </w:rPr>
        <w:t>non IBR</w:t>
      </w:r>
      <w:proofErr w:type="gramEnd"/>
      <w:r>
        <w:rPr>
          <w:bCs/>
        </w:rPr>
        <w:t xml:space="preserve">    2” ,3”, 4”</w:t>
      </w:r>
    </w:p>
    <w:p w14:paraId="4523DCEA" w14:textId="1DF53C12" w:rsidR="00E31F07" w:rsidRDefault="00E31F07" w:rsidP="00E31F0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2160" w:hanging="450"/>
        <w:jc w:val="both"/>
        <w:rPr>
          <w:bCs/>
        </w:rPr>
      </w:pPr>
      <w:r w:rsidRPr="00E31F07">
        <w:rPr>
          <w:bCs/>
        </w:rPr>
        <w:t>Erection Including Providi</w:t>
      </w:r>
      <w:r>
        <w:rPr>
          <w:bCs/>
        </w:rPr>
        <w:t>n</w:t>
      </w:r>
      <w:r w:rsidRPr="00E31F07">
        <w:rPr>
          <w:bCs/>
        </w:rPr>
        <w:t>g of Support, Vents and Drains, Field Welding and Alignment</w:t>
      </w:r>
      <w:r>
        <w:rPr>
          <w:bCs/>
        </w:rPr>
        <w:t>.</w:t>
      </w:r>
    </w:p>
    <w:p w14:paraId="640E3D54" w14:textId="1169C8AF" w:rsidR="00E31F07" w:rsidRDefault="00E31F07" w:rsidP="00E31F0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2160" w:hanging="450"/>
        <w:jc w:val="both"/>
        <w:rPr>
          <w:bCs/>
        </w:rPr>
      </w:pPr>
      <w:r w:rsidRPr="00E31F07">
        <w:rPr>
          <w:bCs/>
        </w:rPr>
        <w:t>Completion of NDE Examination, Repairs of Welds, Complete PMI</w:t>
      </w:r>
    </w:p>
    <w:p w14:paraId="2244A995" w14:textId="2A90BC6B" w:rsidR="00E31F07" w:rsidRDefault="00E31F07" w:rsidP="00E31F0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2160" w:hanging="450"/>
        <w:jc w:val="both"/>
        <w:rPr>
          <w:bCs/>
        </w:rPr>
      </w:pPr>
      <w:r w:rsidRPr="00E31F07">
        <w:rPr>
          <w:bCs/>
        </w:rPr>
        <w:t>Acceptance of Hydro/Pneumatic Testing. Card Board Blasting, Drying, Flushing, Obtaining stautaory Approvals</w:t>
      </w:r>
    </w:p>
    <w:p w14:paraId="0D991A68" w14:textId="19AAAE4A" w:rsidR="00E31F07" w:rsidRDefault="00E31F07" w:rsidP="00E31F0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2160" w:hanging="450"/>
        <w:jc w:val="both"/>
        <w:rPr>
          <w:bCs/>
        </w:rPr>
      </w:pPr>
      <w:r w:rsidRPr="00E31F07">
        <w:rPr>
          <w:bCs/>
        </w:rPr>
        <w:t>Mechanical Completion of all works</w:t>
      </w:r>
    </w:p>
    <w:p w14:paraId="43ED07DA" w14:textId="4E47D21D" w:rsidR="00E31F07" w:rsidRDefault="00E31F07" w:rsidP="00E31F0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2160" w:hanging="450"/>
        <w:jc w:val="both"/>
        <w:rPr>
          <w:bCs/>
        </w:rPr>
      </w:pPr>
      <w:r w:rsidRPr="00E31F07">
        <w:rPr>
          <w:bCs/>
        </w:rPr>
        <w:t xml:space="preserve">Final Documentation and submission of </w:t>
      </w:r>
      <w:proofErr w:type="gramStart"/>
      <w:r w:rsidRPr="00E31F07">
        <w:rPr>
          <w:bCs/>
        </w:rPr>
        <w:t>As</w:t>
      </w:r>
      <w:proofErr w:type="gramEnd"/>
      <w:r w:rsidRPr="00E31F07">
        <w:rPr>
          <w:bCs/>
        </w:rPr>
        <w:t xml:space="preserve"> built Documents.</w:t>
      </w:r>
    </w:p>
    <w:p w14:paraId="345481FF" w14:textId="1A157935" w:rsidR="00C81D6E" w:rsidRDefault="00C81D6E" w:rsidP="00C81D6E">
      <w:p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</w:p>
    <w:p w14:paraId="44D7AA83" w14:textId="08586860" w:rsidR="00C81D6E" w:rsidRPr="00C81D6E" w:rsidRDefault="00C81D6E" w:rsidP="00C81D6E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jc w:val="both"/>
        <w:rPr>
          <w:bCs/>
        </w:rPr>
      </w:pPr>
      <w:r w:rsidRPr="00C81D6E">
        <w:rPr>
          <w:bCs/>
        </w:rPr>
        <w:t>Site Activities</w:t>
      </w:r>
    </w:p>
    <w:p w14:paraId="08031A9A" w14:textId="77777777" w:rsidR="00D056C4" w:rsidRPr="009F0285" w:rsidRDefault="00D056C4" w:rsidP="00D056C4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 xml:space="preserve">Supply &amp; Fabrication of Piping Spool, </w:t>
      </w:r>
    </w:p>
    <w:p w14:paraId="7A202988" w14:textId="77777777" w:rsidR="00D056C4" w:rsidRPr="009F0285" w:rsidRDefault="00D056C4" w:rsidP="00D056C4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 xml:space="preserve">Erection of CS piping non IBR </w:t>
      </w:r>
      <w:proofErr w:type="gramStart"/>
      <w:r w:rsidRPr="009F0285">
        <w:rPr>
          <w:bCs/>
        </w:rPr>
        <w:t>( Butt</w:t>
      </w:r>
      <w:proofErr w:type="gramEnd"/>
      <w:r w:rsidRPr="009F0285">
        <w:rPr>
          <w:bCs/>
        </w:rPr>
        <w:t>/Weld/Fillet Weld) Thk</w:t>
      </w:r>
    </w:p>
    <w:p w14:paraId="3EE65153" w14:textId="51E96BEE" w:rsidR="00D056C4" w:rsidRPr="009F0285" w:rsidRDefault="00D056C4" w:rsidP="00D056C4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>Fabrication of CS Piping Non IBR-</w:t>
      </w:r>
      <w:r w:rsidR="003D5124" w:rsidRPr="009F0285">
        <w:rPr>
          <w:bCs/>
        </w:rPr>
        <w:t>Galvanized</w:t>
      </w:r>
      <w:r w:rsidRPr="009F0285">
        <w:rPr>
          <w:bCs/>
        </w:rPr>
        <w:t xml:space="preserve"> </w:t>
      </w:r>
      <w:proofErr w:type="gramStart"/>
      <w:r w:rsidRPr="009F0285">
        <w:rPr>
          <w:bCs/>
        </w:rPr>
        <w:t>( Butt</w:t>
      </w:r>
      <w:proofErr w:type="gramEnd"/>
      <w:r w:rsidRPr="009F0285">
        <w:rPr>
          <w:bCs/>
        </w:rPr>
        <w:t xml:space="preserve"> Weld/Fillet Weld) Thk </w:t>
      </w:r>
    </w:p>
    <w:p w14:paraId="24CAAE01" w14:textId="2BC1CE0C" w:rsidR="00D056C4" w:rsidRPr="009F0285" w:rsidRDefault="00D056C4" w:rsidP="00D056C4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>Erection of CS Piping Non IBR -</w:t>
      </w:r>
      <w:r w:rsidR="003D5124" w:rsidRPr="009F0285">
        <w:rPr>
          <w:bCs/>
        </w:rPr>
        <w:t>Galvanized</w:t>
      </w:r>
      <w:r w:rsidRPr="009F0285">
        <w:rPr>
          <w:bCs/>
        </w:rPr>
        <w:t xml:space="preserve"> </w:t>
      </w:r>
      <w:proofErr w:type="gramStart"/>
      <w:r w:rsidRPr="009F0285">
        <w:rPr>
          <w:bCs/>
        </w:rPr>
        <w:t>( Butt</w:t>
      </w:r>
      <w:proofErr w:type="gramEnd"/>
      <w:r w:rsidRPr="009F0285">
        <w:rPr>
          <w:bCs/>
        </w:rPr>
        <w:t xml:space="preserve"> Weld/Fillet Weld) Thk </w:t>
      </w:r>
    </w:p>
    <w:p w14:paraId="299CFD31" w14:textId="6D906CF9" w:rsidR="00516D01" w:rsidRPr="009F0285" w:rsidRDefault="00D056C4" w:rsidP="00516D01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 xml:space="preserve">Tankage Erection </w:t>
      </w:r>
      <w:r w:rsidR="005E5230" w:rsidRPr="009F0285">
        <w:rPr>
          <w:bCs/>
        </w:rPr>
        <w:t>projec</w:t>
      </w:r>
      <w:r w:rsidR="005E5230">
        <w:rPr>
          <w:bCs/>
        </w:rPr>
        <w:t>t</w:t>
      </w:r>
      <w:r w:rsidR="005E5230" w:rsidRPr="009F0285">
        <w:rPr>
          <w:bCs/>
        </w:rPr>
        <w:t>.</w:t>
      </w:r>
    </w:p>
    <w:p w14:paraId="5ACF92A0" w14:textId="51D919EB" w:rsidR="00516D01" w:rsidRPr="009F0285" w:rsidRDefault="00D056C4" w:rsidP="00516D01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 xml:space="preserve">Supervisor Staff </w:t>
      </w:r>
      <w:r w:rsidR="006D205A">
        <w:rPr>
          <w:bCs/>
        </w:rPr>
        <w:t>20</w:t>
      </w:r>
      <w:r w:rsidRPr="009F0285">
        <w:rPr>
          <w:bCs/>
        </w:rPr>
        <w:t xml:space="preserve"> no</w:t>
      </w:r>
    </w:p>
    <w:p w14:paraId="30C711E6" w14:textId="190818A2" w:rsidR="00516D01" w:rsidRPr="005E5230" w:rsidRDefault="00D056C4" w:rsidP="00516D01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 xml:space="preserve">HSE Supervisor 7 Nos </w:t>
      </w:r>
    </w:p>
    <w:p w14:paraId="398C4BF6" w14:textId="77777777" w:rsidR="009F0285" w:rsidRDefault="00D056C4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>Direct reporting RCM / PMC / Clie</w:t>
      </w:r>
      <w:r w:rsidR="00516D01" w:rsidRPr="009F0285">
        <w:rPr>
          <w:bCs/>
        </w:rPr>
        <w:t>nt /</w:t>
      </w:r>
      <w:r w:rsidRPr="009F0285">
        <w:rPr>
          <w:bCs/>
        </w:rPr>
        <w:t xml:space="preserve">Weekly Meeting </w:t>
      </w:r>
    </w:p>
    <w:p w14:paraId="06F1F348" w14:textId="77777777" w:rsidR="009F0285" w:rsidRDefault="00D056C4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>Site walk through meeting with PMC &amp; Client.</w:t>
      </w:r>
    </w:p>
    <w:p w14:paraId="263B02BC" w14:textId="77777777" w:rsidR="009F0285" w:rsidRDefault="00D056C4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 xml:space="preserve">Site execution coordination </w:t>
      </w:r>
    </w:p>
    <w:p w14:paraId="589424E9" w14:textId="77777777" w:rsidR="009F0285" w:rsidRDefault="00D056C4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>Line up shift plan and work activities.</w:t>
      </w:r>
    </w:p>
    <w:p w14:paraId="345AA06F" w14:textId="77777777" w:rsidR="009F0285" w:rsidRDefault="00D056C4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lastRenderedPageBreak/>
        <w:t xml:space="preserve">DPR – Progress status and work front head planning </w:t>
      </w:r>
    </w:p>
    <w:p w14:paraId="0C4D83B4" w14:textId="6D19CAF6" w:rsidR="00516D01" w:rsidRDefault="00D056C4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9F0285">
        <w:rPr>
          <w:bCs/>
        </w:rPr>
        <w:t xml:space="preserve">Coordination with procurement team </w:t>
      </w:r>
    </w:p>
    <w:p w14:paraId="054A74FA" w14:textId="77777777" w:rsidR="005E5230" w:rsidRPr="005E5230" w:rsidRDefault="005E5230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 xml:space="preserve">supervising the activities of site </w:t>
      </w:r>
    </w:p>
    <w:p w14:paraId="19B20AC4" w14:textId="04D78DD4" w:rsidR="005E5230" w:rsidRPr="005E5230" w:rsidRDefault="005E5230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>preparing material indent for various</w:t>
      </w:r>
    </w:p>
    <w:p w14:paraId="4F7D63E5" w14:textId="5C68B84F" w:rsidR="005E5230" w:rsidRPr="005E5230" w:rsidRDefault="005E5230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 xml:space="preserve"> preparing production schedule of various job activity</w:t>
      </w:r>
    </w:p>
    <w:p w14:paraId="03933045" w14:textId="77777777" w:rsidR="005E5230" w:rsidRDefault="005E5230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 xml:space="preserve"> </w:t>
      </w:r>
      <w:r>
        <w:rPr>
          <w:bCs/>
        </w:rPr>
        <w:t>f</w:t>
      </w:r>
      <w:r w:rsidRPr="005E5230">
        <w:rPr>
          <w:bCs/>
        </w:rPr>
        <w:t>ill daily production record of responsible area maintain recor</w:t>
      </w:r>
      <w:r>
        <w:rPr>
          <w:bCs/>
        </w:rPr>
        <w:t>d</w:t>
      </w:r>
    </w:p>
    <w:p w14:paraId="080CC156" w14:textId="0CC86803" w:rsidR="005E5230" w:rsidRPr="005E5230" w:rsidRDefault="005E5230" w:rsidP="009F0285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 xml:space="preserve"> man power handling (welde</w:t>
      </w:r>
      <w:r>
        <w:rPr>
          <w:bCs/>
        </w:rPr>
        <w:t>r</w:t>
      </w:r>
      <w:r w:rsidRPr="005E5230">
        <w:rPr>
          <w:bCs/>
        </w:rPr>
        <w:t>,</w:t>
      </w:r>
      <w:r>
        <w:rPr>
          <w:bCs/>
        </w:rPr>
        <w:t xml:space="preserve"> </w:t>
      </w:r>
      <w:r w:rsidRPr="005E5230">
        <w:rPr>
          <w:bCs/>
        </w:rPr>
        <w:t>fitter,</w:t>
      </w:r>
      <w:r>
        <w:rPr>
          <w:bCs/>
        </w:rPr>
        <w:t xml:space="preserve"> </w:t>
      </w:r>
      <w:r w:rsidRPr="005E5230">
        <w:rPr>
          <w:bCs/>
        </w:rPr>
        <w:t xml:space="preserve">grinder man, fabricator helper also) </w:t>
      </w:r>
    </w:p>
    <w:p w14:paraId="26A98131" w14:textId="34079098" w:rsidR="005E5230" w:rsidRPr="005E5230" w:rsidRDefault="005E5230" w:rsidP="005E5230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>ensuring site safety on top priority with 100% good quality of work,</w:t>
      </w:r>
      <w:r>
        <w:rPr>
          <w:bCs/>
        </w:rPr>
        <w:t xml:space="preserve"> </w:t>
      </w:r>
      <w:r w:rsidRPr="005E5230">
        <w:rPr>
          <w:bCs/>
        </w:rPr>
        <w:t xml:space="preserve">zero Wastage of material, on time execution of project </w:t>
      </w:r>
    </w:p>
    <w:p w14:paraId="2D962C74" w14:textId="17F376B5" w:rsidR="005E5230" w:rsidRPr="005E5230" w:rsidRDefault="005E5230" w:rsidP="005E5230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 xml:space="preserve"> fabrication and erection job at site</w:t>
      </w:r>
    </w:p>
    <w:p w14:paraId="6B29F9D5" w14:textId="4389C911" w:rsidR="005E5230" w:rsidRPr="005E5230" w:rsidRDefault="005E5230" w:rsidP="005E5230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>preparations of daily progress reports</w:t>
      </w:r>
    </w:p>
    <w:p w14:paraId="0C3A103A" w14:textId="7F4AEEDD" w:rsidR="005E5230" w:rsidRPr="005E5230" w:rsidRDefault="005E5230" w:rsidP="005E5230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a</w:t>
      </w:r>
      <w:r w:rsidRPr="005E5230">
        <w:rPr>
          <w:bCs/>
        </w:rPr>
        <w:t>ttending daily safety meeting.</w:t>
      </w:r>
    </w:p>
    <w:p w14:paraId="118C2739" w14:textId="44625A96" w:rsidR="005E5230" w:rsidRPr="005E5230" w:rsidRDefault="005E5230" w:rsidP="005E5230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E5230">
        <w:rPr>
          <w:bCs/>
        </w:rPr>
        <w:t>correspondence &amp;co-ordination with client &amp;contractor</w:t>
      </w:r>
    </w:p>
    <w:p w14:paraId="1D4B1D1A" w14:textId="7A569CF7" w:rsidR="00D056C4" w:rsidRDefault="00D056C4" w:rsidP="00D056C4">
      <w:pPr>
        <w:spacing w:after="0" w:line="240" w:lineRule="auto"/>
        <w:ind w:left="990"/>
        <w:rPr>
          <w:rFonts w:asciiTheme="minorHAnsi" w:eastAsiaTheme="minorHAnsi" w:hAnsiTheme="minorHAnsi" w:cstheme="minorBidi"/>
          <w:bCs/>
        </w:rPr>
      </w:pPr>
    </w:p>
    <w:p w14:paraId="27A5BB27" w14:textId="77777777" w:rsidR="00AA472B" w:rsidRDefault="00AA472B" w:rsidP="00D056C4">
      <w:pPr>
        <w:spacing w:after="0" w:line="240" w:lineRule="auto"/>
        <w:ind w:left="990"/>
        <w:rPr>
          <w:rFonts w:asciiTheme="minorHAnsi" w:eastAsiaTheme="minorHAnsi" w:hAnsiTheme="minorHAnsi" w:cstheme="minorBidi"/>
          <w:bCs/>
        </w:rPr>
      </w:pPr>
    </w:p>
    <w:p w14:paraId="343F8BC4" w14:textId="77777777" w:rsidR="00AA472B" w:rsidRPr="009F0285" w:rsidRDefault="00AA472B" w:rsidP="00D056C4">
      <w:pPr>
        <w:spacing w:after="0" w:line="240" w:lineRule="auto"/>
        <w:ind w:left="990"/>
        <w:rPr>
          <w:rFonts w:asciiTheme="minorHAnsi" w:eastAsiaTheme="minorHAnsi" w:hAnsiTheme="minorHAnsi" w:cstheme="minorBidi"/>
          <w:bCs/>
        </w:rPr>
      </w:pPr>
    </w:p>
    <w:p w14:paraId="0A69E31B" w14:textId="21C25B5F" w:rsidR="00D056C4" w:rsidRDefault="00D056C4" w:rsidP="006D205A">
      <w:pPr>
        <w:spacing w:after="0" w:line="240" w:lineRule="auto"/>
      </w:pPr>
    </w:p>
    <w:p w14:paraId="1B3A31F1" w14:textId="77777777" w:rsidR="00D056C4" w:rsidRDefault="00D056C4" w:rsidP="00D056C4">
      <w:pPr>
        <w:spacing w:before="40" w:after="1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PERSONAL DETAILS</w:t>
      </w:r>
    </w:p>
    <w:p w14:paraId="229AA7B2" w14:textId="77777777" w:rsidR="00D056C4" w:rsidRDefault="00D056C4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Father Name.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Late  Naseerahmed</w:t>
      </w:r>
      <w:proofErr w:type="gramEnd"/>
      <w:r>
        <w:rPr>
          <w:color w:val="000000"/>
        </w:rPr>
        <w:t xml:space="preserve"> Shaikh </w:t>
      </w:r>
    </w:p>
    <w:p w14:paraId="22201389" w14:textId="77777777" w:rsidR="00D056C4" w:rsidRDefault="00D056C4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Date of Birth.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30 </w:t>
      </w:r>
      <w:proofErr w:type="spellStart"/>
      <w:r>
        <w:rPr>
          <w:color w:val="000000"/>
        </w:rPr>
        <w:t>october</w:t>
      </w:r>
      <w:proofErr w:type="spellEnd"/>
      <w:r>
        <w:rPr>
          <w:color w:val="000000"/>
        </w:rPr>
        <w:t xml:space="preserve"> 1978</w:t>
      </w:r>
    </w:p>
    <w:p w14:paraId="439A2744" w14:textId="77777777" w:rsidR="00D056C4" w:rsidRDefault="00D056C4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Place of Birth.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Solapur</w:t>
      </w:r>
    </w:p>
    <w:p w14:paraId="0BE133E6" w14:textId="77777777" w:rsidR="00D056C4" w:rsidRDefault="00D056C4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Marital Status.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Married</w:t>
      </w:r>
    </w:p>
    <w:p w14:paraId="5990AA03" w14:textId="77777777" w:rsidR="00D056C4" w:rsidRDefault="00D056C4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Nationality.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Indian</w:t>
      </w:r>
    </w:p>
    <w:p w14:paraId="1DD71C6B" w14:textId="77777777" w:rsidR="00D056C4" w:rsidRDefault="00D056C4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Religion.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Islam.</w:t>
      </w:r>
    </w:p>
    <w:p w14:paraId="6069FADA" w14:textId="204316DD" w:rsidR="00D056C4" w:rsidRPr="00437931" w:rsidRDefault="00D056C4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Languages Known.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English, Hindi, Marathi, Urdu.</w:t>
      </w:r>
    </w:p>
    <w:p w14:paraId="13ABCDC4" w14:textId="77777777" w:rsidR="00437931" w:rsidRPr="00437931" w:rsidRDefault="00437931" w:rsidP="00D056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rPr>
          <w:color w:val="000000"/>
        </w:rPr>
        <w:t xml:space="preserve">Current Permanent Address </w:t>
      </w:r>
      <w:r>
        <w:rPr>
          <w:color w:val="000000"/>
        </w:rPr>
        <w:tab/>
      </w:r>
      <w:r w:rsidRPr="00437931">
        <w:rPr>
          <w:b/>
          <w:bCs/>
          <w:color w:val="000000"/>
        </w:rPr>
        <w:t xml:space="preserve">              175/5990 4</w:t>
      </w:r>
      <w:r w:rsidRPr="00437931">
        <w:rPr>
          <w:b/>
          <w:bCs/>
          <w:color w:val="000000"/>
          <w:vertAlign w:val="superscript"/>
        </w:rPr>
        <w:t>th</w:t>
      </w:r>
      <w:r w:rsidRPr="00437931">
        <w:rPr>
          <w:b/>
          <w:bCs/>
          <w:color w:val="000000"/>
        </w:rPr>
        <w:t xml:space="preserve"> floor Indrajit Niketan Chs Kannamwar       </w:t>
      </w:r>
    </w:p>
    <w:p w14:paraId="48D0DC59" w14:textId="6499696F" w:rsidR="00437931" w:rsidRPr="00437931" w:rsidRDefault="00437931" w:rsidP="004379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bCs/>
        </w:rPr>
      </w:pPr>
      <w:r w:rsidRPr="00437931">
        <w:rPr>
          <w:b/>
          <w:bCs/>
          <w:color w:val="000000"/>
        </w:rPr>
        <w:t xml:space="preserve">                                                                        Nagar </w:t>
      </w:r>
      <w:proofErr w:type="gramStart"/>
      <w:r w:rsidRPr="00437931">
        <w:rPr>
          <w:b/>
          <w:bCs/>
          <w:color w:val="000000"/>
        </w:rPr>
        <w:t>1 ,</w:t>
      </w:r>
      <w:proofErr w:type="gramEnd"/>
      <w:r w:rsidRPr="00437931">
        <w:rPr>
          <w:b/>
          <w:bCs/>
          <w:color w:val="000000"/>
        </w:rPr>
        <w:t xml:space="preserve"> Vikhroli East – Mumbai  400083</w:t>
      </w:r>
    </w:p>
    <w:p w14:paraId="5CC9700F" w14:textId="77777777" w:rsidR="00D056C4" w:rsidRDefault="00D056C4" w:rsidP="00D056C4">
      <w:pPr>
        <w:spacing w:after="0" w:line="240" w:lineRule="auto"/>
      </w:pPr>
    </w:p>
    <w:p w14:paraId="36DCDABF" w14:textId="77777777" w:rsidR="00D056C4" w:rsidRDefault="00D056C4" w:rsidP="00D056C4">
      <w:pPr>
        <w:spacing w:after="0" w:line="240" w:lineRule="auto"/>
      </w:pPr>
      <w:r>
        <w:t xml:space="preserve"> </w:t>
      </w:r>
    </w:p>
    <w:p w14:paraId="51C0AF6C" w14:textId="77777777" w:rsidR="00D056C4" w:rsidRDefault="00D056C4" w:rsidP="00D056C4">
      <w:pPr>
        <w:spacing w:after="160" w:line="240" w:lineRule="auto"/>
        <w:jc w:val="both"/>
      </w:pPr>
      <w:bookmarkStart w:id="0" w:name="_gjdgxs" w:colFirst="0" w:colLast="0"/>
      <w:bookmarkEnd w:id="0"/>
    </w:p>
    <w:p w14:paraId="68169A7F" w14:textId="77777777" w:rsidR="00D056C4" w:rsidRDefault="00D056C4" w:rsidP="00D056C4">
      <w:pPr>
        <w:spacing w:after="160" w:line="240" w:lineRule="auto"/>
        <w:ind w:left="720"/>
        <w:jc w:val="both"/>
      </w:pPr>
      <w:proofErr w:type="gramStart"/>
      <w:r>
        <w:t>Name  :</w:t>
      </w:r>
      <w:proofErr w:type="gramEnd"/>
      <w:r>
        <w:t xml:space="preserve">  AL BASIT SHAIKH</w:t>
      </w:r>
    </w:p>
    <w:p w14:paraId="4631F94A" w14:textId="77777777" w:rsidR="00D056C4" w:rsidRDefault="00D056C4" w:rsidP="00D056C4">
      <w:pPr>
        <w:spacing w:after="160" w:line="240" w:lineRule="auto"/>
        <w:ind w:left="360"/>
        <w:jc w:val="both"/>
      </w:pPr>
    </w:p>
    <w:p w14:paraId="06356F17" w14:textId="77777777" w:rsidR="00D056C4" w:rsidRDefault="00D056C4" w:rsidP="00D056C4">
      <w:pPr>
        <w:spacing w:after="0" w:line="240" w:lineRule="auto"/>
        <w:ind w:firstLine="720"/>
      </w:pPr>
      <w:r>
        <w:t xml:space="preserve">Sign </w:t>
      </w:r>
      <w:proofErr w:type="gramStart"/>
      <w:r>
        <w:t xml:space="preserve">  :</w:t>
      </w:r>
      <w:proofErr w:type="gramEnd"/>
    </w:p>
    <w:p w14:paraId="4AF38BB6" w14:textId="77777777" w:rsidR="00D056C4" w:rsidRDefault="00D056C4" w:rsidP="00D056C4">
      <w:pPr>
        <w:spacing w:after="0" w:line="240" w:lineRule="auto"/>
      </w:pPr>
      <w:r>
        <w:t xml:space="preserve">             </w:t>
      </w:r>
    </w:p>
    <w:p w14:paraId="7C43B475" w14:textId="77777777" w:rsidR="006C55BF" w:rsidRDefault="006C55BF"/>
    <w:sectPr w:rsidR="006C55BF" w:rsidSect="0096395F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AA6"/>
    <w:multiLevelType w:val="hybridMultilevel"/>
    <w:tmpl w:val="3E48E500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6DA068A"/>
    <w:multiLevelType w:val="multilevel"/>
    <w:tmpl w:val="FD346BDE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9837BC"/>
    <w:multiLevelType w:val="hybridMultilevel"/>
    <w:tmpl w:val="C088BC4C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F4F75FC"/>
    <w:multiLevelType w:val="multilevel"/>
    <w:tmpl w:val="41D85E42"/>
    <w:lvl w:ilvl="0">
      <w:start w:val="1"/>
      <w:numFmt w:val="bullet"/>
      <w:lvlText w:val="●"/>
      <w:lvlJc w:val="left"/>
      <w:pPr>
        <w:ind w:left="20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E36984"/>
    <w:multiLevelType w:val="multilevel"/>
    <w:tmpl w:val="7BCA5C46"/>
    <w:lvl w:ilvl="0">
      <w:start w:val="1"/>
      <w:numFmt w:val="bullet"/>
      <w:lvlText w:val="❖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600E53"/>
    <w:multiLevelType w:val="hybridMultilevel"/>
    <w:tmpl w:val="B4E8C60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3671CC7"/>
    <w:multiLevelType w:val="hybridMultilevel"/>
    <w:tmpl w:val="6E567B9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4DE4659"/>
    <w:multiLevelType w:val="hybridMultilevel"/>
    <w:tmpl w:val="DAB03652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195C1CAC"/>
    <w:multiLevelType w:val="hybridMultilevel"/>
    <w:tmpl w:val="00D2D6AA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9D93F1A"/>
    <w:multiLevelType w:val="hybridMultilevel"/>
    <w:tmpl w:val="2CE6EC22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230819F5"/>
    <w:multiLevelType w:val="hybridMultilevel"/>
    <w:tmpl w:val="EAA666A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4575BE8"/>
    <w:multiLevelType w:val="multilevel"/>
    <w:tmpl w:val="1CB0EB86"/>
    <w:lvl w:ilvl="0">
      <w:start w:val="1"/>
      <w:numFmt w:val="bullet"/>
      <w:lvlText w:val="❖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C76520"/>
    <w:multiLevelType w:val="hybridMultilevel"/>
    <w:tmpl w:val="84D2E3F4"/>
    <w:lvl w:ilvl="0" w:tplc="0409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2CC654B4"/>
    <w:multiLevelType w:val="multilevel"/>
    <w:tmpl w:val="784A0E78"/>
    <w:lvl w:ilvl="0">
      <w:start w:val="1"/>
      <w:numFmt w:val="bullet"/>
      <w:lvlText w:val="●"/>
      <w:lvlJc w:val="left"/>
      <w:pPr>
        <w:ind w:left="17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A20EFA"/>
    <w:multiLevelType w:val="hybridMultilevel"/>
    <w:tmpl w:val="89B4444A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2FE640B0"/>
    <w:multiLevelType w:val="multilevel"/>
    <w:tmpl w:val="C108C72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9B69A7"/>
    <w:multiLevelType w:val="hybridMultilevel"/>
    <w:tmpl w:val="FDB4B12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37A5069F"/>
    <w:multiLevelType w:val="multilevel"/>
    <w:tmpl w:val="4066E8A6"/>
    <w:lvl w:ilvl="0">
      <w:start w:val="1"/>
      <w:numFmt w:val="bullet"/>
      <w:lvlText w:val="●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30793E"/>
    <w:multiLevelType w:val="multilevel"/>
    <w:tmpl w:val="36F229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05946D5"/>
    <w:multiLevelType w:val="hybridMultilevel"/>
    <w:tmpl w:val="8746ED36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41854341"/>
    <w:multiLevelType w:val="hybridMultilevel"/>
    <w:tmpl w:val="B1E0592C"/>
    <w:lvl w:ilvl="0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1" w15:restartNumberingAfterBreak="0">
    <w:nsid w:val="41C73B3F"/>
    <w:multiLevelType w:val="multilevel"/>
    <w:tmpl w:val="4620CB90"/>
    <w:lvl w:ilvl="0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5DA7100"/>
    <w:multiLevelType w:val="hybridMultilevel"/>
    <w:tmpl w:val="734E0446"/>
    <w:lvl w:ilvl="0" w:tplc="B13E1EA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 w15:restartNumberingAfterBreak="0">
    <w:nsid w:val="45E700D4"/>
    <w:multiLevelType w:val="multilevel"/>
    <w:tmpl w:val="D194CB00"/>
    <w:lvl w:ilvl="0">
      <w:start w:val="1"/>
      <w:numFmt w:val="bullet"/>
      <w:lvlText w:val="●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1C5F91"/>
    <w:multiLevelType w:val="multilevel"/>
    <w:tmpl w:val="315011BA"/>
    <w:lvl w:ilvl="0">
      <w:start w:val="1"/>
      <w:numFmt w:val="bullet"/>
      <w:lvlText w:val="●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2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704164"/>
    <w:multiLevelType w:val="multilevel"/>
    <w:tmpl w:val="95CEAF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0160C1"/>
    <w:multiLevelType w:val="hybridMultilevel"/>
    <w:tmpl w:val="1ED2D202"/>
    <w:lvl w:ilvl="0" w:tplc="0409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 w15:restartNumberingAfterBreak="0">
    <w:nsid w:val="5B866702"/>
    <w:multiLevelType w:val="multilevel"/>
    <w:tmpl w:val="0D8AB3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DC7893"/>
    <w:multiLevelType w:val="hybridMultilevel"/>
    <w:tmpl w:val="CFF2236E"/>
    <w:lvl w:ilvl="0" w:tplc="04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5E6C10AB"/>
    <w:multiLevelType w:val="multilevel"/>
    <w:tmpl w:val="25B26BEC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694B6A"/>
    <w:multiLevelType w:val="multilevel"/>
    <w:tmpl w:val="E638933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A9486D"/>
    <w:multiLevelType w:val="hybridMultilevel"/>
    <w:tmpl w:val="BBC045E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76DB7B6D"/>
    <w:multiLevelType w:val="hybridMultilevel"/>
    <w:tmpl w:val="C5689CC4"/>
    <w:lvl w:ilvl="0" w:tplc="A0765256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Corbel" w:hAnsi="Corbel" w:hint="default"/>
      </w:rPr>
    </w:lvl>
    <w:lvl w:ilvl="1" w:tplc="266E9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1D4D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598F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0FCC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1BCD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8926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140B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820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3" w15:restartNumberingAfterBreak="0">
    <w:nsid w:val="795F7496"/>
    <w:multiLevelType w:val="multilevel"/>
    <w:tmpl w:val="BB728C08"/>
    <w:lvl w:ilvl="0">
      <w:start w:val="1"/>
      <w:numFmt w:val="bullet"/>
      <w:lvlText w:val="⮚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97649E"/>
    <w:multiLevelType w:val="multilevel"/>
    <w:tmpl w:val="7F569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7999994">
    <w:abstractNumId w:val="4"/>
  </w:num>
  <w:num w:numId="2" w16cid:durableId="770708997">
    <w:abstractNumId w:val="11"/>
  </w:num>
  <w:num w:numId="3" w16cid:durableId="2130663271">
    <w:abstractNumId w:val="3"/>
  </w:num>
  <w:num w:numId="4" w16cid:durableId="1450003788">
    <w:abstractNumId w:val="15"/>
  </w:num>
  <w:num w:numId="5" w16cid:durableId="1770618149">
    <w:abstractNumId w:val="27"/>
  </w:num>
  <w:num w:numId="6" w16cid:durableId="1865512152">
    <w:abstractNumId w:val="34"/>
  </w:num>
  <w:num w:numId="7" w16cid:durableId="278489628">
    <w:abstractNumId w:val="21"/>
  </w:num>
  <w:num w:numId="8" w16cid:durableId="2104766692">
    <w:abstractNumId w:val="33"/>
  </w:num>
  <w:num w:numId="9" w16cid:durableId="949316963">
    <w:abstractNumId w:val="24"/>
  </w:num>
  <w:num w:numId="10" w16cid:durableId="1568877560">
    <w:abstractNumId w:val="23"/>
  </w:num>
  <w:num w:numId="11" w16cid:durableId="609967985">
    <w:abstractNumId w:val="17"/>
  </w:num>
  <w:num w:numId="12" w16cid:durableId="1266961773">
    <w:abstractNumId w:val="30"/>
  </w:num>
  <w:num w:numId="13" w16cid:durableId="620263262">
    <w:abstractNumId w:val="13"/>
  </w:num>
  <w:num w:numId="14" w16cid:durableId="624430971">
    <w:abstractNumId w:val="18"/>
  </w:num>
  <w:num w:numId="15" w16cid:durableId="938872848">
    <w:abstractNumId w:val="1"/>
  </w:num>
  <w:num w:numId="16" w16cid:durableId="1146816174">
    <w:abstractNumId w:val="25"/>
  </w:num>
  <w:num w:numId="17" w16cid:durableId="194774842">
    <w:abstractNumId w:val="10"/>
  </w:num>
  <w:num w:numId="18" w16cid:durableId="1515806234">
    <w:abstractNumId w:val="32"/>
  </w:num>
  <w:num w:numId="19" w16cid:durableId="884370239">
    <w:abstractNumId w:val="29"/>
  </w:num>
  <w:num w:numId="20" w16cid:durableId="502431072">
    <w:abstractNumId w:val="9"/>
  </w:num>
  <w:num w:numId="21" w16cid:durableId="2060548507">
    <w:abstractNumId w:val="5"/>
  </w:num>
  <w:num w:numId="22" w16cid:durableId="1089303229">
    <w:abstractNumId w:val="8"/>
  </w:num>
  <w:num w:numId="23" w16cid:durableId="1323913">
    <w:abstractNumId w:val="28"/>
  </w:num>
  <w:num w:numId="24" w16cid:durableId="675815209">
    <w:abstractNumId w:val="7"/>
  </w:num>
  <w:num w:numId="25" w16cid:durableId="612833835">
    <w:abstractNumId w:val="2"/>
  </w:num>
  <w:num w:numId="26" w16cid:durableId="1988701108">
    <w:abstractNumId w:val="20"/>
  </w:num>
  <w:num w:numId="27" w16cid:durableId="1113092002">
    <w:abstractNumId w:val="26"/>
  </w:num>
  <w:num w:numId="28" w16cid:durableId="1142968759">
    <w:abstractNumId w:val="14"/>
  </w:num>
  <w:num w:numId="29" w16cid:durableId="1167206893">
    <w:abstractNumId w:val="6"/>
  </w:num>
  <w:num w:numId="30" w16cid:durableId="833373979">
    <w:abstractNumId w:val="19"/>
  </w:num>
  <w:num w:numId="31" w16cid:durableId="653874391">
    <w:abstractNumId w:val="0"/>
  </w:num>
  <w:num w:numId="32" w16cid:durableId="1488010339">
    <w:abstractNumId w:val="31"/>
  </w:num>
  <w:num w:numId="33" w16cid:durableId="1879659426">
    <w:abstractNumId w:val="16"/>
  </w:num>
  <w:num w:numId="34" w16cid:durableId="654919423">
    <w:abstractNumId w:val="22"/>
  </w:num>
  <w:num w:numId="35" w16cid:durableId="669216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C4"/>
    <w:rsid w:val="0005538F"/>
    <w:rsid w:val="000C2D7D"/>
    <w:rsid w:val="00121345"/>
    <w:rsid w:val="00143E76"/>
    <w:rsid w:val="00190CDD"/>
    <w:rsid w:val="001E1246"/>
    <w:rsid w:val="002A617A"/>
    <w:rsid w:val="002B19FD"/>
    <w:rsid w:val="002E351B"/>
    <w:rsid w:val="002F797D"/>
    <w:rsid w:val="00332B10"/>
    <w:rsid w:val="003A0A69"/>
    <w:rsid w:val="003B0DBA"/>
    <w:rsid w:val="003B50C6"/>
    <w:rsid w:val="003D2AD0"/>
    <w:rsid w:val="003D394C"/>
    <w:rsid w:val="003D5124"/>
    <w:rsid w:val="00437931"/>
    <w:rsid w:val="0044079D"/>
    <w:rsid w:val="004905DF"/>
    <w:rsid w:val="00516D01"/>
    <w:rsid w:val="005E5230"/>
    <w:rsid w:val="0065463B"/>
    <w:rsid w:val="006C4D7A"/>
    <w:rsid w:val="006C55BF"/>
    <w:rsid w:val="006D205A"/>
    <w:rsid w:val="007E483A"/>
    <w:rsid w:val="00845368"/>
    <w:rsid w:val="008821A2"/>
    <w:rsid w:val="0094414A"/>
    <w:rsid w:val="0096395F"/>
    <w:rsid w:val="009B0440"/>
    <w:rsid w:val="009F0285"/>
    <w:rsid w:val="00AA472B"/>
    <w:rsid w:val="00AE56F9"/>
    <w:rsid w:val="00B77DC3"/>
    <w:rsid w:val="00BD3591"/>
    <w:rsid w:val="00C15C84"/>
    <w:rsid w:val="00C6213E"/>
    <w:rsid w:val="00C81D6E"/>
    <w:rsid w:val="00D056C4"/>
    <w:rsid w:val="00D94AE7"/>
    <w:rsid w:val="00D961D1"/>
    <w:rsid w:val="00E31F07"/>
    <w:rsid w:val="00E82B3D"/>
    <w:rsid w:val="00EA47F7"/>
    <w:rsid w:val="00F10D29"/>
    <w:rsid w:val="00F27A2E"/>
    <w:rsid w:val="00F4066E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F2EE"/>
  <w15:docId w15:val="{823B169F-8404-48A0-BA5B-55595A15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56C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6C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516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D0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D0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asit1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Afhaam</cp:lastModifiedBy>
  <cp:revision>2</cp:revision>
  <dcterms:created xsi:type="dcterms:W3CDTF">2024-03-24T10:43:00Z</dcterms:created>
  <dcterms:modified xsi:type="dcterms:W3CDTF">2024-03-24T10:43:00Z</dcterms:modified>
</cp:coreProperties>
</file>