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F2EB" w14:textId="77777777" w:rsidR="00147514" w:rsidRDefault="00B65C0E" w:rsidP="00AD0AB2">
      <w:pPr>
        <w:ind w:left="2880" w:firstLine="720"/>
        <w:jc w:val="both"/>
        <w:rPr>
          <w:rFonts w:cstheme="majorBidi"/>
          <w:sz w:val="50"/>
          <w:szCs w:val="50"/>
          <w:u w:val="single"/>
          <w:lang w:val="en-IN"/>
        </w:rPr>
      </w:pPr>
      <w:r>
        <w:rPr>
          <w:rFonts w:ascii="Mangal" w:hAnsi="Mangal" w:cs="Mangal" w:hint="cs"/>
          <w:sz w:val="50"/>
          <w:szCs w:val="50"/>
          <w:u w:val="single"/>
          <w:lang w:val="en-IN" w:bidi="mr-IN"/>
        </w:rPr>
        <w:t>R</w:t>
      </w:r>
      <w:r>
        <w:rPr>
          <w:rFonts w:cstheme="majorBidi"/>
          <w:sz w:val="50"/>
          <w:szCs w:val="50"/>
          <w:u w:val="single"/>
          <w:lang w:val="en-IN"/>
        </w:rPr>
        <w:t>esume</w:t>
      </w:r>
    </w:p>
    <w:p w14:paraId="371AA821" w14:textId="77777777" w:rsidR="00AD0AB2" w:rsidRDefault="00AD0AB2" w:rsidP="00AD0AB2">
      <w:pPr>
        <w:ind w:left="2880" w:firstLine="720"/>
        <w:jc w:val="both"/>
        <w:rPr>
          <w:sz w:val="24"/>
          <w:szCs w:val="24"/>
        </w:rPr>
      </w:pPr>
    </w:p>
    <w:p w14:paraId="3E040567" w14:textId="77777777" w:rsidR="00147514" w:rsidRPr="00E614BF" w:rsidRDefault="00B65C0E" w:rsidP="005554CF">
      <w:pPr>
        <w:pStyle w:val="Heading3"/>
        <w:rPr>
          <w:b/>
          <w:bCs/>
        </w:rPr>
      </w:pPr>
      <w:proofErr w:type="spellStart"/>
      <w:r w:rsidRPr="00E614BF">
        <w:rPr>
          <w:b/>
          <w:bCs/>
        </w:rPr>
        <w:t>Jyoti</w:t>
      </w:r>
      <w:proofErr w:type="spellEnd"/>
      <w:r w:rsidRPr="00E614BF">
        <w:rPr>
          <w:b/>
          <w:bCs/>
        </w:rPr>
        <w:t xml:space="preserve"> </w:t>
      </w:r>
      <w:proofErr w:type="spellStart"/>
      <w:r w:rsidRPr="00E614BF">
        <w:rPr>
          <w:b/>
          <w:bCs/>
        </w:rPr>
        <w:t>Kamalakar</w:t>
      </w:r>
      <w:proofErr w:type="spellEnd"/>
      <w:r w:rsidRPr="00E614BF">
        <w:rPr>
          <w:b/>
          <w:bCs/>
        </w:rPr>
        <w:t xml:space="preserve"> </w:t>
      </w:r>
      <w:proofErr w:type="spellStart"/>
      <w:r w:rsidRPr="00E614BF">
        <w:rPr>
          <w:b/>
          <w:bCs/>
        </w:rPr>
        <w:t>Gadge</w:t>
      </w:r>
      <w:proofErr w:type="spellEnd"/>
      <w:r w:rsidRPr="00E614BF">
        <w:rPr>
          <w:b/>
          <w:bCs/>
        </w:rPr>
        <w:t>.</w:t>
      </w:r>
    </w:p>
    <w:p w14:paraId="3B5006C7" w14:textId="77777777" w:rsidR="00147514" w:rsidRDefault="00B65C0E" w:rsidP="005554CF">
      <w:pPr>
        <w:pStyle w:val="Heading3"/>
      </w:pPr>
      <w:r>
        <w:t xml:space="preserve">ADDRESS: At &amp; Post – </w:t>
      </w:r>
      <w:proofErr w:type="spellStart"/>
      <w:r>
        <w:t>Chowk</w:t>
      </w:r>
      <w:proofErr w:type="spellEnd"/>
      <w:r>
        <w:t xml:space="preserve"> , Tal - </w:t>
      </w:r>
      <w:proofErr w:type="spellStart"/>
      <w:r>
        <w:t>Khalapur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– Raigad- 410206.</w:t>
      </w:r>
    </w:p>
    <w:p w14:paraId="0820C947" w14:textId="77777777" w:rsidR="00147514" w:rsidRDefault="00B65C0E" w:rsidP="005554CF">
      <w:pPr>
        <w:pStyle w:val="Heading3"/>
      </w:pPr>
      <w:r>
        <w:t xml:space="preserve">EMAIL: </w:t>
      </w:r>
      <w:hyperlink r:id="rId7" w:history="1">
        <w:r>
          <w:rPr>
            <w:rStyle w:val="Hyperlink"/>
          </w:rPr>
          <w:t>jyotigadge588@gmail.com</w:t>
        </w:r>
      </w:hyperlink>
    </w:p>
    <w:p w14:paraId="6CD6591F" w14:textId="77777777" w:rsidR="00147514" w:rsidRDefault="00B65C0E" w:rsidP="005554CF">
      <w:pPr>
        <w:pStyle w:val="Heading3"/>
      </w:pPr>
      <w:r>
        <w:t>MOBILE NO: 7057495994</w:t>
      </w:r>
    </w:p>
    <w:p w14:paraId="7625DA2B" w14:textId="77777777" w:rsidR="006F65C1" w:rsidRPr="006F65C1" w:rsidRDefault="006F65C1" w:rsidP="006F65C1"/>
    <w:p w14:paraId="252F90A5" w14:textId="77777777" w:rsidR="00147514" w:rsidRDefault="00B65C0E" w:rsidP="005554CF">
      <w:pPr>
        <w:pStyle w:val="Heading3"/>
      </w:pPr>
      <w:r>
        <w:rPr>
          <w:b/>
        </w:rPr>
        <w:t>OBJECTIVE:</w:t>
      </w:r>
    </w:p>
    <w:p w14:paraId="2CCCC882" w14:textId="77777777" w:rsidR="00147514" w:rsidRDefault="00B65C0E" w:rsidP="005554CF">
      <w:pPr>
        <w:pStyle w:val="Heading3"/>
      </w:pPr>
      <w:r>
        <w:t>To work in a professional organization under a challenging &amp; working environment, this will utilize my skills and offer opportunities for the growth of company as well as my professional career.</w:t>
      </w:r>
    </w:p>
    <w:p w14:paraId="4734F067" w14:textId="77777777" w:rsidR="006F65C1" w:rsidRPr="006F65C1" w:rsidRDefault="006F65C1" w:rsidP="006F65C1"/>
    <w:p w14:paraId="54F77CB4" w14:textId="77777777" w:rsidR="00147514" w:rsidRDefault="00B65C0E" w:rsidP="005554CF">
      <w:pPr>
        <w:pStyle w:val="Heading3"/>
        <w:rPr>
          <w:b/>
        </w:rPr>
      </w:pPr>
      <w:r>
        <w:rPr>
          <w:b/>
        </w:rPr>
        <w:t>EDUCATIONAL QUALIFICATION: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2299"/>
        <w:gridCol w:w="1846"/>
        <w:gridCol w:w="2328"/>
      </w:tblGrid>
      <w:tr w:rsidR="00163A08" w14:paraId="72BFB4E0" w14:textId="77777777" w:rsidTr="00163A08">
        <w:tc>
          <w:tcPr>
            <w:tcW w:w="2117" w:type="dxa"/>
          </w:tcPr>
          <w:p w14:paraId="3577E4B3" w14:textId="77777777" w:rsidR="00163A08" w:rsidRDefault="00163A08" w:rsidP="005554CF">
            <w:pPr>
              <w:pStyle w:val="Heading3"/>
              <w:rPr>
                <w:b/>
              </w:rPr>
            </w:pPr>
            <w:r>
              <w:rPr>
                <w:b/>
              </w:rPr>
              <w:t>Examination Pass</w:t>
            </w:r>
          </w:p>
        </w:tc>
        <w:tc>
          <w:tcPr>
            <w:tcW w:w="2299" w:type="dxa"/>
          </w:tcPr>
          <w:p w14:paraId="538D82AA" w14:textId="77777777" w:rsidR="00163A08" w:rsidRDefault="00163A08" w:rsidP="005554CF">
            <w:pPr>
              <w:pStyle w:val="Heading3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846" w:type="dxa"/>
          </w:tcPr>
          <w:p w14:paraId="76DA9337" w14:textId="77777777" w:rsidR="00163A08" w:rsidRDefault="00163A08" w:rsidP="005554CF">
            <w:pPr>
              <w:pStyle w:val="Heading3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507" w:type="dxa"/>
          </w:tcPr>
          <w:p w14:paraId="3A4E8E8E" w14:textId="77777777" w:rsidR="00163A08" w:rsidRDefault="000C3CBC" w:rsidP="005554CF">
            <w:pPr>
              <w:pStyle w:val="Heading3"/>
              <w:rPr>
                <w:rFonts w:ascii="Mangal" w:hAnsi="Mangal" w:cs="Mangal"/>
                <w:b/>
                <w:lang w:bidi="mr-IN"/>
              </w:rPr>
            </w:pPr>
            <w:r>
              <w:rPr>
                <w:rFonts w:ascii="Mangal" w:hAnsi="Mangal" w:cs="Mangal" w:hint="cs"/>
                <w:b/>
                <w:lang w:bidi="mr-IN"/>
              </w:rPr>
              <w:t>Percentage</w:t>
            </w:r>
            <w:r w:rsidR="000E5134">
              <w:rPr>
                <w:rFonts w:ascii="Mangal" w:hAnsi="Mangal" w:cs="Mangal" w:hint="cs"/>
                <w:b/>
                <w:lang w:bidi="mr-IN"/>
              </w:rPr>
              <w:t>/</w:t>
            </w:r>
            <w:r w:rsidR="005425AB">
              <w:rPr>
                <w:rFonts w:ascii="Mangal" w:hAnsi="Mangal" w:cs="Mangal" w:hint="cs"/>
                <w:b/>
                <w:lang w:bidi="mr-IN"/>
              </w:rPr>
              <w:t>Grade</w:t>
            </w:r>
            <w:r>
              <w:rPr>
                <w:rFonts w:ascii="Mangal" w:hAnsi="Mangal" w:cs="Mangal" w:hint="cs"/>
                <w:b/>
                <w:lang w:bidi="mr-IN"/>
              </w:rPr>
              <w:t xml:space="preserve"> </w:t>
            </w:r>
          </w:p>
        </w:tc>
      </w:tr>
      <w:tr w:rsidR="00163A08" w14:paraId="1F0DEE19" w14:textId="77777777" w:rsidTr="00163A08">
        <w:tc>
          <w:tcPr>
            <w:tcW w:w="2117" w:type="dxa"/>
          </w:tcPr>
          <w:p w14:paraId="3F8AE6AB" w14:textId="77777777" w:rsidR="00163A08" w:rsidRDefault="00163A08" w:rsidP="005554CF">
            <w:pPr>
              <w:pStyle w:val="Heading3"/>
            </w:pPr>
            <w:r>
              <w:t>S.S.C.</w:t>
            </w:r>
          </w:p>
        </w:tc>
        <w:tc>
          <w:tcPr>
            <w:tcW w:w="2299" w:type="dxa"/>
          </w:tcPr>
          <w:p w14:paraId="4EBFFA2C" w14:textId="77777777" w:rsidR="00163A08" w:rsidRDefault="00163A08" w:rsidP="005554CF">
            <w:pPr>
              <w:pStyle w:val="Heading3"/>
            </w:pPr>
            <w:r>
              <w:t>Maharashtra State Board</w:t>
            </w:r>
          </w:p>
        </w:tc>
        <w:tc>
          <w:tcPr>
            <w:tcW w:w="1846" w:type="dxa"/>
          </w:tcPr>
          <w:p w14:paraId="35ED51D6" w14:textId="77777777" w:rsidR="00163A08" w:rsidRDefault="00163A08" w:rsidP="005554CF">
            <w:pPr>
              <w:pStyle w:val="Heading3"/>
            </w:pPr>
            <w:r>
              <w:t>2013</w:t>
            </w:r>
          </w:p>
        </w:tc>
        <w:tc>
          <w:tcPr>
            <w:tcW w:w="1507" w:type="dxa"/>
          </w:tcPr>
          <w:p w14:paraId="6C694F23" w14:textId="77777777" w:rsidR="00163A08" w:rsidRDefault="000C3CBC" w:rsidP="005554CF">
            <w:pPr>
              <w:pStyle w:val="Heading3"/>
            </w:pPr>
            <w:r>
              <w:rPr>
                <w:rFonts w:ascii="Mangal" w:hAnsi="Mangal" w:cs="Mangal" w:hint="cs"/>
                <w:lang w:bidi="mr-IN"/>
              </w:rPr>
              <w:t>80.40%</w:t>
            </w:r>
          </w:p>
        </w:tc>
      </w:tr>
      <w:tr w:rsidR="00163A08" w14:paraId="76B35064" w14:textId="77777777" w:rsidTr="00163A08">
        <w:tc>
          <w:tcPr>
            <w:tcW w:w="2117" w:type="dxa"/>
          </w:tcPr>
          <w:p w14:paraId="7473FCA3" w14:textId="77777777" w:rsidR="00163A08" w:rsidRDefault="00163A08" w:rsidP="005554CF">
            <w:pPr>
              <w:pStyle w:val="Heading3"/>
            </w:pPr>
            <w:r>
              <w:t>H.S.C.</w:t>
            </w:r>
          </w:p>
          <w:p w14:paraId="20AFE4F7" w14:textId="77777777" w:rsidR="00163A08" w:rsidRDefault="00163A08" w:rsidP="005554CF">
            <w:pPr>
              <w:pStyle w:val="Heading3"/>
            </w:pPr>
            <w:r>
              <w:t>(Science)</w:t>
            </w:r>
          </w:p>
        </w:tc>
        <w:tc>
          <w:tcPr>
            <w:tcW w:w="2299" w:type="dxa"/>
          </w:tcPr>
          <w:p w14:paraId="16EF92DA" w14:textId="77777777" w:rsidR="00163A08" w:rsidRDefault="00163A08" w:rsidP="005554CF">
            <w:pPr>
              <w:pStyle w:val="Heading3"/>
            </w:pPr>
            <w:r>
              <w:t>Maharashtra State Board</w:t>
            </w:r>
          </w:p>
        </w:tc>
        <w:tc>
          <w:tcPr>
            <w:tcW w:w="1846" w:type="dxa"/>
          </w:tcPr>
          <w:p w14:paraId="7FE174BB" w14:textId="77777777" w:rsidR="00163A08" w:rsidRDefault="00163A08" w:rsidP="005554CF">
            <w:pPr>
              <w:pStyle w:val="Heading3"/>
            </w:pPr>
            <w:r>
              <w:t>2015</w:t>
            </w:r>
          </w:p>
        </w:tc>
        <w:tc>
          <w:tcPr>
            <w:tcW w:w="1507" w:type="dxa"/>
          </w:tcPr>
          <w:p w14:paraId="07482B57" w14:textId="77777777" w:rsidR="00163A08" w:rsidRDefault="00D07694" w:rsidP="005554CF">
            <w:pPr>
              <w:pStyle w:val="Heading3"/>
            </w:pPr>
            <w:r>
              <w:rPr>
                <w:rFonts w:ascii="Mangal" w:hAnsi="Mangal" w:cs="Mangal" w:hint="cs"/>
                <w:lang w:bidi="mr-IN"/>
              </w:rPr>
              <w:t>55.69%</w:t>
            </w:r>
          </w:p>
        </w:tc>
      </w:tr>
      <w:tr w:rsidR="00163A08" w14:paraId="1A03D621" w14:textId="77777777" w:rsidTr="00163A08">
        <w:trPr>
          <w:trHeight w:val="666"/>
        </w:trPr>
        <w:tc>
          <w:tcPr>
            <w:tcW w:w="2117" w:type="dxa"/>
          </w:tcPr>
          <w:p w14:paraId="581FF779" w14:textId="77777777" w:rsidR="00163A08" w:rsidRDefault="00163A08" w:rsidP="005554CF">
            <w:pPr>
              <w:pStyle w:val="Heading3"/>
            </w:pPr>
            <w:r>
              <w:t>BSc (Biotechnology)</w:t>
            </w:r>
          </w:p>
          <w:p w14:paraId="5D65D36B" w14:textId="77777777" w:rsidR="00163A08" w:rsidRDefault="00163A08" w:rsidP="005554CF">
            <w:pPr>
              <w:pStyle w:val="Heading3"/>
            </w:pPr>
          </w:p>
        </w:tc>
        <w:tc>
          <w:tcPr>
            <w:tcW w:w="2299" w:type="dxa"/>
          </w:tcPr>
          <w:p w14:paraId="266C9061" w14:textId="77777777" w:rsidR="00163A08" w:rsidRDefault="00163A08" w:rsidP="005554CF">
            <w:pPr>
              <w:pStyle w:val="Heading3"/>
            </w:pPr>
            <w:r>
              <w:t>Mumbai University</w:t>
            </w:r>
          </w:p>
          <w:p w14:paraId="2DEBB148" w14:textId="77777777" w:rsidR="00163A08" w:rsidRDefault="00163A08" w:rsidP="005554CF">
            <w:pPr>
              <w:pStyle w:val="Heading3"/>
            </w:pPr>
          </w:p>
        </w:tc>
        <w:tc>
          <w:tcPr>
            <w:tcW w:w="1846" w:type="dxa"/>
          </w:tcPr>
          <w:p w14:paraId="45FCDB0B" w14:textId="77777777" w:rsidR="00163A08" w:rsidRDefault="00163A08" w:rsidP="005554CF">
            <w:pPr>
              <w:pStyle w:val="Heading3"/>
            </w:pPr>
            <w:r>
              <w:t>2018</w:t>
            </w:r>
          </w:p>
        </w:tc>
        <w:tc>
          <w:tcPr>
            <w:tcW w:w="1507" w:type="dxa"/>
          </w:tcPr>
          <w:p w14:paraId="106BFE34" w14:textId="77777777" w:rsidR="00163A08" w:rsidRDefault="005425AB" w:rsidP="005554CF">
            <w:pPr>
              <w:pStyle w:val="Heading3"/>
            </w:pPr>
            <w:r>
              <w:rPr>
                <w:rFonts w:ascii="Mangal" w:hAnsi="Mangal" w:cs="Mangal" w:hint="cs"/>
                <w:lang w:bidi="mr-IN"/>
              </w:rPr>
              <w:t>B</w:t>
            </w:r>
          </w:p>
        </w:tc>
      </w:tr>
    </w:tbl>
    <w:p w14:paraId="203A5D2C" w14:textId="77777777" w:rsidR="00147514" w:rsidRDefault="00147514" w:rsidP="005554CF">
      <w:pPr>
        <w:pStyle w:val="Heading3"/>
        <w:rPr>
          <w:b/>
        </w:rPr>
      </w:pPr>
    </w:p>
    <w:p w14:paraId="7A1528C3" w14:textId="77777777" w:rsidR="00147514" w:rsidRDefault="00B65C0E" w:rsidP="005554CF">
      <w:pPr>
        <w:pStyle w:val="Heading3"/>
        <w:rPr>
          <w:b/>
        </w:rPr>
      </w:pPr>
      <w:r>
        <w:rPr>
          <w:b/>
        </w:rPr>
        <w:t xml:space="preserve">OTHER QUALIFICATION: </w:t>
      </w:r>
    </w:p>
    <w:p w14:paraId="18C9C17F" w14:textId="77777777" w:rsidR="00147514" w:rsidRDefault="00B65C0E" w:rsidP="005554CF">
      <w:pPr>
        <w:pStyle w:val="Heading3"/>
      </w:pPr>
      <w:r>
        <w:t>MS-CIT Passed</w:t>
      </w:r>
    </w:p>
    <w:p w14:paraId="0F10D3F8" w14:textId="77777777" w:rsidR="00147514" w:rsidRDefault="00B65C0E" w:rsidP="005554CF">
      <w:pPr>
        <w:pStyle w:val="Heading3"/>
      </w:pPr>
      <w:r>
        <w:t>Maharashtra Talent Search Exam (MTSE) passed</w:t>
      </w:r>
    </w:p>
    <w:p w14:paraId="13A098BA" w14:textId="77777777" w:rsidR="0045432E" w:rsidRPr="0045432E" w:rsidRDefault="0045432E" w:rsidP="0045432E"/>
    <w:p w14:paraId="130FE3ED" w14:textId="77777777" w:rsidR="00147514" w:rsidRDefault="00B65C0E" w:rsidP="005554CF">
      <w:pPr>
        <w:pStyle w:val="Heading3"/>
        <w:rPr>
          <w:b/>
        </w:rPr>
      </w:pPr>
      <w:r>
        <w:rPr>
          <w:b/>
        </w:rPr>
        <w:t>OTHER ACTIVITIES:</w:t>
      </w:r>
    </w:p>
    <w:p w14:paraId="63A7B218" w14:textId="77777777" w:rsidR="00147514" w:rsidRDefault="00B65C0E" w:rsidP="005554CF">
      <w:pPr>
        <w:pStyle w:val="Heading3"/>
      </w:pPr>
      <w:r>
        <w:t>Participate in R.S.P. camp</w:t>
      </w:r>
    </w:p>
    <w:p w14:paraId="336828FF" w14:textId="77777777" w:rsidR="00147514" w:rsidRDefault="00B65C0E" w:rsidP="005554CF">
      <w:pPr>
        <w:pStyle w:val="Heading3"/>
      </w:pPr>
      <w:r>
        <w:t xml:space="preserve">Participate in college poster &amp; model competition </w:t>
      </w:r>
    </w:p>
    <w:p w14:paraId="3DF99627" w14:textId="77777777" w:rsidR="003D51AF" w:rsidRPr="003D51AF" w:rsidRDefault="003D51AF" w:rsidP="003D51AF"/>
    <w:p w14:paraId="2B023601" w14:textId="77777777" w:rsidR="00147514" w:rsidRDefault="00B65C0E" w:rsidP="005554CF">
      <w:pPr>
        <w:pStyle w:val="Heading3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WORK EXPERIENCE: </w:t>
      </w:r>
    </w:p>
    <w:p w14:paraId="0EDE840E" w14:textId="77777777" w:rsidR="001C58DA" w:rsidRPr="00933038" w:rsidRDefault="001C58DA" w:rsidP="005554CF">
      <w:pPr>
        <w:pStyle w:val="Heading3"/>
        <w:rPr>
          <w:rStyle w:val="BookTitle"/>
          <w:i w:val="0"/>
          <w:iCs w:val="0"/>
        </w:rPr>
      </w:pPr>
      <w:r w:rsidRPr="00933038">
        <w:rPr>
          <w:rStyle w:val="BookTitle"/>
          <w:i w:val="0"/>
          <w:iCs w:val="0"/>
        </w:rPr>
        <w:t>BAJAJ ALLIANZ LIFE INSURANCE</w:t>
      </w:r>
      <w:r w:rsidR="002760E4" w:rsidRPr="00933038">
        <w:rPr>
          <w:rStyle w:val="BookTitle"/>
          <w:i w:val="0"/>
          <w:iCs w:val="0"/>
        </w:rPr>
        <w:t xml:space="preserve"> (10 Mar</w:t>
      </w:r>
      <w:r w:rsidR="00FA37CC" w:rsidRPr="00933038">
        <w:rPr>
          <w:rStyle w:val="BookTitle"/>
          <w:i w:val="0"/>
          <w:iCs w:val="0"/>
        </w:rPr>
        <w:t xml:space="preserve"> 2023</w:t>
      </w:r>
      <w:r w:rsidR="0084022A" w:rsidRPr="00933038">
        <w:rPr>
          <w:rStyle w:val="BookTitle"/>
          <w:i w:val="0"/>
          <w:iCs w:val="0"/>
        </w:rPr>
        <w:t xml:space="preserve"> – Till date)</w:t>
      </w:r>
    </w:p>
    <w:p w14:paraId="097CCFB3" w14:textId="77777777" w:rsidR="00741DBB" w:rsidRPr="00EA6DE7" w:rsidRDefault="00741DBB" w:rsidP="005554CF">
      <w:pPr>
        <w:pStyle w:val="Heading3"/>
        <w:rPr>
          <w:rStyle w:val="BookTitle"/>
          <w:i w:val="0"/>
          <w:iCs w:val="0"/>
          <w:sz w:val="22"/>
          <w:szCs w:val="22"/>
        </w:rPr>
      </w:pPr>
      <w:r w:rsidRPr="00EA6DE7">
        <w:rPr>
          <w:rStyle w:val="BookTitle"/>
          <w:rFonts w:hint="cs"/>
          <w:i w:val="0"/>
          <w:iCs w:val="0"/>
          <w:sz w:val="22"/>
          <w:szCs w:val="22"/>
        </w:rPr>
        <w:t xml:space="preserve">Designation </w:t>
      </w:r>
      <w:r w:rsidR="004F51BA" w:rsidRPr="00EA6DE7">
        <w:rPr>
          <w:rStyle w:val="BookTitle"/>
          <w:i w:val="0"/>
          <w:iCs w:val="0"/>
          <w:sz w:val="22"/>
          <w:szCs w:val="22"/>
        </w:rPr>
        <w:t>–</w:t>
      </w:r>
      <w:r w:rsidRPr="00EA6DE7">
        <w:rPr>
          <w:rStyle w:val="BookTitle"/>
          <w:rFonts w:hint="cs"/>
          <w:i w:val="0"/>
          <w:iCs w:val="0"/>
          <w:sz w:val="22"/>
          <w:szCs w:val="22"/>
        </w:rPr>
        <w:t xml:space="preserve"> </w:t>
      </w:r>
      <w:r w:rsidR="004F51BA" w:rsidRPr="00EA6DE7">
        <w:rPr>
          <w:rStyle w:val="BookTitle"/>
          <w:rFonts w:hint="cs"/>
          <w:i w:val="0"/>
          <w:iCs w:val="0"/>
          <w:sz w:val="22"/>
          <w:szCs w:val="22"/>
        </w:rPr>
        <w:t xml:space="preserve">Business Sales Manager </w:t>
      </w:r>
    </w:p>
    <w:p w14:paraId="1438CBDD" w14:textId="77777777" w:rsidR="004F51BA" w:rsidRPr="00EA6DE7" w:rsidRDefault="004F51BA" w:rsidP="005554CF">
      <w:pPr>
        <w:pStyle w:val="Heading3"/>
        <w:rPr>
          <w:rStyle w:val="BookTitle"/>
          <w:i w:val="0"/>
          <w:iCs w:val="0"/>
          <w:sz w:val="22"/>
          <w:szCs w:val="22"/>
        </w:rPr>
      </w:pPr>
      <w:r w:rsidRPr="00EA6DE7">
        <w:rPr>
          <w:rStyle w:val="BookTitle"/>
          <w:rFonts w:hint="cs"/>
          <w:i w:val="0"/>
          <w:iCs w:val="0"/>
          <w:sz w:val="22"/>
          <w:szCs w:val="22"/>
        </w:rPr>
        <w:t xml:space="preserve">Job Role- </w:t>
      </w:r>
    </w:p>
    <w:p w14:paraId="61F19BD9" w14:textId="77777777" w:rsidR="008D0980" w:rsidRPr="00EA6DE7" w:rsidRDefault="008D0980" w:rsidP="00A40B34">
      <w:pPr>
        <w:pStyle w:val="Heading3"/>
        <w:numPr>
          <w:ilvl w:val="0"/>
          <w:numId w:val="8"/>
        </w:numPr>
        <w:rPr>
          <w:rStyle w:val="BookTitle"/>
          <w:b w:val="0"/>
          <w:bCs w:val="0"/>
          <w:i w:val="0"/>
          <w:iCs w:val="0"/>
          <w:sz w:val="22"/>
          <w:szCs w:val="22"/>
        </w:rPr>
      </w:pPr>
      <w:r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 xml:space="preserve">Understand customer needs and </w:t>
      </w:r>
      <w:r w:rsidR="00547CF6"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explain</w:t>
      </w:r>
      <w:r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 xml:space="preserve"> plans to them</w:t>
      </w:r>
      <w:r w:rsidR="00547CF6"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.</w:t>
      </w:r>
    </w:p>
    <w:p w14:paraId="0CF4C760" w14:textId="77777777" w:rsidR="008D0980" w:rsidRPr="00EA6DE7" w:rsidRDefault="008D0980" w:rsidP="00A40B34">
      <w:pPr>
        <w:pStyle w:val="Heading3"/>
        <w:numPr>
          <w:ilvl w:val="0"/>
          <w:numId w:val="8"/>
        </w:numPr>
        <w:rPr>
          <w:rStyle w:val="BookTitle"/>
          <w:b w:val="0"/>
          <w:bCs w:val="0"/>
          <w:i w:val="0"/>
          <w:iCs w:val="0"/>
          <w:sz w:val="22"/>
          <w:szCs w:val="22"/>
        </w:rPr>
      </w:pPr>
      <w:r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Identify key staff in client companies to cultivate profitable relationships</w:t>
      </w:r>
      <w:r w:rsidR="00E27D09"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.</w:t>
      </w:r>
    </w:p>
    <w:p w14:paraId="55D4C56B" w14:textId="77777777" w:rsidR="008D0980" w:rsidRPr="00EA6DE7" w:rsidRDefault="008D0980" w:rsidP="001268C2">
      <w:pPr>
        <w:pStyle w:val="Heading3"/>
        <w:numPr>
          <w:ilvl w:val="0"/>
          <w:numId w:val="8"/>
        </w:numPr>
        <w:rPr>
          <w:rStyle w:val="BookTitle"/>
          <w:b w:val="0"/>
          <w:bCs w:val="0"/>
          <w:i w:val="0"/>
          <w:iCs w:val="0"/>
          <w:sz w:val="22"/>
          <w:szCs w:val="22"/>
        </w:rPr>
      </w:pPr>
      <w:r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Forward upselling and cross-selling opportunities to the sales team</w:t>
      </w:r>
      <w:r w:rsidR="00E27D09"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.</w:t>
      </w:r>
    </w:p>
    <w:p w14:paraId="5EA67582" w14:textId="77777777" w:rsidR="008D0980" w:rsidRPr="00EA6DE7" w:rsidRDefault="008D0980" w:rsidP="00B05FBB">
      <w:pPr>
        <w:pStyle w:val="Heading3"/>
        <w:numPr>
          <w:ilvl w:val="0"/>
          <w:numId w:val="8"/>
        </w:numPr>
        <w:rPr>
          <w:rStyle w:val="BookTitle"/>
          <w:b w:val="0"/>
          <w:bCs w:val="0"/>
          <w:i w:val="0"/>
          <w:iCs w:val="0"/>
          <w:sz w:val="22"/>
          <w:szCs w:val="22"/>
        </w:rPr>
      </w:pPr>
      <w:r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Promote high-quality sales, supply and customer service processes</w:t>
      </w:r>
      <w:r w:rsidR="00E27D09"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.</w:t>
      </w:r>
    </w:p>
    <w:p w14:paraId="32F6DBB0" w14:textId="77777777" w:rsidR="008D0980" w:rsidRPr="00EA6DE7" w:rsidRDefault="008D0980" w:rsidP="00B05FBB">
      <w:pPr>
        <w:pStyle w:val="Heading3"/>
        <w:numPr>
          <w:ilvl w:val="0"/>
          <w:numId w:val="8"/>
        </w:numPr>
        <w:rPr>
          <w:rStyle w:val="BookTitle"/>
          <w:b w:val="0"/>
          <w:bCs w:val="0"/>
          <w:i w:val="0"/>
          <w:iCs w:val="0"/>
          <w:sz w:val="22"/>
          <w:szCs w:val="22"/>
        </w:rPr>
      </w:pPr>
      <w:r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Aim to preserve customers and renew contracts</w:t>
      </w:r>
      <w:r w:rsidR="00A84784"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.</w:t>
      </w:r>
    </w:p>
    <w:p w14:paraId="4356B226" w14:textId="77777777" w:rsidR="008D0980" w:rsidRPr="00EA6DE7" w:rsidRDefault="008D0980" w:rsidP="00B05FBB">
      <w:pPr>
        <w:pStyle w:val="Heading3"/>
        <w:numPr>
          <w:ilvl w:val="0"/>
          <w:numId w:val="8"/>
        </w:numPr>
        <w:rPr>
          <w:rStyle w:val="BookTitle"/>
          <w:b w:val="0"/>
          <w:bCs w:val="0"/>
          <w:i w:val="0"/>
          <w:iCs w:val="0"/>
          <w:sz w:val="22"/>
          <w:szCs w:val="22"/>
        </w:rPr>
      </w:pPr>
      <w:r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>Approach potential customers to establish relationships</w:t>
      </w:r>
      <w:r w:rsidR="00A84784"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 xml:space="preserve"> and new</w:t>
      </w:r>
      <w:r w:rsidR="00754045"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 xml:space="preserve"> </w:t>
      </w:r>
      <w:r w:rsidR="00A84784" w:rsidRPr="00EA6DE7">
        <w:rPr>
          <w:rStyle w:val="BookTitle"/>
          <w:rFonts w:hint="cs"/>
          <w:b w:val="0"/>
          <w:bCs w:val="0"/>
          <w:i w:val="0"/>
          <w:iCs w:val="0"/>
          <w:sz w:val="22"/>
          <w:szCs w:val="22"/>
        </w:rPr>
        <w:t xml:space="preserve">business. </w:t>
      </w:r>
    </w:p>
    <w:p w14:paraId="6FFD3305" w14:textId="0F738360" w:rsidR="00A11CDB" w:rsidRPr="0055478D" w:rsidRDefault="003B7413" w:rsidP="00E022B9">
      <w:pPr>
        <w:pStyle w:val="Heading3"/>
        <w:numPr>
          <w:ilvl w:val="0"/>
          <w:numId w:val="8"/>
        </w:numPr>
        <w:rPr>
          <w:lang w:bidi="mr-IN"/>
        </w:rPr>
      </w:pPr>
      <w:r w:rsidRPr="0055478D">
        <w:rPr>
          <w:rFonts w:hint="cs"/>
          <w:lang w:bidi="mr-IN"/>
        </w:rPr>
        <w:t xml:space="preserve">Generate new leads from branch </w:t>
      </w:r>
      <w:r w:rsidR="0010594A" w:rsidRPr="0055478D">
        <w:rPr>
          <w:rFonts w:hint="cs"/>
          <w:lang w:bidi="mr-IN"/>
        </w:rPr>
        <w:t xml:space="preserve">walk-in customers and </w:t>
      </w:r>
      <w:proofErr w:type="spellStart"/>
      <w:r w:rsidR="0010594A" w:rsidRPr="0055478D">
        <w:rPr>
          <w:rFonts w:hint="cs"/>
          <w:lang w:bidi="mr-IN"/>
        </w:rPr>
        <w:t>and</w:t>
      </w:r>
      <w:proofErr w:type="spellEnd"/>
      <w:r w:rsidR="0010594A" w:rsidRPr="0055478D">
        <w:rPr>
          <w:rFonts w:hint="cs"/>
          <w:lang w:bidi="mr-IN"/>
        </w:rPr>
        <w:t xml:space="preserve"> bank staff to Generate </w:t>
      </w:r>
      <w:r w:rsidR="00E022B9" w:rsidRPr="00E022B9">
        <w:rPr>
          <w:rFonts w:hint="cs"/>
          <w:sz w:val="22"/>
          <w:szCs w:val="22"/>
          <w:lang w:bidi="mr-IN"/>
        </w:rPr>
        <w:t>new</w:t>
      </w:r>
      <w:r w:rsidR="0010594A" w:rsidRPr="0055478D">
        <w:rPr>
          <w:rFonts w:hint="cs"/>
          <w:lang w:bidi="mr-IN"/>
        </w:rPr>
        <w:t xml:space="preserve"> business </w:t>
      </w:r>
      <w:r w:rsidR="00E022B9">
        <w:rPr>
          <w:rFonts w:ascii="Mangal" w:hAnsi="Mangal" w:cs="Mangal" w:hint="cs"/>
          <w:lang w:bidi="mr-IN"/>
        </w:rPr>
        <w:t>.</w:t>
      </w:r>
    </w:p>
    <w:p w14:paraId="5F9B3123" w14:textId="1A629FA9" w:rsidR="00963E03" w:rsidRPr="002E0A27" w:rsidRDefault="001C58DA" w:rsidP="005554CF">
      <w:pPr>
        <w:pStyle w:val="Heading3"/>
        <w:rPr>
          <w:rFonts w:cs="Times New Roman"/>
          <w:b/>
          <w:bCs/>
        </w:rPr>
      </w:pPr>
      <w:r>
        <w:rPr>
          <w:rFonts w:ascii="Mangal" w:hAnsi="Mangal" w:cs="Mangal" w:hint="cs"/>
          <w:b/>
          <w:bCs/>
          <w:lang w:bidi="mr-IN"/>
        </w:rPr>
        <w:t>K</w:t>
      </w:r>
      <w:r w:rsidR="00FC749D">
        <w:rPr>
          <w:rFonts w:cs="Times New Roman"/>
          <w:b/>
          <w:bCs/>
        </w:rPr>
        <w:t xml:space="preserve">OTAK LIFE INSURANCE </w:t>
      </w:r>
      <w:r w:rsidR="00963E03">
        <w:rPr>
          <w:rFonts w:cs="Times New Roman"/>
          <w:b/>
          <w:bCs/>
        </w:rPr>
        <w:t>(19 Se</w:t>
      </w:r>
      <w:r w:rsidR="00963E03" w:rsidRPr="002E0A27">
        <w:rPr>
          <w:rFonts w:cs="Times New Roman"/>
          <w:b/>
          <w:bCs/>
        </w:rPr>
        <w:t>p 2</w:t>
      </w:r>
      <w:r w:rsidR="00963E03" w:rsidRPr="002E0A27">
        <w:rPr>
          <w:b/>
          <w:bCs/>
        </w:rPr>
        <w:t xml:space="preserve">022- </w:t>
      </w:r>
      <w:r w:rsidR="008C51DE" w:rsidRPr="002E0A27">
        <w:rPr>
          <w:b/>
          <w:bCs/>
          <w:lang w:bidi="mr-IN"/>
        </w:rPr>
        <w:t>3</w:t>
      </w:r>
      <w:r w:rsidR="008C51DE" w:rsidRPr="002E0A27">
        <w:rPr>
          <w:rFonts w:hint="cs"/>
          <w:b/>
          <w:bCs/>
          <w:lang w:bidi="mr-IN"/>
        </w:rPr>
        <w:t xml:space="preserve"> </w:t>
      </w:r>
      <w:proofErr w:type="spellStart"/>
      <w:r w:rsidR="00942BA6" w:rsidRPr="002E0A27">
        <w:rPr>
          <w:rFonts w:hint="cs"/>
          <w:b/>
          <w:bCs/>
          <w:lang w:bidi="mr-IN"/>
        </w:rPr>
        <w:t>feb</w:t>
      </w:r>
      <w:proofErr w:type="spellEnd"/>
      <w:r w:rsidR="00942BA6" w:rsidRPr="002E0A27">
        <w:rPr>
          <w:rFonts w:hint="cs"/>
          <w:b/>
          <w:bCs/>
          <w:lang w:bidi="mr-IN"/>
        </w:rPr>
        <w:t xml:space="preserve"> 2023 </w:t>
      </w:r>
      <w:r w:rsidR="008069E4" w:rsidRPr="002E0A27">
        <w:rPr>
          <w:rFonts w:ascii="Mangal" w:hAnsi="Mangal" w:cs="Mangal" w:hint="cs"/>
          <w:b/>
          <w:bCs/>
          <w:lang w:bidi="mr-IN"/>
        </w:rPr>
        <w:t>)</w:t>
      </w:r>
    </w:p>
    <w:p w14:paraId="5FB90253" w14:textId="77777777" w:rsidR="00963E03" w:rsidRDefault="00055A73" w:rsidP="005554CF">
      <w:pPr>
        <w:pStyle w:val="Heading3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Designation – Recruitment and </w:t>
      </w:r>
      <w:r w:rsidR="00F85E99">
        <w:rPr>
          <w:rFonts w:cs="Times New Roman"/>
          <w:b/>
          <w:bCs/>
        </w:rPr>
        <w:t xml:space="preserve">development </w:t>
      </w:r>
      <w:r>
        <w:rPr>
          <w:rFonts w:cs="Times New Roman"/>
          <w:b/>
          <w:bCs/>
        </w:rPr>
        <w:t>manager</w:t>
      </w:r>
    </w:p>
    <w:p w14:paraId="579B1898" w14:textId="77777777" w:rsidR="00055A73" w:rsidRDefault="00002FC9" w:rsidP="005554CF">
      <w:pPr>
        <w:pStyle w:val="Heading3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Job Role </w:t>
      </w:r>
      <w:r w:rsidR="00442B93">
        <w:rPr>
          <w:rFonts w:cs="Times New Roman"/>
          <w:b/>
          <w:bCs/>
        </w:rPr>
        <w:t>–</w:t>
      </w:r>
    </w:p>
    <w:p w14:paraId="740B7561" w14:textId="77777777" w:rsidR="00B6229F" w:rsidRPr="00735FE5" w:rsidRDefault="00481DB5" w:rsidP="00B05FBB">
      <w:pPr>
        <w:pStyle w:val="Heading3"/>
        <w:numPr>
          <w:ilvl w:val="0"/>
          <w:numId w:val="9"/>
        </w:numPr>
        <w:rPr>
          <w:rFonts w:cs="Times New Roman"/>
        </w:rPr>
      </w:pPr>
      <w:r w:rsidRPr="00735FE5">
        <w:rPr>
          <w:rFonts w:cs="Times New Roman"/>
        </w:rPr>
        <w:t xml:space="preserve">Responsible for recruitment and development of </w:t>
      </w:r>
      <w:r w:rsidR="001D50A7" w:rsidRPr="00735FE5">
        <w:rPr>
          <w:rFonts w:cs="Times New Roman"/>
        </w:rPr>
        <w:t>agents-</w:t>
      </w:r>
      <w:r w:rsidR="00226C13" w:rsidRPr="00735FE5">
        <w:rPr>
          <w:rFonts w:cs="Times New Roman"/>
        </w:rPr>
        <w:t>identify, recruit</w:t>
      </w:r>
      <w:r w:rsidR="001D50A7" w:rsidRPr="00735FE5">
        <w:rPr>
          <w:rFonts w:cs="Times New Roman"/>
        </w:rPr>
        <w:t xml:space="preserve"> </w:t>
      </w:r>
      <w:r w:rsidR="00226C13" w:rsidRPr="00735FE5">
        <w:rPr>
          <w:rFonts w:cs="Times New Roman"/>
        </w:rPr>
        <w:t xml:space="preserve">and manage </w:t>
      </w:r>
      <w:r w:rsidR="00EC4570" w:rsidRPr="00735FE5">
        <w:rPr>
          <w:rFonts w:cs="Times New Roman"/>
        </w:rPr>
        <w:t>advisors</w:t>
      </w:r>
      <w:r w:rsidR="0098575B" w:rsidRPr="00735FE5">
        <w:rPr>
          <w:rFonts w:cs="Times New Roman"/>
        </w:rPr>
        <w:t xml:space="preserve"> from respective locations. </w:t>
      </w:r>
    </w:p>
    <w:p w14:paraId="76A2F53C" w14:textId="77777777" w:rsidR="0098575B" w:rsidRPr="00735FE5" w:rsidRDefault="00A85501" w:rsidP="00B05FBB">
      <w:pPr>
        <w:pStyle w:val="Heading3"/>
        <w:numPr>
          <w:ilvl w:val="0"/>
          <w:numId w:val="9"/>
        </w:numPr>
        <w:rPr>
          <w:rFonts w:cs="Times New Roman"/>
        </w:rPr>
      </w:pPr>
      <w:r w:rsidRPr="00735FE5">
        <w:rPr>
          <w:rFonts w:cs="Times New Roman"/>
        </w:rPr>
        <w:t xml:space="preserve">Train and motivate </w:t>
      </w:r>
      <w:r w:rsidR="00416E74" w:rsidRPr="00735FE5">
        <w:rPr>
          <w:rFonts w:cs="Times New Roman"/>
        </w:rPr>
        <w:t xml:space="preserve">advisors </w:t>
      </w:r>
      <w:r w:rsidR="002066B8" w:rsidRPr="00735FE5">
        <w:rPr>
          <w:rFonts w:cs="Times New Roman"/>
        </w:rPr>
        <w:t xml:space="preserve">to </w:t>
      </w:r>
      <w:r w:rsidR="00FA27B1" w:rsidRPr="00735FE5">
        <w:rPr>
          <w:rFonts w:cs="Times New Roman"/>
        </w:rPr>
        <w:t>provide a</w:t>
      </w:r>
      <w:r w:rsidR="006F38AD" w:rsidRPr="00735FE5">
        <w:rPr>
          <w:rFonts w:cs="Times New Roman"/>
        </w:rPr>
        <w:t xml:space="preserve"> better understanding </w:t>
      </w:r>
      <w:r w:rsidR="00F23B87" w:rsidRPr="00735FE5">
        <w:rPr>
          <w:rFonts w:cs="Times New Roman"/>
        </w:rPr>
        <w:t xml:space="preserve">of market/products. </w:t>
      </w:r>
    </w:p>
    <w:p w14:paraId="64A6E752" w14:textId="77777777" w:rsidR="00F23B87" w:rsidRPr="00735FE5" w:rsidRDefault="009A4D7A" w:rsidP="00B05FBB">
      <w:pPr>
        <w:pStyle w:val="Heading3"/>
        <w:numPr>
          <w:ilvl w:val="0"/>
          <w:numId w:val="9"/>
        </w:numPr>
        <w:rPr>
          <w:rFonts w:cs="Times New Roman"/>
        </w:rPr>
      </w:pPr>
      <w:r w:rsidRPr="00735FE5">
        <w:rPr>
          <w:rFonts w:cs="Times New Roman"/>
        </w:rPr>
        <w:t xml:space="preserve">Monitor </w:t>
      </w:r>
      <w:r w:rsidR="000925C4" w:rsidRPr="00735FE5">
        <w:rPr>
          <w:rFonts w:cs="Times New Roman"/>
        </w:rPr>
        <w:t xml:space="preserve">and review agents </w:t>
      </w:r>
      <w:r w:rsidR="007F3D2C" w:rsidRPr="00735FE5">
        <w:rPr>
          <w:rFonts w:cs="Times New Roman"/>
        </w:rPr>
        <w:t>performances</w:t>
      </w:r>
      <w:r w:rsidR="00015174" w:rsidRPr="00735FE5">
        <w:rPr>
          <w:rFonts w:cs="Times New Roman"/>
        </w:rPr>
        <w:t xml:space="preserve">. Help them </w:t>
      </w:r>
      <w:r w:rsidR="0086787F" w:rsidRPr="00735FE5">
        <w:rPr>
          <w:rFonts w:cs="Times New Roman"/>
        </w:rPr>
        <w:t xml:space="preserve">achieve </w:t>
      </w:r>
      <w:r w:rsidR="00B32E21" w:rsidRPr="00735FE5">
        <w:rPr>
          <w:rFonts w:cs="Times New Roman"/>
        </w:rPr>
        <w:t xml:space="preserve">maximum business. </w:t>
      </w:r>
    </w:p>
    <w:p w14:paraId="72051D9C" w14:textId="77777777" w:rsidR="00B32E21" w:rsidRPr="00735FE5" w:rsidRDefault="007C3537" w:rsidP="00B05FBB">
      <w:pPr>
        <w:pStyle w:val="Heading3"/>
        <w:numPr>
          <w:ilvl w:val="0"/>
          <w:numId w:val="9"/>
        </w:numPr>
        <w:rPr>
          <w:rFonts w:cs="Times New Roman"/>
        </w:rPr>
      </w:pPr>
      <w:r w:rsidRPr="00735FE5">
        <w:rPr>
          <w:rFonts w:cs="Times New Roman"/>
        </w:rPr>
        <w:t>Meet customers on</w:t>
      </w:r>
      <w:r w:rsidR="0095481F" w:rsidRPr="00735FE5">
        <w:rPr>
          <w:rFonts w:cs="Times New Roman"/>
        </w:rPr>
        <w:t xml:space="preserve"> a regular </w:t>
      </w:r>
      <w:r w:rsidR="002C3872" w:rsidRPr="00735FE5">
        <w:rPr>
          <w:rFonts w:cs="Times New Roman"/>
        </w:rPr>
        <w:t xml:space="preserve">basis for achieving </w:t>
      </w:r>
      <w:r w:rsidR="009E4652" w:rsidRPr="00735FE5">
        <w:rPr>
          <w:rFonts w:cs="Times New Roman"/>
        </w:rPr>
        <w:t xml:space="preserve">standards. </w:t>
      </w:r>
    </w:p>
    <w:p w14:paraId="494DEE4B" w14:textId="77777777" w:rsidR="00BF4E1E" w:rsidRPr="00735FE5" w:rsidRDefault="00791147" w:rsidP="00B05FBB">
      <w:pPr>
        <w:pStyle w:val="Heading3"/>
        <w:numPr>
          <w:ilvl w:val="0"/>
          <w:numId w:val="9"/>
        </w:numPr>
        <w:rPr>
          <w:rFonts w:cs="Times New Roman"/>
        </w:rPr>
      </w:pPr>
      <w:r w:rsidRPr="00735FE5">
        <w:rPr>
          <w:rFonts w:cs="Times New Roman"/>
        </w:rPr>
        <w:t xml:space="preserve">Execution of sales strategies </w:t>
      </w:r>
      <w:r w:rsidR="001240D2" w:rsidRPr="00735FE5">
        <w:rPr>
          <w:rFonts w:cs="Times New Roman"/>
        </w:rPr>
        <w:t>increase market reach</w:t>
      </w:r>
      <w:r w:rsidR="00212429" w:rsidRPr="00735FE5">
        <w:rPr>
          <w:rFonts w:cs="Times New Roman"/>
        </w:rPr>
        <w:t xml:space="preserve"> and penetration </w:t>
      </w:r>
      <w:r w:rsidR="00270C8F" w:rsidRPr="00735FE5">
        <w:rPr>
          <w:rFonts w:cs="Times New Roman"/>
        </w:rPr>
        <w:t xml:space="preserve">through market </w:t>
      </w:r>
      <w:r w:rsidR="00A43857" w:rsidRPr="00735FE5">
        <w:rPr>
          <w:rFonts w:cs="Times New Roman"/>
        </w:rPr>
        <w:t>segmentation</w:t>
      </w:r>
      <w:r w:rsidR="001735AA" w:rsidRPr="00735FE5">
        <w:rPr>
          <w:rFonts w:cs="Times New Roman"/>
        </w:rPr>
        <w:t>.  Seek new customers and increase sales</w:t>
      </w:r>
      <w:r w:rsidR="00775FD9" w:rsidRPr="00735FE5">
        <w:rPr>
          <w:rFonts w:cs="Times New Roman"/>
        </w:rPr>
        <w:t>.</w:t>
      </w:r>
    </w:p>
    <w:p w14:paraId="4DBBA06B" w14:textId="77777777" w:rsidR="00775FD9" w:rsidRPr="00775FD9" w:rsidRDefault="00775FD9" w:rsidP="005554CF">
      <w:pPr>
        <w:pStyle w:val="Heading3"/>
        <w:rPr>
          <w:rFonts w:cs="Times New Roman"/>
          <w:b/>
          <w:bCs/>
        </w:rPr>
      </w:pPr>
    </w:p>
    <w:p w14:paraId="3205F54D" w14:textId="77777777" w:rsidR="00147514" w:rsidRPr="00FC749D" w:rsidRDefault="00B65C0E" w:rsidP="005554CF">
      <w:pPr>
        <w:pStyle w:val="Heading3"/>
        <w:rPr>
          <w:rFonts w:cs="Times New Roman"/>
          <w:b/>
          <w:bCs/>
        </w:rPr>
      </w:pPr>
      <w:r>
        <w:rPr>
          <w:b/>
          <w:bCs/>
          <w:lang w:val="en-IN"/>
        </w:rPr>
        <w:t xml:space="preserve">Working with </w:t>
      </w:r>
      <w:r w:rsidR="00F00D7D">
        <w:rPr>
          <w:b/>
          <w:bCs/>
        </w:rPr>
        <w:t>Erica Financial</w:t>
      </w:r>
      <w:r w:rsidR="00055A73">
        <w:rPr>
          <w:b/>
          <w:bCs/>
        </w:rPr>
        <w:t xml:space="preserve"> </w:t>
      </w:r>
      <w:r w:rsidR="00F00D7D">
        <w:rPr>
          <w:b/>
          <w:bCs/>
        </w:rPr>
        <w:t>Grp</w:t>
      </w:r>
      <w:r>
        <w:rPr>
          <w:b/>
          <w:bCs/>
        </w:rPr>
        <w:t xml:space="preserve">  (</w:t>
      </w:r>
      <w:r>
        <w:rPr>
          <w:b/>
          <w:bCs/>
          <w:lang w:val="en-IN"/>
        </w:rPr>
        <w:t xml:space="preserve">Feb </w:t>
      </w:r>
      <w:r>
        <w:rPr>
          <w:b/>
          <w:bCs/>
        </w:rPr>
        <w:t>20</w:t>
      </w:r>
      <w:r>
        <w:rPr>
          <w:b/>
          <w:bCs/>
          <w:lang w:val="en-IN"/>
        </w:rPr>
        <w:t>20</w:t>
      </w:r>
      <w:r>
        <w:rPr>
          <w:b/>
          <w:bCs/>
        </w:rPr>
        <w:t xml:space="preserve"> –</w:t>
      </w:r>
      <w:r w:rsidR="008069E4">
        <w:rPr>
          <w:b/>
          <w:bCs/>
          <w:lang w:val="en-IN"/>
        </w:rPr>
        <w:t>12 Sep 2022</w:t>
      </w:r>
      <w:r>
        <w:rPr>
          <w:b/>
          <w:bCs/>
        </w:rPr>
        <w:t xml:space="preserve">) </w:t>
      </w:r>
    </w:p>
    <w:p w14:paraId="29A048F1" w14:textId="77777777" w:rsidR="00147514" w:rsidRDefault="00B65C0E" w:rsidP="005554CF">
      <w:pPr>
        <w:pStyle w:val="Heading3"/>
        <w:rPr>
          <w:b/>
          <w:bCs/>
          <w:lang w:val="en-IN"/>
        </w:rPr>
      </w:pPr>
      <w:r>
        <w:rPr>
          <w:b/>
          <w:bCs/>
        </w:rPr>
        <w:t xml:space="preserve"> </w:t>
      </w:r>
      <w:r>
        <w:rPr>
          <w:b/>
          <w:bCs/>
          <w:lang w:val="en-IN"/>
        </w:rPr>
        <w:t>(</w:t>
      </w:r>
      <w:r>
        <w:rPr>
          <w:b/>
          <w:bCs/>
        </w:rPr>
        <w:t xml:space="preserve">Bharti </w:t>
      </w:r>
      <w:proofErr w:type="spellStart"/>
      <w:r>
        <w:rPr>
          <w:b/>
          <w:bCs/>
        </w:rPr>
        <w:t>Axa</w:t>
      </w:r>
      <w:proofErr w:type="spellEnd"/>
      <w:r>
        <w:rPr>
          <w:b/>
          <w:bCs/>
        </w:rPr>
        <w:t xml:space="preserve"> General Insurance</w:t>
      </w:r>
      <w:r>
        <w:rPr>
          <w:b/>
          <w:bCs/>
          <w:lang w:val="en-IN"/>
        </w:rPr>
        <w:t>)</w:t>
      </w:r>
    </w:p>
    <w:p w14:paraId="051B0159" w14:textId="77777777" w:rsidR="00147514" w:rsidRDefault="00B65C0E" w:rsidP="005554CF">
      <w:pPr>
        <w:pStyle w:val="Heading3"/>
        <w:rPr>
          <w:b/>
          <w:bCs/>
          <w:lang w:val="en-IN"/>
        </w:rPr>
      </w:pPr>
      <w:r>
        <w:rPr>
          <w:b/>
          <w:bCs/>
        </w:rPr>
        <w:t xml:space="preserve">Designation – Sales </w:t>
      </w:r>
      <w:r>
        <w:rPr>
          <w:b/>
          <w:bCs/>
          <w:lang w:val="en-IN"/>
        </w:rPr>
        <w:t xml:space="preserve">Manager </w:t>
      </w:r>
    </w:p>
    <w:p w14:paraId="780F64DB" w14:textId="77777777" w:rsidR="00147514" w:rsidRDefault="00B65C0E" w:rsidP="005554CF">
      <w:pPr>
        <w:pStyle w:val="Heading3"/>
        <w:rPr>
          <w:b/>
          <w:bCs/>
        </w:rPr>
      </w:pPr>
      <w:r>
        <w:rPr>
          <w:b/>
          <w:bCs/>
        </w:rPr>
        <w:t xml:space="preserve">Job Role – </w:t>
      </w:r>
    </w:p>
    <w:p w14:paraId="019D283D" w14:textId="77777777" w:rsidR="00147514" w:rsidRPr="00775FD9" w:rsidRDefault="00B65C0E" w:rsidP="00B05FBB">
      <w:pPr>
        <w:pStyle w:val="Heading3"/>
        <w:numPr>
          <w:ilvl w:val="0"/>
          <w:numId w:val="10"/>
        </w:numPr>
        <w:rPr>
          <w:rFonts w:ascii="Times New Roman" w:hAnsi="Times New Roman" w:cs="Times New Roman"/>
        </w:rPr>
      </w:pPr>
      <w:r w:rsidRPr="00775FD9">
        <w:rPr>
          <w:rFonts w:ascii="Times New Roman" w:hAnsi="Times New Roman" w:cs="Times New Roman"/>
        </w:rPr>
        <w:t>Responsibility to making cold calling.</w:t>
      </w:r>
    </w:p>
    <w:p w14:paraId="051D573F" w14:textId="77777777" w:rsidR="00147514" w:rsidRPr="00775FD9" w:rsidRDefault="00B65C0E" w:rsidP="00B05FBB">
      <w:pPr>
        <w:pStyle w:val="Heading3"/>
        <w:numPr>
          <w:ilvl w:val="0"/>
          <w:numId w:val="10"/>
        </w:numPr>
        <w:rPr>
          <w:rFonts w:ascii="Times New Roman" w:hAnsi="Times New Roman" w:cs="Times New Roman"/>
        </w:rPr>
      </w:pPr>
      <w:r w:rsidRPr="00775FD9">
        <w:rPr>
          <w:rFonts w:ascii="Times New Roman" w:hAnsi="Times New Roman" w:cs="Times New Roman"/>
        </w:rPr>
        <w:t>Find out the area through advertisement, and references.</w:t>
      </w:r>
    </w:p>
    <w:p w14:paraId="51A8D05F" w14:textId="77777777" w:rsidR="00147514" w:rsidRPr="00775FD9" w:rsidRDefault="00B65C0E" w:rsidP="00B05FBB">
      <w:pPr>
        <w:pStyle w:val="Heading3"/>
        <w:numPr>
          <w:ilvl w:val="0"/>
          <w:numId w:val="10"/>
        </w:numPr>
        <w:rPr>
          <w:rFonts w:ascii="Times New Roman" w:hAnsi="Times New Roman" w:cs="Times New Roman"/>
        </w:rPr>
      </w:pPr>
      <w:r w:rsidRPr="00775FD9">
        <w:rPr>
          <w:rFonts w:ascii="Times New Roman" w:hAnsi="Times New Roman" w:cs="Times New Roman"/>
        </w:rPr>
        <w:t>Direct visiting to offices, societies.</w:t>
      </w:r>
    </w:p>
    <w:p w14:paraId="544EB29A" w14:textId="77777777" w:rsidR="00147514" w:rsidRPr="00775FD9" w:rsidRDefault="00B65C0E" w:rsidP="00B05FBB">
      <w:pPr>
        <w:pStyle w:val="Heading3"/>
        <w:numPr>
          <w:ilvl w:val="0"/>
          <w:numId w:val="10"/>
        </w:numPr>
        <w:rPr>
          <w:rFonts w:ascii="Times New Roman" w:hAnsi="Times New Roman" w:cs="Times New Roman"/>
        </w:rPr>
      </w:pPr>
      <w:r w:rsidRPr="00775FD9">
        <w:rPr>
          <w:rFonts w:ascii="Times New Roman" w:hAnsi="Times New Roman" w:cs="Times New Roman"/>
        </w:rPr>
        <w:t>Approaching for the our better facility and services.</w:t>
      </w:r>
    </w:p>
    <w:p w14:paraId="6A269742" w14:textId="77777777" w:rsidR="00147514" w:rsidRPr="00775FD9" w:rsidRDefault="00B65C0E" w:rsidP="00B05FBB">
      <w:pPr>
        <w:pStyle w:val="Heading3"/>
        <w:numPr>
          <w:ilvl w:val="0"/>
          <w:numId w:val="10"/>
        </w:numPr>
        <w:rPr>
          <w:rFonts w:ascii="Times New Roman" w:hAnsi="Times New Roman" w:cs="Times New Roman"/>
        </w:rPr>
      </w:pPr>
      <w:r w:rsidRPr="00775FD9">
        <w:rPr>
          <w:rFonts w:ascii="Times New Roman" w:hAnsi="Times New Roman" w:cs="Times New Roman"/>
        </w:rPr>
        <w:t>Responsibilities to taking feedback and references from customers.</w:t>
      </w:r>
    </w:p>
    <w:p w14:paraId="6585AC98" w14:textId="77777777" w:rsidR="00147514" w:rsidRPr="00775FD9" w:rsidRDefault="00B65C0E" w:rsidP="00B05FBB">
      <w:pPr>
        <w:pStyle w:val="Heading3"/>
        <w:numPr>
          <w:ilvl w:val="0"/>
          <w:numId w:val="10"/>
        </w:numPr>
        <w:rPr>
          <w:rFonts w:ascii="Times New Roman" w:hAnsi="Times New Roman" w:cs="Times New Roman"/>
        </w:rPr>
      </w:pPr>
      <w:r w:rsidRPr="00775FD9">
        <w:rPr>
          <w:rFonts w:ascii="Times New Roman" w:hAnsi="Times New Roman" w:cs="Times New Roman"/>
        </w:rPr>
        <w:t>Responsibility to doing sales and promotion activity.</w:t>
      </w:r>
    </w:p>
    <w:p w14:paraId="543B3974" w14:textId="77777777" w:rsidR="00147514" w:rsidRPr="00775FD9" w:rsidRDefault="00B65C0E" w:rsidP="00B05FBB">
      <w:pPr>
        <w:pStyle w:val="Heading3"/>
        <w:numPr>
          <w:ilvl w:val="0"/>
          <w:numId w:val="11"/>
        </w:numPr>
        <w:rPr>
          <w:b/>
        </w:rPr>
      </w:pPr>
      <w:r w:rsidRPr="00775FD9">
        <w:rPr>
          <w:rFonts w:ascii="Times New Roman" w:hAnsi="Times New Roman" w:cs="Times New Roman"/>
        </w:rPr>
        <w:t xml:space="preserve">Responsibility to fulfill the sales target. </w:t>
      </w:r>
    </w:p>
    <w:p w14:paraId="7F18091A" w14:textId="77777777" w:rsidR="00147514" w:rsidRDefault="00147514" w:rsidP="005554CF">
      <w:pPr>
        <w:pStyle w:val="Heading3"/>
        <w:rPr>
          <w:b/>
        </w:rPr>
      </w:pPr>
    </w:p>
    <w:p w14:paraId="58223536" w14:textId="77777777" w:rsidR="00147514" w:rsidRDefault="00B65C0E" w:rsidP="005554CF">
      <w:pPr>
        <w:pStyle w:val="Heading3"/>
      </w:pPr>
      <w:proofErr w:type="spellStart"/>
      <w:r>
        <w:rPr>
          <w:b/>
          <w:bCs/>
        </w:rPr>
        <w:lastRenderedPageBreak/>
        <w:t>Bandhan</w:t>
      </w:r>
      <w:proofErr w:type="spellEnd"/>
      <w:r>
        <w:rPr>
          <w:b/>
          <w:bCs/>
        </w:rPr>
        <w:t xml:space="preserve"> Bank Pvt. Ltd. – On </w:t>
      </w:r>
      <w:proofErr w:type="spellStart"/>
      <w:r>
        <w:rPr>
          <w:b/>
          <w:bCs/>
        </w:rPr>
        <w:t>Adframe</w:t>
      </w:r>
      <w:proofErr w:type="spellEnd"/>
      <w:r>
        <w:rPr>
          <w:b/>
          <w:bCs/>
        </w:rPr>
        <w:t xml:space="preserve"> Payroll </w:t>
      </w:r>
      <w:r>
        <w:rPr>
          <w:b/>
          <w:bCs/>
          <w:lang w:val="en-IN"/>
        </w:rPr>
        <w:t xml:space="preserve">  </w:t>
      </w:r>
      <w:r>
        <w:rPr>
          <w:b/>
          <w:bCs/>
        </w:rPr>
        <w:t>(</w:t>
      </w:r>
      <w:proofErr w:type="spellStart"/>
      <w:r>
        <w:rPr>
          <w:b/>
          <w:bCs/>
          <w:lang w:val="en-IN"/>
        </w:rPr>
        <w:t>july</w:t>
      </w:r>
      <w:proofErr w:type="spellEnd"/>
      <w:r>
        <w:rPr>
          <w:b/>
          <w:bCs/>
        </w:rPr>
        <w:t>2018</w:t>
      </w:r>
      <w:r>
        <w:rPr>
          <w:b/>
          <w:bCs/>
          <w:lang w:val="en-IN"/>
        </w:rPr>
        <w:t xml:space="preserve"> </w:t>
      </w:r>
      <w:r>
        <w:rPr>
          <w:b/>
          <w:bCs/>
        </w:rPr>
        <w:t xml:space="preserve"> –</w:t>
      </w:r>
      <w:r>
        <w:rPr>
          <w:b/>
          <w:bCs/>
          <w:lang w:val="en-IN"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  <w:lang w:val="en-IN"/>
        </w:rPr>
        <w:t>jan</w:t>
      </w:r>
      <w:proofErr w:type="spellEnd"/>
      <w:r>
        <w:rPr>
          <w:b/>
          <w:bCs/>
          <w:lang w:val="en-IN"/>
        </w:rPr>
        <w:t xml:space="preserve"> </w:t>
      </w:r>
      <w:r>
        <w:rPr>
          <w:b/>
          <w:bCs/>
        </w:rPr>
        <w:t>20</w:t>
      </w:r>
      <w:r>
        <w:rPr>
          <w:b/>
          <w:bCs/>
          <w:lang w:val="en-IN"/>
        </w:rPr>
        <w:t>20</w:t>
      </w:r>
      <w:r>
        <w:rPr>
          <w:b/>
          <w:bCs/>
        </w:rPr>
        <w:t xml:space="preserve">) </w:t>
      </w:r>
    </w:p>
    <w:p w14:paraId="336041BE" w14:textId="77777777" w:rsidR="00147514" w:rsidRDefault="00B65C0E" w:rsidP="005554CF">
      <w:pPr>
        <w:pStyle w:val="Heading3"/>
        <w:rPr>
          <w:b/>
          <w:bCs/>
        </w:rPr>
      </w:pPr>
      <w:r>
        <w:rPr>
          <w:b/>
          <w:bCs/>
        </w:rPr>
        <w:t xml:space="preserve">Department – Gold Loan </w:t>
      </w:r>
    </w:p>
    <w:p w14:paraId="0EC6E9CC" w14:textId="77777777" w:rsidR="00147514" w:rsidRDefault="00B65C0E" w:rsidP="005554CF">
      <w:pPr>
        <w:pStyle w:val="Heading3"/>
        <w:rPr>
          <w:b/>
          <w:bCs/>
        </w:rPr>
      </w:pPr>
      <w:r>
        <w:rPr>
          <w:b/>
          <w:bCs/>
        </w:rPr>
        <w:t>Designation – Sales Officer</w:t>
      </w:r>
    </w:p>
    <w:p w14:paraId="0003ED70" w14:textId="77777777" w:rsidR="00147514" w:rsidRDefault="00B65C0E" w:rsidP="005554CF">
      <w:pPr>
        <w:pStyle w:val="Heading3"/>
        <w:rPr>
          <w:b/>
          <w:bCs/>
        </w:rPr>
      </w:pPr>
      <w:r>
        <w:rPr>
          <w:b/>
          <w:bCs/>
        </w:rPr>
        <w:t xml:space="preserve">Job Role - </w:t>
      </w:r>
    </w:p>
    <w:p w14:paraId="31B88940" w14:textId="77777777" w:rsidR="00147514" w:rsidRDefault="00B65C0E" w:rsidP="00B05FBB">
      <w:pPr>
        <w:pStyle w:val="Heading3"/>
        <w:numPr>
          <w:ilvl w:val="0"/>
          <w:numId w:val="11"/>
        </w:numPr>
      </w:pPr>
      <w:r>
        <w:t>Call potential customer to sale product (gold Loan) explain product to the customer on call and generate the lead.</w:t>
      </w:r>
    </w:p>
    <w:p w14:paraId="0F76327F" w14:textId="77777777" w:rsidR="00147514" w:rsidRDefault="00B65C0E" w:rsidP="00B05FBB">
      <w:pPr>
        <w:pStyle w:val="Heading3"/>
        <w:numPr>
          <w:ilvl w:val="0"/>
          <w:numId w:val="11"/>
        </w:numPr>
      </w:pPr>
      <w:r>
        <w:t>Continue the discussion and maintain the rapport with customer to convert the generated lead into sale.</w:t>
      </w:r>
    </w:p>
    <w:p w14:paraId="447BF60F" w14:textId="77777777" w:rsidR="00147514" w:rsidRDefault="00B65C0E" w:rsidP="00B05FBB">
      <w:pPr>
        <w:pStyle w:val="Heading3"/>
        <w:numPr>
          <w:ilvl w:val="0"/>
          <w:numId w:val="11"/>
        </w:numPr>
      </w:pPr>
      <w:r>
        <w:t>Doing marketing activities and other banking unit’s visits to generate leads.</w:t>
      </w:r>
    </w:p>
    <w:p w14:paraId="629B7D51" w14:textId="77777777" w:rsidR="00147514" w:rsidRDefault="00B65C0E" w:rsidP="00B05FBB">
      <w:pPr>
        <w:pStyle w:val="Heading3"/>
        <w:numPr>
          <w:ilvl w:val="0"/>
          <w:numId w:val="11"/>
        </w:numPr>
      </w:pPr>
      <w:r>
        <w:t>Explaining product to walk in customers in the branch to generate leads.</w:t>
      </w:r>
    </w:p>
    <w:p w14:paraId="0223892F" w14:textId="77777777" w:rsidR="00147514" w:rsidRDefault="00B65C0E" w:rsidP="00B05FBB">
      <w:pPr>
        <w:pStyle w:val="Heading3"/>
        <w:numPr>
          <w:ilvl w:val="0"/>
          <w:numId w:val="11"/>
        </w:numPr>
      </w:pPr>
      <w:r>
        <w:t>Keep follow up with the customers till the loan disbursal.</w:t>
      </w:r>
    </w:p>
    <w:p w14:paraId="2852941C" w14:textId="77777777" w:rsidR="00147514" w:rsidRDefault="00B65C0E" w:rsidP="00B05FBB">
      <w:pPr>
        <w:pStyle w:val="Heading3"/>
        <w:numPr>
          <w:ilvl w:val="0"/>
          <w:numId w:val="11"/>
        </w:numPr>
      </w:pPr>
      <w:r>
        <w:t>Making complete documentation of the customer  for loan.</w:t>
      </w:r>
    </w:p>
    <w:p w14:paraId="0308CD52" w14:textId="77777777" w:rsidR="00147514" w:rsidRDefault="00B65C0E" w:rsidP="00A340CE">
      <w:pPr>
        <w:pStyle w:val="Heading3"/>
        <w:numPr>
          <w:ilvl w:val="0"/>
          <w:numId w:val="11"/>
        </w:numPr>
      </w:pPr>
      <w:r>
        <w:t>Achieve monthly target.</w:t>
      </w:r>
    </w:p>
    <w:p w14:paraId="03B9706D" w14:textId="77777777" w:rsidR="00147514" w:rsidRDefault="00B65C0E" w:rsidP="00A340CE">
      <w:pPr>
        <w:pStyle w:val="Heading3"/>
        <w:numPr>
          <w:ilvl w:val="0"/>
          <w:numId w:val="11"/>
        </w:numPr>
      </w:pPr>
      <w:r>
        <w:t>Maintain customers details and monthly reports in excel.</w:t>
      </w:r>
    </w:p>
    <w:p w14:paraId="7C1AAA76" w14:textId="77777777" w:rsidR="00EA6DE7" w:rsidRPr="00EA6DE7" w:rsidRDefault="00EA6DE7" w:rsidP="00EA6DE7"/>
    <w:p w14:paraId="260A6FCB" w14:textId="77777777" w:rsidR="00147514" w:rsidRDefault="00B65C0E" w:rsidP="005554CF">
      <w:pPr>
        <w:pStyle w:val="Heading3"/>
      </w:pPr>
      <w:r>
        <w:rPr>
          <w:b/>
        </w:rPr>
        <w:t>PERSONAL DETAILS:</w:t>
      </w:r>
    </w:p>
    <w:p w14:paraId="796F8566" w14:textId="77777777" w:rsidR="00147514" w:rsidRDefault="00B65C0E" w:rsidP="005554CF">
      <w:pPr>
        <w:pStyle w:val="Heading3"/>
      </w:pPr>
      <w:r>
        <w:t>Date of Birth-4</w:t>
      </w:r>
      <w:r>
        <w:rPr>
          <w:vertAlign w:val="superscript"/>
        </w:rPr>
        <w:t>th</w:t>
      </w:r>
      <w:r>
        <w:t xml:space="preserve"> Dec 199</w:t>
      </w:r>
      <w:r>
        <w:rPr>
          <w:lang w:val="en-IN"/>
        </w:rPr>
        <w:t>7</w:t>
      </w:r>
      <w:r>
        <w:t>.</w:t>
      </w:r>
    </w:p>
    <w:p w14:paraId="465DA545" w14:textId="77777777" w:rsidR="00147514" w:rsidRDefault="00B65C0E" w:rsidP="005554CF">
      <w:pPr>
        <w:pStyle w:val="Heading3"/>
      </w:pPr>
      <w:r>
        <w:t>Gender- Female.</w:t>
      </w:r>
    </w:p>
    <w:p w14:paraId="119A34A4" w14:textId="77777777" w:rsidR="00147514" w:rsidRDefault="00B65C0E" w:rsidP="005554CF">
      <w:pPr>
        <w:pStyle w:val="Heading3"/>
      </w:pPr>
      <w:r>
        <w:t>Marital Status -Single.</w:t>
      </w:r>
    </w:p>
    <w:p w14:paraId="63E2329F" w14:textId="77777777" w:rsidR="00147514" w:rsidRDefault="00B65C0E" w:rsidP="005554CF">
      <w:pPr>
        <w:pStyle w:val="Heading3"/>
      </w:pPr>
      <w:r>
        <w:t>Languages known –Marathi, English, Hindi.</w:t>
      </w:r>
    </w:p>
    <w:p w14:paraId="77BCDCB1" w14:textId="77777777" w:rsidR="00147514" w:rsidRDefault="00B65C0E" w:rsidP="005554CF">
      <w:pPr>
        <w:pStyle w:val="Heading3"/>
      </w:pPr>
      <w:r>
        <w:t>Nationality- Indian.</w:t>
      </w:r>
    </w:p>
    <w:p w14:paraId="236B77D3" w14:textId="77777777" w:rsidR="00147514" w:rsidRDefault="00B65C0E" w:rsidP="005554CF">
      <w:pPr>
        <w:pStyle w:val="Heading3"/>
      </w:pPr>
      <w:r>
        <w:t>Mother tongue-Marathi.</w:t>
      </w:r>
    </w:p>
    <w:p w14:paraId="6CE0A75A" w14:textId="77777777" w:rsidR="00EA6DE7" w:rsidRPr="00EA6DE7" w:rsidRDefault="00EA6DE7" w:rsidP="00EA6DE7"/>
    <w:p w14:paraId="01810F66" w14:textId="77777777" w:rsidR="00147514" w:rsidRDefault="00B65C0E" w:rsidP="005554CF">
      <w:pPr>
        <w:pStyle w:val="Heading3"/>
        <w:rPr>
          <w:b/>
        </w:rPr>
      </w:pPr>
      <w:r>
        <w:rPr>
          <w:b/>
        </w:rPr>
        <w:t>DECLARATON:</w:t>
      </w:r>
    </w:p>
    <w:p w14:paraId="4F387E84" w14:textId="77777777" w:rsidR="00147514" w:rsidRDefault="00B65C0E" w:rsidP="005554CF">
      <w:pPr>
        <w:pStyle w:val="Heading3"/>
      </w:pPr>
      <w:r>
        <w:t>I hereby inform that above details mentioned are true and faithful to the best of my knowledge.</w:t>
      </w:r>
    </w:p>
    <w:p w14:paraId="455A6C37" w14:textId="77777777" w:rsidR="00EA6DE7" w:rsidRPr="00EA6DE7" w:rsidRDefault="00EA6DE7" w:rsidP="00EA6DE7"/>
    <w:p w14:paraId="38F64C41" w14:textId="77777777" w:rsidR="00147514" w:rsidRDefault="00B65C0E" w:rsidP="005554CF">
      <w:pPr>
        <w:pStyle w:val="Heading3"/>
      </w:pPr>
      <w:r>
        <w:rPr>
          <w:b/>
        </w:rPr>
        <w:t xml:space="preserve">DATE: </w:t>
      </w:r>
    </w:p>
    <w:p w14:paraId="5BD81E05" w14:textId="77777777" w:rsidR="00147514" w:rsidRDefault="00B65C0E" w:rsidP="005554CF">
      <w:pPr>
        <w:pStyle w:val="Heading3"/>
        <w:rPr>
          <w:b/>
        </w:rPr>
      </w:pPr>
      <w:r>
        <w:rPr>
          <w:b/>
        </w:rPr>
        <w:t xml:space="preserve">PLACE: </w:t>
      </w:r>
      <w:proofErr w:type="spellStart"/>
      <w:r>
        <w:rPr>
          <w:b/>
        </w:rPr>
        <w:t>Panvel</w:t>
      </w:r>
      <w:proofErr w:type="spellEnd"/>
    </w:p>
    <w:p w14:paraId="0D049FCE" w14:textId="77777777" w:rsidR="00147514" w:rsidRDefault="00147514" w:rsidP="005554CF">
      <w:pPr>
        <w:pStyle w:val="Heading3"/>
      </w:pPr>
    </w:p>
    <w:p w14:paraId="05734A3A" w14:textId="77777777" w:rsidR="00147514" w:rsidRDefault="00B65C0E" w:rsidP="005554CF">
      <w:pPr>
        <w:pStyle w:val="Heading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</w:t>
      </w:r>
    </w:p>
    <w:p w14:paraId="32F342E0" w14:textId="77777777" w:rsidR="00147514" w:rsidRDefault="00B65C0E" w:rsidP="005554CF">
      <w:pPr>
        <w:pStyle w:val="Heading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Jyoti</w:t>
      </w:r>
      <w:proofErr w:type="spellEnd"/>
      <w:r>
        <w:t xml:space="preserve"> K. </w:t>
      </w:r>
      <w:proofErr w:type="spellStart"/>
      <w:r>
        <w:t>Gadge</w:t>
      </w:r>
      <w:proofErr w:type="spellEnd"/>
    </w:p>
    <w:sectPr w:rsidR="0014751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032F" w14:textId="77777777" w:rsidR="008367D9" w:rsidRDefault="008367D9">
      <w:pPr>
        <w:spacing w:line="240" w:lineRule="auto"/>
      </w:pPr>
      <w:r>
        <w:separator/>
      </w:r>
    </w:p>
  </w:endnote>
  <w:endnote w:type="continuationSeparator" w:id="0">
    <w:p w14:paraId="300FDFE8" w14:textId="77777777" w:rsidR="008367D9" w:rsidRDefault="00836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C420" w14:textId="77777777" w:rsidR="008367D9" w:rsidRDefault="008367D9">
      <w:pPr>
        <w:spacing w:after="0"/>
      </w:pPr>
      <w:r>
        <w:separator/>
      </w:r>
    </w:p>
  </w:footnote>
  <w:footnote w:type="continuationSeparator" w:id="0">
    <w:p w14:paraId="4B229D1F" w14:textId="77777777" w:rsidR="008367D9" w:rsidRDefault="00836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1EE2"/>
    <w:multiLevelType w:val="hybridMultilevel"/>
    <w:tmpl w:val="94DA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4571"/>
    <w:multiLevelType w:val="hybridMultilevel"/>
    <w:tmpl w:val="09B23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02C6B"/>
    <w:multiLevelType w:val="multilevel"/>
    <w:tmpl w:val="1A402C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4AE1"/>
    <w:multiLevelType w:val="multilevel"/>
    <w:tmpl w:val="45E34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36A06"/>
    <w:multiLevelType w:val="hybridMultilevel"/>
    <w:tmpl w:val="99A84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07B01"/>
    <w:multiLevelType w:val="hybridMultilevel"/>
    <w:tmpl w:val="ABBCB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62896"/>
    <w:multiLevelType w:val="hybridMultilevel"/>
    <w:tmpl w:val="F1B8A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89CE5"/>
    <w:multiLevelType w:val="singleLevel"/>
    <w:tmpl w:val="5C489CE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691C2FE6"/>
    <w:multiLevelType w:val="hybridMultilevel"/>
    <w:tmpl w:val="45927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071F6"/>
    <w:multiLevelType w:val="hybridMultilevel"/>
    <w:tmpl w:val="8CE6FE2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9673B9B"/>
    <w:multiLevelType w:val="multilevel"/>
    <w:tmpl w:val="79673B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85784">
    <w:abstractNumId w:val="10"/>
  </w:num>
  <w:num w:numId="2" w16cid:durableId="777333778">
    <w:abstractNumId w:val="7"/>
  </w:num>
  <w:num w:numId="3" w16cid:durableId="1965457049">
    <w:abstractNumId w:val="3"/>
  </w:num>
  <w:num w:numId="4" w16cid:durableId="1169441397">
    <w:abstractNumId w:val="2"/>
  </w:num>
  <w:num w:numId="5" w16cid:durableId="1773277183">
    <w:abstractNumId w:val="4"/>
  </w:num>
  <w:num w:numId="6" w16cid:durableId="986594167">
    <w:abstractNumId w:val="9"/>
  </w:num>
  <w:num w:numId="7" w16cid:durableId="772823141">
    <w:abstractNumId w:val="8"/>
  </w:num>
  <w:num w:numId="8" w16cid:durableId="1922718809">
    <w:abstractNumId w:val="0"/>
  </w:num>
  <w:num w:numId="9" w16cid:durableId="1474642283">
    <w:abstractNumId w:val="6"/>
  </w:num>
  <w:num w:numId="10" w16cid:durableId="729184774">
    <w:abstractNumId w:val="1"/>
  </w:num>
  <w:num w:numId="11" w16cid:durableId="1716277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7E"/>
    <w:rsid w:val="00002FC9"/>
    <w:rsid w:val="00015174"/>
    <w:rsid w:val="00045F7C"/>
    <w:rsid w:val="00055A73"/>
    <w:rsid w:val="00057562"/>
    <w:rsid w:val="00075012"/>
    <w:rsid w:val="000925C4"/>
    <w:rsid w:val="000B668F"/>
    <w:rsid w:val="000C0659"/>
    <w:rsid w:val="000C3CBC"/>
    <w:rsid w:val="000E5134"/>
    <w:rsid w:val="000F79E9"/>
    <w:rsid w:val="0010594A"/>
    <w:rsid w:val="00112488"/>
    <w:rsid w:val="001213B0"/>
    <w:rsid w:val="00122312"/>
    <w:rsid w:val="001240D2"/>
    <w:rsid w:val="001268C2"/>
    <w:rsid w:val="00147514"/>
    <w:rsid w:val="00163A08"/>
    <w:rsid w:val="001735AA"/>
    <w:rsid w:val="00187CF4"/>
    <w:rsid w:val="001C49CB"/>
    <w:rsid w:val="001C58DA"/>
    <w:rsid w:val="001D50A7"/>
    <w:rsid w:val="002066B8"/>
    <w:rsid w:val="00212429"/>
    <w:rsid w:val="00226C13"/>
    <w:rsid w:val="00270C8F"/>
    <w:rsid w:val="002760E4"/>
    <w:rsid w:val="00294D9F"/>
    <w:rsid w:val="002C3872"/>
    <w:rsid w:val="002E0A27"/>
    <w:rsid w:val="002F6B52"/>
    <w:rsid w:val="003072DF"/>
    <w:rsid w:val="003536AB"/>
    <w:rsid w:val="003A7DB2"/>
    <w:rsid w:val="003B7413"/>
    <w:rsid w:val="003D51AF"/>
    <w:rsid w:val="00416E74"/>
    <w:rsid w:val="00424E1A"/>
    <w:rsid w:val="00425A27"/>
    <w:rsid w:val="00442B93"/>
    <w:rsid w:val="0045432E"/>
    <w:rsid w:val="00461019"/>
    <w:rsid w:val="00473EE9"/>
    <w:rsid w:val="00481DB5"/>
    <w:rsid w:val="004A7B12"/>
    <w:rsid w:val="004B5AD8"/>
    <w:rsid w:val="004D5760"/>
    <w:rsid w:val="004F51BA"/>
    <w:rsid w:val="005425AB"/>
    <w:rsid w:val="00542C3F"/>
    <w:rsid w:val="00547CF6"/>
    <w:rsid w:val="00551AE3"/>
    <w:rsid w:val="0055478D"/>
    <w:rsid w:val="005554CF"/>
    <w:rsid w:val="005A7244"/>
    <w:rsid w:val="005F38C9"/>
    <w:rsid w:val="0062033D"/>
    <w:rsid w:val="00660529"/>
    <w:rsid w:val="00684981"/>
    <w:rsid w:val="006A6ABE"/>
    <w:rsid w:val="006D6533"/>
    <w:rsid w:val="006F38AD"/>
    <w:rsid w:val="006F65C1"/>
    <w:rsid w:val="00735FE5"/>
    <w:rsid w:val="00741DBB"/>
    <w:rsid w:val="00752D7F"/>
    <w:rsid w:val="00754045"/>
    <w:rsid w:val="007730ED"/>
    <w:rsid w:val="00775FD9"/>
    <w:rsid w:val="007847B9"/>
    <w:rsid w:val="00791147"/>
    <w:rsid w:val="007976A9"/>
    <w:rsid w:val="007C3537"/>
    <w:rsid w:val="007F3D2C"/>
    <w:rsid w:val="00803B11"/>
    <w:rsid w:val="008069E4"/>
    <w:rsid w:val="00817E08"/>
    <w:rsid w:val="00833652"/>
    <w:rsid w:val="008367D9"/>
    <w:rsid w:val="0084022A"/>
    <w:rsid w:val="0086787F"/>
    <w:rsid w:val="008C51DE"/>
    <w:rsid w:val="008D0980"/>
    <w:rsid w:val="00933038"/>
    <w:rsid w:val="00942BA6"/>
    <w:rsid w:val="0095481F"/>
    <w:rsid w:val="00963E03"/>
    <w:rsid w:val="0098575B"/>
    <w:rsid w:val="009A1AF8"/>
    <w:rsid w:val="009A4D7A"/>
    <w:rsid w:val="009A6314"/>
    <w:rsid w:val="009E4652"/>
    <w:rsid w:val="009E7A73"/>
    <w:rsid w:val="00A0450A"/>
    <w:rsid w:val="00A10CC7"/>
    <w:rsid w:val="00A11CDB"/>
    <w:rsid w:val="00A340CE"/>
    <w:rsid w:val="00A40B34"/>
    <w:rsid w:val="00A43857"/>
    <w:rsid w:val="00A438A8"/>
    <w:rsid w:val="00A51709"/>
    <w:rsid w:val="00A84784"/>
    <w:rsid w:val="00A85501"/>
    <w:rsid w:val="00AD0AB2"/>
    <w:rsid w:val="00AD4643"/>
    <w:rsid w:val="00AE5344"/>
    <w:rsid w:val="00AF6FA6"/>
    <w:rsid w:val="00B05FBB"/>
    <w:rsid w:val="00B24F12"/>
    <w:rsid w:val="00B32E21"/>
    <w:rsid w:val="00B47AF2"/>
    <w:rsid w:val="00B6229F"/>
    <w:rsid w:val="00B65C0E"/>
    <w:rsid w:val="00BD6F88"/>
    <w:rsid w:val="00BF4E1E"/>
    <w:rsid w:val="00C16EA8"/>
    <w:rsid w:val="00C7291B"/>
    <w:rsid w:val="00CA7216"/>
    <w:rsid w:val="00CE2D6F"/>
    <w:rsid w:val="00D07694"/>
    <w:rsid w:val="00D64A7E"/>
    <w:rsid w:val="00E022B9"/>
    <w:rsid w:val="00E14EDE"/>
    <w:rsid w:val="00E27D09"/>
    <w:rsid w:val="00E51850"/>
    <w:rsid w:val="00E614BF"/>
    <w:rsid w:val="00E62521"/>
    <w:rsid w:val="00EA6DE7"/>
    <w:rsid w:val="00EC4570"/>
    <w:rsid w:val="00F00D7D"/>
    <w:rsid w:val="00F23B87"/>
    <w:rsid w:val="00F4711E"/>
    <w:rsid w:val="00F85E99"/>
    <w:rsid w:val="00FA27B1"/>
    <w:rsid w:val="00FA37CC"/>
    <w:rsid w:val="00FC749D"/>
    <w:rsid w:val="00FE1EA5"/>
    <w:rsid w:val="00FE51F8"/>
    <w:rsid w:val="00FF5F37"/>
    <w:rsid w:val="32C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4311B"/>
  <w15:docId w15:val="{EE7245A1-B5A7-9D41-A734-18654299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0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7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847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47B9"/>
    <w:rPr>
      <w:rFonts w:eastAsiaTheme="minorEastAsia"/>
      <w:color w:val="5A5A5A" w:themeColor="text1" w:themeTint="A5"/>
      <w:spacing w:val="15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540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D57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D5760"/>
    <w:rPr>
      <w:i/>
      <w:iCs/>
    </w:rPr>
  </w:style>
  <w:style w:type="character" w:styleId="BookTitle">
    <w:name w:val="Book Title"/>
    <w:basedOn w:val="DefaultParagraphFont"/>
    <w:uiPriority w:val="33"/>
    <w:qFormat/>
    <w:rsid w:val="00FE51F8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E5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1F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jyotigadge69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Jyoti Gadge</cp:lastModifiedBy>
  <cp:revision>2</cp:revision>
  <dcterms:created xsi:type="dcterms:W3CDTF">2024-02-03T16:28:00Z</dcterms:created>
  <dcterms:modified xsi:type="dcterms:W3CDTF">2024-02-03T16:28:00Z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99363A42B6D4412BAFD73F27A0F8B682</vt:lpwstr>
  </property>
</Properties>
</file>