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88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"/>
        <w:gridCol w:w="4230"/>
        <w:gridCol w:w="7380"/>
      </w:tblGrid>
      <w:tr w:rsidR="00AB48B7" w:rsidRPr="00C11881" w14:paraId="4508A310" w14:textId="77777777" w:rsidTr="00B84037">
        <w:trPr>
          <w:trHeight w:val="15840"/>
        </w:trPr>
        <w:tc>
          <w:tcPr>
            <w:tcW w:w="270" w:type="dxa"/>
            <w:shd w:val="clear" w:color="auto" w:fill="0F243E" w:themeFill="text2" w:themeFillShade="80"/>
          </w:tcPr>
          <w:p w14:paraId="18D89B79" w14:textId="77777777" w:rsidR="00AB48B7" w:rsidRPr="00C11881" w:rsidRDefault="00AB48B7" w:rsidP="00DD3F14">
            <w:pPr>
              <w:rPr>
                <w:rFonts w:ascii="Tahoma" w:hAnsi="Tahoma" w:cs="Tahoma"/>
              </w:rPr>
            </w:pPr>
          </w:p>
        </w:tc>
        <w:tc>
          <w:tcPr>
            <w:tcW w:w="4230" w:type="dxa"/>
            <w:shd w:val="clear" w:color="auto" w:fill="0F243E" w:themeFill="text2" w:themeFillShade="80"/>
          </w:tcPr>
          <w:p w14:paraId="48D13DD5" w14:textId="2B1CD150" w:rsidR="00AB48B7" w:rsidRPr="00C11881" w:rsidRDefault="0011798F" w:rsidP="00DD3F14">
            <w:pPr>
              <w:tabs>
                <w:tab w:val="left" w:pos="500"/>
                <w:tab w:val="center" w:pos="2044"/>
                <w:tab w:val="right" w:pos="4088"/>
              </w:tabs>
              <w:rPr>
                <w:rFonts w:ascii="Tahoma" w:hAnsi="Tahoma" w:cs="Tahoma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1F5E2A15" wp14:editId="362A8AD9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76200</wp:posOffset>
                  </wp:positionV>
                  <wp:extent cx="2082800" cy="20828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7" b="23227"/>
                          <a:stretch/>
                        </pic:blipFill>
                        <pic:spPr bwMode="auto">
                          <a:xfrm>
                            <a:off x="0" y="0"/>
                            <a:ext cx="2082800" cy="2082800"/>
                          </a:xfrm>
                          <a:prstGeom prst="flowChartConnector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3DFC28" w14:textId="0EAE0BEA" w:rsidR="00CA59BC" w:rsidRPr="00C11881" w:rsidRDefault="00CA59BC" w:rsidP="00DD3F14">
            <w:pPr>
              <w:tabs>
                <w:tab w:val="left" w:pos="500"/>
                <w:tab w:val="center" w:pos="2044"/>
                <w:tab w:val="right" w:pos="4088"/>
              </w:tabs>
              <w:rPr>
                <w:rFonts w:ascii="Tahoma" w:hAnsi="Tahoma" w:cs="Tahoma"/>
                <w:sz w:val="20"/>
              </w:rPr>
            </w:pPr>
          </w:p>
          <w:p w14:paraId="4AFF53F6" w14:textId="73B969CD" w:rsidR="00CA59BC" w:rsidRPr="00C11881" w:rsidRDefault="00CA59BC" w:rsidP="00DD3F14">
            <w:pPr>
              <w:tabs>
                <w:tab w:val="left" w:pos="500"/>
                <w:tab w:val="center" w:pos="2044"/>
                <w:tab w:val="right" w:pos="4088"/>
              </w:tabs>
              <w:rPr>
                <w:rFonts w:ascii="Tahoma" w:hAnsi="Tahoma" w:cs="Tahoma"/>
                <w:sz w:val="20"/>
              </w:rPr>
            </w:pPr>
          </w:p>
          <w:p w14:paraId="4044DE82" w14:textId="77777777" w:rsidR="00CA59BC" w:rsidRPr="00C11881" w:rsidRDefault="00CA59BC" w:rsidP="00DD3F14">
            <w:pPr>
              <w:tabs>
                <w:tab w:val="left" w:pos="500"/>
                <w:tab w:val="center" w:pos="2044"/>
                <w:tab w:val="right" w:pos="4088"/>
              </w:tabs>
              <w:rPr>
                <w:rFonts w:ascii="Tahoma" w:hAnsi="Tahoma" w:cs="Tahoma"/>
                <w:sz w:val="20"/>
              </w:rPr>
            </w:pPr>
          </w:p>
          <w:p w14:paraId="2D18E869" w14:textId="77777777" w:rsidR="00CA59BC" w:rsidRPr="00C11881" w:rsidRDefault="00CA59BC" w:rsidP="00DD3F14">
            <w:pPr>
              <w:tabs>
                <w:tab w:val="left" w:pos="500"/>
                <w:tab w:val="center" w:pos="2044"/>
                <w:tab w:val="right" w:pos="4088"/>
              </w:tabs>
              <w:rPr>
                <w:rFonts w:ascii="Tahoma" w:hAnsi="Tahoma" w:cs="Tahoma"/>
                <w:sz w:val="20"/>
              </w:rPr>
            </w:pPr>
          </w:p>
          <w:p w14:paraId="2F98CD0D" w14:textId="77777777" w:rsidR="00CA59BC" w:rsidRPr="00C11881" w:rsidRDefault="00CA59BC" w:rsidP="00DD3F14">
            <w:pPr>
              <w:tabs>
                <w:tab w:val="left" w:pos="500"/>
                <w:tab w:val="center" w:pos="2044"/>
                <w:tab w:val="right" w:pos="4088"/>
              </w:tabs>
              <w:rPr>
                <w:rFonts w:ascii="Tahoma" w:hAnsi="Tahoma" w:cs="Tahoma"/>
                <w:sz w:val="20"/>
              </w:rPr>
            </w:pPr>
          </w:p>
          <w:p w14:paraId="13FF3B73" w14:textId="77777777" w:rsidR="00CA59BC" w:rsidRPr="00C11881" w:rsidRDefault="00CA59BC" w:rsidP="00DD3F14">
            <w:pPr>
              <w:tabs>
                <w:tab w:val="left" w:pos="500"/>
                <w:tab w:val="center" w:pos="2044"/>
                <w:tab w:val="right" w:pos="4088"/>
              </w:tabs>
              <w:rPr>
                <w:rFonts w:ascii="Tahoma" w:hAnsi="Tahoma" w:cs="Tahoma"/>
                <w:sz w:val="20"/>
              </w:rPr>
            </w:pPr>
          </w:p>
          <w:p w14:paraId="41986872" w14:textId="77777777" w:rsidR="00CA59BC" w:rsidRPr="00C11881" w:rsidRDefault="00CA59BC" w:rsidP="00DD3F14">
            <w:pPr>
              <w:tabs>
                <w:tab w:val="left" w:pos="500"/>
                <w:tab w:val="center" w:pos="2044"/>
                <w:tab w:val="right" w:pos="4088"/>
              </w:tabs>
              <w:rPr>
                <w:rFonts w:ascii="Tahoma" w:hAnsi="Tahoma" w:cs="Tahoma"/>
                <w:sz w:val="20"/>
              </w:rPr>
            </w:pPr>
          </w:p>
          <w:p w14:paraId="0EEBA3B3" w14:textId="77777777" w:rsidR="00CA59BC" w:rsidRPr="00C11881" w:rsidRDefault="00CA59BC" w:rsidP="00DD3F14">
            <w:pPr>
              <w:tabs>
                <w:tab w:val="left" w:pos="500"/>
                <w:tab w:val="center" w:pos="2044"/>
                <w:tab w:val="right" w:pos="4088"/>
              </w:tabs>
              <w:rPr>
                <w:rFonts w:ascii="Tahoma" w:hAnsi="Tahoma" w:cs="Tahoma"/>
                <w:sz w:val="20"/>
              </w:rPr>
            </w:pPr>
          </w:p>
          <w:p w14:paraId="00F3CC0B" w14:textId="77777777" w:rsidR="00CA59BC" w:rsidRPr="00C11881" w:rsidRDefault="00CA59BC" w:rsidP="00DD3F14">
            <w:pPr>
              <w:tabs>
                <w:tab w:val="left" w:pos="500"/>
                <w:tab w:val="center" w:pos="2044"/>
                <w:tab w:val="right" w:pos="4088"/>
              </w:tabs>
              <w:rPr>
                <w:rFonts w:ascii="Tahoma" w:hAnsi="Tahoma" w:cs="Tahoma"/>
                <w:sz w:val="20"/>
              </w:rPr>
            </w:pPr>
          </w:p>
          <w:p w14:paraId="23E77673" w14:textId="77777777" w:rsidR="00CA59BC" w:rsidRPr="00C11881" w:rsidRDefault="00CA59BC" w:rsidP="00DD3F14">
            <w:pPr>
              <w:tabs>
                <w:tab w:val="left" w:pos="500"/>
                <w:tab w:val="center" w:pos="2044"/>
                <w:tab w:val="right" w:pos="4088"/>
              </w:tabs>
              <w:rPr>
                <w:rFonts w:ascii="Tahoma" w:hAnsi="Tahoma" w:cs="Tahoma"/>
                <w:sz w:val="20"/>
              </w:rPr>
            </w:pPr>
          </w:p>
          <w:p w14:paraId="01B7D2F4" w14:textId="77777777" w:rsidR="00CA59BC" w:rsidRPr="00C11881" w:rsidRDefault="00CA59BC" w:rsidP="00DD3F14">
            <w:pPr>
              <w:tabs>
                <w:tab w:val="left" w:pos="500"/>
                <w:tab w:val="center" w:pos="2044"/>
                <w:tab w:val="right" w:pos="4088"/>
              </w:tabs>
              <w:rPr>
                <w:rFonts w:ascii="Tahoma" w:hAnsi="Tahoma" w:cs="Tahoma"/>
                <w:sz w:val="20"/>
              </w:rPr>
            </w:pPr>
          </w:p>
          <w:p w14:paraId="042489F6" w14:textId="77777777" w:rsidR="00CA59BC" w:rsidRPr="00C11881" w:rsidRDefault="00CA59BC" w:rsidP="00DD3F14">
            <w:pPr>
              <w:tabs>
                <w:tab w:val="left" w:pos="500"/>
                <w:tab w:val="center" w:pos="2044"/>
                <w:tab w:val="right" w:pos="4088"/>
              </w:tabs>
              <w:rPr>
                <w:rFonts w:ascii="Tahoma" w:hAnsi="Tahoma" w:cs="Tahoma"/>
                <w:sz w:val="20"/>
              </w:rPr>
            </w:pPr>
          </w:p>
          <w:p w14:paraId="08CD5DC1" w14:textId="77777777" w:rsidR="00CA59BC" w:rsidRPr="00C11881" w:rsidRDefault="00CA59BC" w:rsidP="00DD3F14">
            <w:pPr>
              <w:tabs>
                <w:tab w:val="left" w:pos="500"/>
                <w:tab w:val="center" w:pos="2044"/>
                <w:tab w:val="right" w:pos="4088"/>
              </w:tabs>
              <w:rPr>
                <w:rFonts w:ascii="Tahoma" w:hAnsi="Tahoma" w:cs="Tahoma"/>
                <w:sz w:val="20"/>
              </w:rPr>
            </w:pPr>
          </w:p>
          <w:p w14:paraId="49926A7D" w14:textId="77777777" w:rsidR="00CA59BC" w:rsidRPr="00C11881" w:rsidRDefault="00CA59BC" w:rsidP="00DD3F14">
            <w:pPr>
              <w:tabs>
                <w:tab w:val="left" w:pos="500"/>
                <w:tab w:val="center" w:pos="2044"/>
                <w:tab w:val="right" w:pos="4088"/>
              </w:tabs>
              <w:rPr>
                <w:rFonts w:ascii="Tahoma" w:hAnsi="Tahoma" w:cs="Tahoma"/>
                <w:sz w:val="20"/>
              </w:rPr>
            </w:pPr>
          </w:p>
          <w:p w14:paraId="110C2B40" w14:textId="77777777" w:rsidR="001A4FED" w:rsidRPr="00C11881" w:rsidRDefault="001A4FED" w:rsidP="00DD3F14">
            <w:pPr>
              <w:tabs>
                <w:tab w:val="left" w:pos="500"/>
                <w:tab w:val="center" w:pos="2044"/>
                <w:tab w:val="right" w:pos="4088"/>
              </w:tabs>
              <w:rPr>
                <w:rFonts w:ascii="Tahoma" w:hAnsi="Tahoma" w:cs="Tahoma"/>
                <w:sz w:val="6"/>
              </w:rPr>
            </w:pPr>
          </w:p>
          <w:p w14:paraId="1AE3E562" w14:textId="77777777" w:rsidR="00AB48B7" w:rsidRPr="00C11881" w:rsidRDefault="00AB48B7" w:rsidP="00DD3F14">
            <w:pPr>
              <w:rPr>
                <w:rFonts w:ascii="Tahoma" w:hAnsi="Tahoma" w:cs="Tahoma"/>
                <w:sz w:val="2"/>
              </w:rPr>
            </w:pPr>
          </w:p>
          <w:tbl>
            <w:tblPr>
              <w:tblStyle w:val="TableGrid"/>
              <w:tblW w:w="4019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"/>
              <w:gridCol w:w="3771"/>
            </w:tblGrid>
            <w:tr w:rsidR="00AB48B7" w:rsidRPr="00C11881" w14:paraId="083DF07A" w14:textId="77777777" w:rsidTr="00DD3F14">
              <w:trPr>
                <w:trHeight w:val="266"/>
              </w:trPr>
              <w:tc>
                <w:tcPr>
                  <w:tcW w:w="248" w:type="dxa"/>
                  <w:shd w:val="clear" w:color="auto" w:fill="FECD00"/>
                </w:tcPr>
                <w:p w14:paraId="33E39DBE" w14:textId="77777777" w:rsidR="00AB48B7" w:rsidRPr="00C11881" w:rsidRDefault="00AB48B7" w:rsidP="00DD3F14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771" w:type="dxa"/>
                  <w:shd w:val="clear" w:color="auto" w:fill="262B42"/>
                </w:tcPr>
                <w:p w14:paraId="3E276441" w14:textId="77777777" w:rsidR="00AB48B7" w:rsidRPr="00C11881" w:rsidRDefault="00AB48B7" w:rsidP="00DD3F14">
                  <w:pPr>
                    <w:jc w:val="both"/>
                    <w:rPr>
                      <w:rFonts w:ascii="Tahoma" w:hAnsi="Tahoma" w:cs="Tahoma"/>
                      <w:b/>
                      <w:spacing w:val="20"/>
                    </w:rPr>
                  </w:pPr>
                  <w:r w:rsidRPr="00C11881">
                    <w:rPr>
                      <w:rFonts w:ascii="Tahoma" w:hAnsi="Tahoma" w:cs="Tahoma"/>
                      <w:b/>
                      <w:spacing w:val="20"/>
                    </w:rPr>
                    <w:t>CONTACT</w:t>
                  </w:r>
                </w:p>
              </w:tc>
            </w:tr>
          </w:tbl>
          <w:p w14:paraId="4B3F2A26" w14:textId="77777777" w:rsidR="00AB48B7" w:rsidRPr="00C11881" w:rsidRDefault="00AB48B7" w:rsidP="00DD3F14">
            <w:pPr>
              <w:rPr>
                <w:rFonts w:ascii="Tahoma" w:hAnsi="Tahoma" w:cs="Tahoma"/>
                <w:sz w:val="14"/>
              </w:rPr>
            </w:pPr>
          </w:p>
          <w:tbl>
            <w:tblPr>
              <w:tblStyle w:val="TableGrid"/>
              <w:tblW w:w="42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7"/>
              <w:gridCol w:w="3838"/>
            </w:tblGrid>
            <w:tr w:rsidR="00AB48B7" w:rsidRPr="00C11881" w14:paraId="09359221" w14:textId="77777777" w:rsidTr="00DD3F14">
              <w:trPr>
                <w:trHeight w:val="252"/>
              </w:trPr>
              <w:tc>
                <w:tcPr>
                  <w:tcW w:w="417" w:type="dxa"/>
                  <w:vAlign w:val="center"/>
                </w:tcPr>
                <w:p w14:paraId="5140C5A0" w14:textId="77777777" w:rsidR="00AB48B7" w:rsidRPr="00C11881" w:rsidRDefault="00AB48B7" w:rsidP="00DD3F14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FFFFFF" w:themeColor="background1"/>
                    </w:rPr>
                  </w:pPr>
                  <w:r w:rsidRPr="00C11881">
                    <w:rPr>
                      <w:rFonts w:ascii="Tahoma" w:hAnsi="Tahoma" w:cs="Tahoma"/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inline distT="0" distB="0" distL="0" distR="0" wp14:anchorId="0AD88D76" wp14:editId="30B7B053">
                            <wp:extent cx="87796" cy="152400"/>
                            <wp:effectExtent l="0" t="0" r="7620" b="0"/>
                            <wp:docPr id="242" name="Freeform 76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397118D-370E-9F42-8F55-92A2208C4DD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796" cy="152400"/>
                                    </a:xfrm>
                                    <a:custGeom>
                                      <a:avLst/>
                                      <a:gdLst>
                                        <a:gd name="T0" fmla="*/ 106489 w 283"/>
                                        <a:gd name="T1" fmla="*/ 0 h 489"/>
                                        <a:gd name="T2" fmla="*/ 106489 w 283"/>
                                        <a:gd name="T3" fmla="*/ 0 h 489"/>
                                        <a:gd name="T4" fmla="*/ 19687 w 283"/>
                                        <a:gd name="T5" fmla="*/ 0 h 489"/>
                                        <a:gd name="T6" fmla="*/ 0 w 283"/>
                                        <a:gd name="T7" fmla="*/ 19756 h 489"/>
                                        <a:gd name="T8" fmla="*/ 0 w 283"/>
                                        <a:gd name="T9" fmla="*/ 194862 h 489"/>
                                        <a:gd name="T10" fmla="*/ 19687 w 283"/>
                                        <a:gd name="T11" fmla="*/ 219107 h 489"/>
                                        <a:gd name="T12" fmla="*/ 106489 w 283"/>
                                        <a:gd name="T13" fmla="*/ 219107 h 489"/>
                                        <a:gd name="T14" fmla="*/ 126176 w 283"/>
                                        <a:gd name="T15" fmla="*/ 194862 h 489"/>
                                        <a:gd name="T16" fmla="*/ 126176 w 283"/>
                                        <a:gd name="T17" fmla="*/ 19756 h 489"/>
                                        <a:gd name="T18" fmla="*/ 106489 w 283"/>
                                        <a:gd name="T19" fmla="*/ 0 h 489"/>
                                        <a:gd name="T20" fmla="*/ 63088 w 283"/>
                                        <a:gd name="T21" fmla="*/ 206535 h 489"/>
                                        <a:gd name="T22" fmla="*/ 63088 w 283"/>
                                        <a:gd name="T23" fmla="*/ 206535 h 489"/>
                                        <a:gd name="T24" fmla="*/ 47428 w 283"/>
                                        <a:gd name="T25" fmla="*/ 198902 h 489"/>
                                        <a:gd name="T26" fmla="*/ 63088 w 283"/>
                                        <a:gd name="T27" fmla="*/ 186780 h 489"/>
                                        <a:gd name="T28" fmla="*/ 78748 w 283"/>
                                        <a:gd name="T29" fmla="*/ 198902 h 489"/>
                                        <a:gd name="T30" fmla="*/ 63088 w 283"/>
                                        <a:gd name="T31" fmla="*/ 206535 h 489"/>
                                        <a:gd name="T32" fmla="*/ 110515 w 283"/>
                                        <a:gd name="T33" fmla="*/ 175106 h 489"/>
                                        <a:gd name="T34" fmla="*/ 110515 w 283"/>
                                        <a:gd name="T35" fmla="*/ 175106 h 489"/>
                                        <a:gd name="T36" fmla="*/ 15660 w 283"/>
                                        <a:gd name="T37" fmla="*/ 175106 h 489"/>
                                        <a:gd name="T38" fmla="*/ 15660 w 283"/>
                                        <a:gd name="T39" fmla="*/ 27837 h 489"/>
                                        <a:gd name="T40" fmla="*/ 110515 w 283"/>
                                        <a:gd name="T41" fmla="*/ 27837 h 489"/>
                                        <a:gd name="T42" fmla="*/ 110515 w 283"/>
                                        <a:gd name="T43" fmla="*/ 175106 h 489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60000 65536"/>
                                        <a:gd name="T52" fmla="*/ 0 60000 65536"/>
                                        <a:gd name="T53" fmla="*/ 0 60000 65536"/>
                                        <a:gd name="T54" fmla="*/ 0 60000 65536"/>
                                        <a:gd name="T55" fmla="*/ 0 60000 65536"/>
                                        <a:gd name="T56" fmla="*/ 0 60000 65536"/>
                                        <a:gd name="T57" fmla="*/ 0 60000 65536"/>
                                        <a:gd name="T58" fmla="*/ 0 60000 65536"/>
                                        <a:gd name="T59" fmla="*/ 0 60000 65536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</a:gdLst>
                                      <a:ahLst/>
                                      <a:cxnLst>
                                        <a:cxn ang="T44">
                                          <a:pos x="T0" y="T1"/>
                                        </a:cxn>
                                        <a:cxn ang="T45">
                                          <a:pos x="T2" y="T3"/>
                                        </a:cxn>
                                        <a:cxn ang="T46">
                                          <a:pos x="T4" y="T5"/>
                                        </a:cxn>
                                        <a:cxn ang="T47">
                                          <a:pos x="T6" y="T7"/>
                                        </a:cxn>
                                        <a:cxn ang="T48">
                                          <a:pos x="T8" y="T9"/>
                                        </a:cxn>
                                        <a:cxn ang="T49">
                                          <a:pos x="T10" y="T11"/>
                                        </a:cxn>
                                        <a:cxn ang="T50">
                                          <a:pos x="T12" y="T13"/>
                                        </a:cxn>
                                        <a:cxn ang="T51">
                                          <a:pos x="T14" y="T15"/>
                                        </a:cxn>
                                        <a:cxn ang="T52">
                                          <a:pos x="T16" y="T17"/>
                                        </a:cxn>
                                        <a:cxn ang="T53">
                                          <a:pos x="T18" y="T19"/>
                                        </a:cxn>
                                        <a:cxn ang="T54">
                                          <a:pos x="T20" y="T21"/>
                                        </a:cxn>
                                        <a:cxn ang="T55">
                                          <a:pos x="T22" y="T23"/>
                                        </a:cxn>
                                        <a:cxn ang="T56">
                                          <a:pos x="T24" y="T25"/>
                                        </a:cxn>
                                        <a:cxn ang="T57">
                                          <a:pos x="T26" y="T27"/>
                                        </a:cxn>
                                        <a:cxn ang="T58">
                                          <a:pos x="T28" y="T29"/>
                                        </a:cxn>
                                        <a:cxn ang="T59">
                                          <a:pos x="T30" y="T31"/>
                                        </a:cxn>
                                        <a:cxn ang="T60">
                                          <a:pos x="T32" y="T33"/>
                                        </a:cxn>
                                        <a:cxn ang="T61">
                                          <a:pos x="T34" y="T35"/>
                                        </a:cxn>
                                        <a:cxn ang="T62">
                                          <a:pos x="T36" y="T37"/>
                                        </a:cxn>
                                        <a:cxn ang="T63">
                                          <a:pos x="T38" y="T39"/>
                                        </a:cxn>
                                        <a:cxn ang="T64">
                                          <a:pos x="T40" y="T41"/>
                                        </a:cxn>
                                        <a:cxn ang="T65">
                                          <a:pos x="T42" y="T43"/>
                                        </a:cxn>
                                      </a:cxnLst>
                                      <a:rect l="0" t="0" r="r" b="b"/>
                                      <a:pathLst>
                                        <a:path w="283" h="489">
                                          <a:moveTo>
                                            <a:pt x="238" y="0"/>
                                          </a:moveTo>
                                          <a:lnTo>
                                            <a:pt x="238" y="0"/>
                                          </a:lnTo>
                                          <a:cubicBezTo>
                                            <a:pt x="44" y="0"/>
                                            <a:pt x="44" y="0"/>
                                            <a:pt x="44" y="0"/>
                                          </a:cubicBezTo>
                                          <a:cubicBezTo>
                                            <a:pt x="17" y="0"/>
                                            <a:pt x="0" y="18"/>
                                            <a:pt x="0" y="44"/>
                                          </a:cubicBezTo>
                                          <a:cubicBezTo>
                                            <a:pt x="0" y="434"/>
                                            <a:pt x="0" y="434"/>
                                            <a:pt x="0" y="434"/>
                                          </a:cubicBezTo>
                                          <a:cubicBezTo>
                                            <a:pt x="0" y="460"/>
                                            <a:pt x="17" y="488"/>
                                            <a:pt x="44" y="488"/>
                                          </a:cubicBezTo>
                                          <a:cubicBezTo>
                                            <a:pt x="238" y="488"/>
                                            <a:pt x="238" y="488"/>
                                            <a:pt x="238" y="488"/>
                                          </a:cubicBezTo>
                                          <a:cubicBezTo>
                                            <a:pt x="265" y="488"/>
                                            <a:pt x="282" y="460"/>
                                            <a:pt x="282" y="434"/>
                                          </a:cubicBezTo>
                                          <a:cubicBezTo>
                                            <a:pt x="282" y="44"/>
                                            <a:pt x="282" y="44"/>
                                            <a:pt x="282" y="44"/>
                                          </a:cubicBezTo>
                                          <a:cubicBezTo>
                                            <a:pt x="282" y="18"/>
                                            <a:pt x="265" y="0"/>
                                            <a:pt x="238" y="0"/>
                                          </a:cubicBezTo>
                                          <a:close/>
                                          <a:moveTo>
                                            <a:pt x="141" y="460"/>
                                          </a:moveTo>
                                          <a:lnTo>
                                            <a:pt x="141" y="460"/>
                                          </a:lnTo>
                                          <a:cubicBezTo>
                                            <a:pt x="123" y="460"/>
                                            <a:pt x="106" y="451"/>
                                            <a:pt x="106" y="443"/>
                                          </a:cubicBezTo>
                                          <a:cubicBezTo>
                                            <a:pt x="106" y="425"/>
                                            <a:pt x="123" y="416"/>
                                            <a:pt x="141" y="416"/>
                                          </a:cubicBezTo>
                                          <a:cubicBezTo>
                                            <a:pt x="159" y="416"/>
                                            <a:pt x="176" y="425"/>
                                            <a:pt x="176" y="443"/>
                                          </a:cubicBezTo>
                                          <a:cubicBezTo>
                                            <a:pt x="176" y="451"/>
                                            <a:pt x="159" y="460"/>
                                            <a:pt x="141" y="460"/>
                                          </a:cubicBezTo>
                                          <a:close/>
                                          <a:moveTo>
                                            <a:pt x="247" y="390"/>
                                          </a:moveTo>
                                          <a:lnTo>
                                            <a:pt x="247" y="390"/>
                                          </a:lnTo>
                                          <a:cubicBezTo>
                                            <a:pt x="35" y="390"/>
                                            <a:pt x="35" y="390"/>
                                            <a:pt x="35" y="390"/>
                                          </a:cubicBezTo>
                                          <a:cubicBezTo>
                                            <a:pt x="35" y="62"/>
                                            <a:pt x="35" y="62"/>
                                            <a:pt x="35" y="62"/>
                                          </a:cubicBezTo>
                                          <a:cubicBezTo>
                                            <a:pt x="247" y="62"/>
                                            <a:pt x="247" y="62"/>
                                            <a:pt x="247" y="62"/>
                                          </a:cubicBezTo>
                                          <a:lnTo>
                                            <a:pt x="247" y="39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CD00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lIns="34290" tIns="17145" rIns="34290" bIns="17145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57A5CFC" id="Freeform 76" o:spid="_x0000_s1026" style="width:6.9pt;height:12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83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" path="m238,r,c44,,44,,44,,17,,,18,,44,,434,,434,,434v,26,17,54,44,54c238,488,238,488,238,488v27,,44,-28,44,-54c282,44,282,44,282,44,282,18,265,,238,xm141,460r,c123,460,106,451,106,443v,-18,17,-27,35,-27c159,416,176,425,176,443v,8,-17,17,-35,17xm247,390r,c35,390,35,390,35,390,35,62,35,62,35,62v212,,212,,212,l247,390xe" fillcolor="#fecd00" stroked="f">
                            <v:path o:connecttype="custom" o:connectlocs="33036425,0;33036425,0;6107561,0;0,6157085;0,60729998;6107561,68286108;33036425,68286108;39143986,60729998;39143986,6157085;33036425,0;19571993,64367963;19571993,64367963;14713741,61989090;19571993,58211190;24430245,61989090;19571993,64367963;34285424,54572913;34285424,54572913;4858252,54572913;4858252,8675580;34285424,8675580;34285424,54572913" o:connectangles="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38" w:type="dxa"/>
                  <w:vAlign w:val="center"/>
                </w:tcPr>
                <w:p w14:paraId="3CEA7274" w14:textId="77777777" w:rsidR="00AB48B7" w:rsidRPr="00C11881" w:rsidRDefault="00BF5470" w:rsidP="00A45940">
                  <w:pPr>
                    <w:spacing w:line="276" w:lineRule="auto"/>
                    <w:jc w:val="both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+</w:t>
                  </w:r>
                  <w:r w:rsidR="001F59C6"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91 8962869200</w:t>
                  </w:r>
                </w:p>
              </w:tc>
            </w:tr>
            <w:tr w:rsidR="00AB48B7" w:rsidRPr="00C11881" w14:paraId="15C78BC6" w14:textId="77777777" w:rsidTr="00DD3F14">
              <w:trPr>
                <w:trHeight w:val="207"/>
              </w:trPr>
              <w:tc>
                <w:tcPr>
                  <w:tcW w:w="417" w:type="dxa"/>
                  <w:vAlign w:val="center"/>
                </w:tcPr>
                <w:p w14:paraId="6733A220" w14:textId="77777777" w:rsidR="00AB48B7" w:rsidRPr="00C11881" w:rsidRDefault="00AB48B7" w:rsidP="00DD3F14">
                  <w:pPr>
                    <w:spacing w:line="276" w:lineRule="auto"/>
                    <w:jc w:val="center"/>
                    <w:rPr>
                      <w:rFonts w:ascii="Tahoma" w:hAnsi="Tahoma" w:cs="Tahoma"/>
                      <w:color w:val="FFFFFF" w:themeColor="background1"/>
                    </w:rPr>
                  </w:pPr>
                  <w:r w:rsidRPr="00C11881">
                    <w:rPr>
                      <w:rFonts w:ascii="Tahoma" w:hAnsi="Tahoma" w:cs="Tahoma"/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inline distT="0" distB="0" distL="0" distR="0" wp14:anchorId="11F42C6F" wp14:editId="5F594E5A">
                            <wp:extent cx="134832" cy="93399"/>
                            <wp:effectExtent l="0" t="0" r="0" b="1905"/>
                            <wp:docPr id="354" name="Freeform 16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79CDACE-7069-964D-AD80-EFFA0E72E609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4832" cy="93399"/>
                                    </a:xfrm>
                                    <a:custGeom>
                                      <a:avLst/>
                                      <a:gdLst>
                                        <a:gd name="T0" fmla="*/ 147286 w 601"/>
                                        <a:gd name="T1" fmla="*/ 68912 h 418"/>
                                        <a:gd name="T2" fmla="*/ 147286 w 601"/>
                                        <a:gd name="T3" fmla="*/ 68912 h 418"/>
                                        <a:gd name="T4" fmla="*/ 213026 w 601"/>
                                        <a:gd name="T5" fmla="*/ 2526 h 418"/>
                                        <a:gd name="T6" fmla="*/ 215541 w 601"/>
                                        <a:gd name="T7" fmla="*/ 10102 h 418"/>
                                        <a:gd name="T8" fmla="*/ 215541 w 601"/>
                                        <a:gd name="T9" fmla="*/ 139989 h 418"/>
                                        <a:gd name="T10" fmla="*/ 213026 w 601"/>
                                        <a:gd name="T11" fmla="*/ 147927 h 418"/>
                                        <a:gd name="T12" fmla="*/ 147286 w 601"/>
                                        <a:gd name="T13" fmla="*/ 68912 h 418"/>
                                        <a:gd name="T14" fmla="*/ 2515 w 601"/>
                                        <a:gd name="T15" fmla="*/ 2526 h 418"/>
                                        <a:gd name="T16" fmla="*/ 2515 w 601"/>
                                        <a:gd name="T17" fmla="*/ 2526 h 418"/>
                                        <a:gd name="T18" fmla="*/ 10059 w 601"/>
                                        <a:gd name="T19" fmla="*/ 0 h 418"/>
                                        <a:gd name="T20" fmla="*/ 205482 w 601"/>
                                        <a:gd name="T21" fmla="*/ 0 h 418"/>
                                        <a:gd name="T22" fmla="*/ 213026 w 601"/>
                                        <a:gd name="T23" fmla="*/ 2526 h 418"/>
                                        <a:gd name="T24" fmla="*/ 106693 w 601"/>
                                        <a:gd name="T25" fmla="*/ 86591 h 418"/>
                                        <a:gd name="T26" fmla="*/ 2515 w 601"/>
                                        <a:gd name="T27" fmla="*/ 2526 h 418"/>
                                        <a:gd name="T28" fmla="*/ 2515 w 601"/>
                                        <a:gd name="T29" fmla="*/ 147927 h 418"/>
                                        <a:gd name="T30" fmla="*/ 2515 w 601"/>
                                        <a:gd name="T31" fmla="*/ 147927 h 418"/>
                                        <a:gd name="T32" fmla="*/ 0 w 601"/>
                                        <a:gd name="T33" fmla="*/ 139989 h 418"/>
                                        <a:gd name="T34" fmla="*/ 0 w 601"/>
                                        <a:gd name="T35" fmla="*/ 10102 h 418"/>
                                        <a:gd name="T36" fmla="*/ 2515 w 601"/>
                                        <a:gd name="T37" fmla="*/ 2526 h 418"/>
                                        <a:gd name="T38" fmla="*/ 68614 w 601"/>
                                        <a:gd name="T39" fmla="*/ 68912 h 418"/>
                                        <a:gd name="T40" fmla="*/ 2515 w 601"/>
                                        <a:gd name="T41" fmla="*/ 147927 h 418"/>
                                        <a:gd name="T42" fmla="*/ 106693 w 601"/>
                                        <a:gd name="T43" fmla="*/ 107157 h 418"/>
                                        <a:gd name="T44" fmla="*/ 106693 w 601"/>
                                        <a:gd name="T45" fmla="*/ 107157 h 418"/>
                                        <a:gd name="T46" fmla="*/ 134354 w 601"/>
                                        <a:gd name="T47" fmla="*/ 79014 h 418"/>
                                        <a:gd name="T48" fmla="*/ 213026 w 601"/>
                                        <a:gd name="T49" fmla="*/ 147927 h 418"/>
                                        <a:gd name="T50" fmla="*/ 205482 w 601"/>
                                        <a:gd name="T51" fmla="*/ 150452 h 418"/>
                                        <a:gd name="T52" fmla="*/ 10059 w 601"/>
                                        <a:gd name="T53" fmla="*/ 150452 h 418"/>
                                        <a:gd name="T54" fmla="*/ 2515 w 601"/>
                                        <a:gd name="T55" fmla="*/ 147927 h 418"/>
                                        <a:gd name="T56" fmla="*/ 78672 w 601"/>
                                        <a:gd name="T57" fmla="*/ 79014 h 418"/>
                                        <a:gd name="T58" fmla="*/ 106693 w 601"/>
                                        <a:gd name="T59" fmla="*/ 107157 h 418"/>
                                        <a:gd name="T60" fmla="*/ 0 60000 65536"/>
                                        <a:gd name="T61" fmla="*/ 0 60000 65536"/>
                                        <a:gd name="T62" fmla="*/ 0 60000 65536"/>
                                        <a:gd name="T63" fmla="*/ 0 60000 65536"/>
                                        <a:gd name="T64" fmla="*/ 0 60000 65536"/>
                                        <a:gd name="T65" fmla="*/ 0 60000 65536"/>
                                        <a:gd name="T66" fmla="*/ 0 60000 65536"/>
                                        <a:gd name="T67" fmla="*/ 0 60000 65536"/>
                                        <a:gd name="T68" fmla="*/ 0 60000 65536"/>
                                        <a:gd name="T69" fmla="*/ 0 60000 65536"/>
                                        <a:gd name="T70" fmla="*/ 0 60000 65536"/>
                                        <a:gd name="T71" fmla="*/ 0 60000 65536"/>
                                        <a:gd name="T72" fmla="*/ 0 60000 65536"/>
                                        <a:gd name="T73" fmla="*/ 0 60000 65536"/>
                                        <a:gd name="T74" fmla="*/ 0 60000 65536"/>
                                        <a:gd name="T75" fmla="*/ 0 60000 65536"/>
                                        <a:gd name="T76" fmla="*/ 0 60000 65536"/>
                                        <a:gd name="T77" fmla="*/ 0 60000 65536"/>
                                        <a:gd name="T78" fmla="*/ 0 60000 65536"/>
                                        <a:gd name="T79" fmla="*/ 0 60000 65536"/>
                                        <a:gd name="T80" fmla="*/ 0 60000 65536"/>
                                        <a:gd name="T81" fmla="*/ 0 60000 65536"/>
                                        <a:gd name="T82" fmla="*/ 0 60000 65536"/>
                                        <a:gd name="T83" fmla="*/ 0 60000 65536"/>
                                        <a:gd name="T84" fmla="*/ 0 60000 65536"/>
                                        <a:gd name="T85" fmla="*/ 0 60000 65536"/>
                                        <a:gd name="T86" fmla="*/ 0 60000 65536"/>
                                        <a:gd name="T87" fmla="*/ 0 60000 65536"/>
                                        <a:gd name="T88" fmla="*/ 0 60000 65536"/>
                                        <a:gd name="T89" fmla="*/ 0 60000 65536"/>
                                      </a:gdLst>
                                      <a:ahLst/>
                                      <a:cxnLst>
                                        <a:cxn ang="T60">
                                          <a:pos x="T0" y="T1"/>
                                        </a:cxn>
                                        <a:cxn ang="T61">
                                          <a:pos x="T2" y="T3"/>
                                        </a:cxn>
                                        <a:cxn ang="T62">
                                          <a:pos x="T4" y="T5"/>
                                        </a:cxn>
                                        <a:cxn ang="T63">
                                          <a:pos x="T6" y="T7"/>
                                        </a:cxn>
                                        <a:cxn ang="T64">
                                          <a:pos x="T8" y="T9"/>
                                        </a:cxn>
                                        <a:cxn ang="T65">
                                          <a:pos x="T10" y="T11"/>
                                        </a:cxn>
                                        <a:cxn ang="T66">
                                          <a:pos x="T12" y="T13"/>
                                        </a:cxn>
                                        <a:cxn ang="T67">
                                          <a:pos x="T14" y="T15"/>
                                        </a:cxn>
                                        <a:cxn ang="T68">
                                          <a:pos x="T16" y="T17"/>
                                        </a:cxn>
                                        <a:cxn ang="T69">
                                          <a:pos x="T18" y="T19"/>
                                        </a:cxn>
                                        <a:cxn ang="T70">
                                          <a:pos x="T20" y="T21"/>
                                        </a:cxn>
                                        <a:cxn ang="T71">
                                          <a:pos x="T22" y="T23"/>
                                        </a:cxn>
                                        <a:cxn ang="T72">
                                          <a:pos x="T24" y="T25"/>
                                        </a:cxn>
                                        <a:cxn ang="T73">
                                          <a:pos x="T26" y="T27"/>
                                        </a:cxn>
                                        <a:cxn ang="T74">
                                          <a:pos x="T28" y="T29"/>
                                        </a:cxn>
                                        <a:cxn ang="T75">
                                          <a:pos x="T30" y="T31"/>
                                        </a:cxn>
                                        <a:cxn ang="T76">
                                          <a:pos x="T32" y="T33"/>
                                        </a:cxn>
                                        <a:cxn ang="T77">
                                          <a:pos x="T34" y="T35"/>
                                        </a:cxn>
                                        <a:cxn ang="T78">
                                          <a:pos x="T36" y="T37"/>
                                        </a:cxn>
                                        <a:cxn ang="T79">
                                          <a:pos x="T38" y="T39"/>
                                        </a:cxn>
                                        <a:cxn ang="T80">
                                          <a:pos x="T40" y="T41"/>
                                        </a:cxn>
                                        <a:cxn ang="T81">
                                          <a:pos x="T42" y="T43"/>
                                        </a:cxn>
                                        <a:cxn ang="T82">
                                          <a:pos x="T44" y="T45"/>
                                        </a:cxn>
                                        <a:cxn ang="T83">
                                          <a:pos x="T46" y="T47"/>
                                        </a:cxn>
                                        <a:cxn ang="T84">
                                          <a:pos x="T48" y="T49"/>
                                        </a:cxn>
                                        <a:cxn ang="T85">
                                          <a:pos x="T50" y="T51"/>
                                        </a:cxn>
                                        <a:cxn ang="T86">
                                          <a:pos x="T52" y="T53"/>
                                        </a:cxn>
                                        <a:cxn ang="T87">
                                          <a:pos x="T54" y="T55"/>
                                        </a:cxn>
                                        <a:cxn ang="T88">
                                          <a:pos x="T56" y="T57"/>
                                        </a:cxn>
                                        <a:cxn ang="T89">
                                          <a:pos x="T58" y="T59"/>
                                        </a:cxn>
                                      </a:cxnLst>
                                      <a:rect l="0" t="0" r="r" b="b"/>
                                      <a:pathLst>
                                        <a:path w="601" h="418">
                                          <a:moveTo>
                                            <a:pt x="410" y="191"/>
                                          </a:moveTo>
                                          <a:lnTo>
                                            <a:pt x="410" y="191"/>
                                          </a:lnTo>
                                          <a:cubicBezTo>
                                            <a:pt x="593" y="7"/>
                                            <a:pt x="593" y="7"/>
                                            <a:pt x="593" y="7"/>
                                          </a:cubicBezTo>
                                          <a:cubicBezTo>
                                            <a:pt x="600" y="14"/>
                                            <a:pt x="600" y="21"/>
                                            <a:pt x="600" y="28"/>
                                          </a:cubicBezTo>
                                          <a:cubicBezTo>
                                            <a:pt x="600" y="388"/>
                                            <a:pt x="600" y="388"/>
                                            <a:pt x="600" y="388"/>
                                          </a:cubicBezTo>
                                          <a:cubicBezTo>
                                            <a:pt x="600" y="395"/>
                                            <a:pt x="600" y="403"/>
                                            <a:pt x="593" y="410"/>
                                          </a:cubicBezTo>
                                          <a:lnTo>
                                            <a:pt x="410" y="191"/>
                                          </a:lnTo>
                                          <a:close/>
                                          <a:moveTo>
                                            <a:pt x="7" y="7"/>
                                          </a:moveTo>
                                          <a:lnTo>
                                            <a:pt x="7" y="7"/>
                                          </a:lnTo>
                                          <a:cubicBezTo>
                                            <a:pt x="14" y="7"/>
                                            <a:pt x="21" y="0"/>
                                            <a:pt x="28" y="0"/>
                                          </a:cubicBezTo>
                                          <a:cubicBezTo>
                                            <a:pt x="572" y="0"/>
                                            <a:pt x="572" y="0"/>
                                            <a:pt x="572" y="0"/>
                                          </a:cubicBezTo>
                                          <a:cubicBezTo>
                                            <a:pt x="579" y="0"/>
                                            <a:pt x="586" y="7"/>
                                            <a:pt x="593" y="7"/>
                                          </a:cubicBezTo>
                                          <a:cubicBezTo>
                                            <a:pt x="297" y="240"/>
                                            <a:pt x="297" y="240"/>
                                            <a:pt x="297" y="240"/>
                                          </a:cubicBezTo>
                                          <a:lnTo>
                                            <a:pt x="7" y="7"/>
                                          </a:lnTo>
                                          <a:close/>
                                          <a:moveTo>
                                            <a:pt x="7" y="410"/>
                                          </a:moveTo>
                                          <a:lnTo>
                                            <a:pt x="7" y="410"/>
                                          </a:lnTo>
                                          <a:cubicBezTo>
                                            <a:pt x="0" y="403"/>
                                            <a:pt x="0" y="395"/>
                                            <a:pt x="0" y="388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1"/>
                                            <a:pt x="0" y="14"/>
                                            <a:pt x="7" y="7"/>
                                          </a:cubicBezTo>
                                          <a:cubicBezTo>
                                            <a:pt x="191" y="191"/>
                                            <a:pt x="191" y="191"/>
                                            <a:pt x="191" y="191"/>
                                          </a:cubicBezTo>
                                          <a:lnTo>
                                            <a:pt x="7" y="410"/>
                                          </a:lnTo>
                                          <a:close/>
                                          <a:moveTo>
                                            <a:pt x="297" y="297"/>
                                          </a:moveTo>
                                          <a:lnTo>
                                            <a:pt x="297" y="297"/>
                                          </a:lnTo>
                                          <a:cubicBezTo>
                                            <a:pt x="374" y="219"/>
                                            <a:pt x="374" y="219"/>
                                            <a:pt x="374" y="219"/>
                                          </a:cubicBezTo>
                                          <a:cubicBezTo>
                                            <a:pt x="593" y="410"/>
                                            <a:pt x="593" y="410"/>
                                            <a:pt x="593" y="410"/>
                                          </a:cubicBezTo>
                                          <a:cubicBezTo>
                                            <a:pt x="586" y="417"/>
                                            <a:pt x="579" y="417"/>
                                            <a:pt x="572" y="417"/>
                                          </a:cubicBezTo>
                                          <a:cubicBezTo>
                                            <a:pt x="28" y="417"/>
                                            <a:pt x="28" y="417"/>
                                            <a:pt x="28" y="417"/>
                                          </a:cubicBezTo>
                                          <a:cubicBezTo>
                                            <a:pt x="21" y="417"/>
                                            <a:pt x="14" y="417"/>
                                            <a:pt x="7" y="410"/>
                                          </a:cubicBezTo>
                                          <a:cubicBezTo>
                                            <a:pt x="219" y="219"/>
                                            <a:pt x="219" y="219"/>
                                            <a:pt x="219" y="219"/>
                                          </a:cubicBezTo>
                                          <a:lnTo>
                                            <a:pt x="297" y="297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ECD00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wrap="none" anchor="ctr"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75328A3" id="Freeform 160" o:spid="_x0000_s1026" style="width:10.6pt;height:7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601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" path="m410,191r,c593,7,593,7,593,7v7,7,7,14,7,21c600,388,600,388,600,388v,7,,15,-7,22l410,191xm7,7r,c14,7,21,,28,,572,,572,,572,v7,,14,7,21,7c297,240,297,240,297,240l7,7xm7,410r,c,403,,395,,388,,28,,28,,28,,21,,14,7,7,191,191,191,191,191,191l7,410xm297,297r,c374,219,374,219,374,219,593,410,593,410,593,410v-7,7,-14,7,-21,7c28,417,28,417,28,417v-7,,-14,,-21,-7c219,219,219,219,219,219r78,78xe" fillcolor="#fecd00" stroked="f">
                            <v:path o:connecttype="custom" o:connectlocs="33043038,15397875;33043038,15397875;47791550,564416;48355781,2257217;48355781,31279504;47791550,33053191;33043038,15397875;564230,564416;564230,564416;2256697,0;46099083,0;47791550,564416;23936157,19348117;564230,564416;564230,33053191;564230,33053191;0,31279504;0,2257217;564230,564416;15393283,15397875;564230,33053191;23936157,23943437;23936157,23943437;30141795,17655092;47791550,33053191;46099083,33617384;2256697,33617384;564230,33053191;17649756,17655092;23936157,23943437" o:connectangles="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38" w:type="dxa"/>
                  <w:vAlign w:val="center"/>
                </w:tcPr>
                <w:p w14:paraId="42DF90EC" w14:textId="77777777" w:rsidR="00AB48B7" w:rsidRPr="00C11881" w:rsidRDefault="001F59C6" w:rsidP="00A45940">
                  <w:pPr>
                    <w:spacing w:line="276" w:lineRule="auto"/>
                    <w:jc w:val="both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kunjgupta99@gmail.com</w:t>
                  </w:r>
                </w:p>
              </w:tc>
            </w:tr>
            <w:tr w:rsidR="009C04C9" w:rsidRPr="00C11881" w14:paraId="7FD844D3" w14:textId="77777777" w:rsidTr="00DD3F14">
              <w:trPr>
                <w:trHeight w:val="207"/>
              </w:trPr>
              <w:tc>
                <w:tcPr>
                  <w:tcW w:w="417" w:type="dxa"/>
                  <w:vAlign w:val="center"/>
                </w:tcPr>
                <w:p w14:paraId="2349DCD6" w14:textId="77777777" w:rsidR="009C04C9" w:rsidRPr="00C11881" w:rsidRDefault="009C04C9" w:rsidP="00DD3F14">
                  <w:pPr>
                    <w:jc w:val="center"/>
                    <w:rPr>
                      <w:rFonts w:ascii="Tahoma" w:hAnsi="Tahoma" w:cs="Tahoma"/>
                      <w:noProof/>
                      <w:color w:val="FFFFFF" w:themeColor="background1"/>
                    </w:rPr>
                  </w:pPr>
                  <w:r w:rsidRPr="00C11881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001FBD19" wp14:editId="5CA618DC">
                            <wp:simplePos x="0" y="0"/>
                            <wp:positionH relativeFrom="column">
                              <wp:posOffset>-10160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146685" cy="152400"/>
                            <wp:effectExtent l="0" t="0" r="5715" b="0"/>
                            <wp:wrapNone/>
                            <wp:docPr id="59" name="Freeform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46685" cy="152400"/>
                                    </a:xfrm>
                                    <a:custGeom>
                                      <a:avLst/>
                                      <a:gdLst>
                                        <a:gd name="T0" fmla="*/ 43 w 282"/>
                                        <a:gd name="T1" fmla="*/ 236 h 282"/>
                                        <a:gd name="T2" fmla="*/ 86 w 282"/>
                                        <a:gd name="T3" fmla="*/ 236 h 282"/>
                                        <a:gd name="T4" fmla="*/ 86 w 282"/>
                                        <a:gd name="T5" fmla="*/ 109 h 282"/>
                                        <a:gd name="T6" fmla="*/ 43 w 282"/>
                                        <a:gd name="T7" fmla="*/ 109 h 282"/>
                                        <a:gd name="T8" fmla="*/ 43 w 282"/>
                                        <a:gd name="T9" fmla="*/ 236 h 282"/>
                                        <a:gd name="T10" fmla="*/ 88 w 282"/>
                                        <a:gd name="T11" fmla="*/ 70 h 282"/>
                                        <a:gd name="T12" fmla="*/ 82 w 282"/>
                                        <a:gd name="T13" fmla="*/ 54 h 282"/>
                                        <a:gd name="T14" fmla="*/ 65 w 282"/>
                                        <a:gd name="T15" fmla="*/ 48 h 282"/>
                                        <a:gd name="T16" fmla="*/ 47 w 282"/>
                                        <a:gd name="T17" fmla="*/ 54 h 282"/>
                                        <a:gd name="T18" fmla="*/ 41 w 282"/>
                                        <a:gd name="T19" fmla="*/ 70 h 282"/>
                                        <a:gd name="T20" fmla="*/ 47 w 282"/>
                                        <a:gd name="T21" fmla="*/ 85 h 282"/>
                                        <a:gd name="T22" fmla="*/ 64 w 282"/>
                                        <a:gd name="T23" fmla="*/ 92 h 282"/>
                                        <a:gd name="T24" fmla="*/ 64 w 282"/>
                                        <a:gd name="T25" fmla="*/ 92 h 282"/>
                                        <a:gd name="T26" fmla="*/ 82 w 282"/>
                                        <a:gd name="T27" fmla="*/ 85 h 282"/>
                                        <a:gd name="T28" fmla="*/ 88 w 282"/>
                                        <a:gd name="T29" fmla="*/ 70 h 282"/>
                                        <a:gd name="T30" fmla="*/ 196 w 282"/>
                                        <a:gd name="T31" fmla="*/ 236 h 282"/>
                                        <a:gd name="T32" fmla="*/ 238 w 282"/>
                                        <a:gd name="T33" fmla="*/ 236 h 282"/>
                                        <a:gd name="T34" fmla="*/ 238 w 282"/>
                                        <a:gd name="T35" fmla="*/ 163 h 282"/>
                                        <a:gd name="T36" fmla="*/ 225 w 282"/>
                                        <a:gd name="T37" fmla="*/ 121 h 282"/>
                                        <a:gd name="T38" fmla="*/ 189 w 282"/>
                                        <a:gd name="T39" fmla="*/ 106 h 282"/>
                                        <a:gd name="T40" fmla="*/ 151 w 282"/>
                                        <a:gd name="T41" fmla="*/ 128 h 282"/>
                                        <a:gd name="T42" fmla="*/ 151 w 282"/>
                                        <a:gd name="T43" fmla="*/ 128 h 282"/>
                                        <a:gd name="T44" fmla="*/ 151 w 282"/>
                                        <a:gd name="T45" fmla="*/ 109 h 282"/>
                                        <a:gd name="T46" fmla="*/ 109 w 282"/>
                                        <a:gd name="T47" fmla="*/ 109 h 282"/>
                                        <a:gd name="T48" fmla="*/ 109 w 282"/>
                                        <a:gd name="T49" fmla="*/ 236 h 282"/>
                                        <a:gd name="T50" fmla="*/ 151 w 282"/>
                                        <a:gd name="T51" fmla="*/ 236 h 282"/>
                                        <a:gd name="T52" fmla="*/ 151 w 282"/>
                                        <a:gd name="T53" fmla="*/ 165 h 282"/>
                                        <a:gd name="T54" fmla="*/ 153 w 282"/>
                                        <a:gd name="T55" fmla="*/ 155 h 282"/>
                                        <a:gd name="T56" fmla="*/ 161 w 282"/>
                                        <a:gd name="T57" fmla="*/ 144 h 282"/>
                                        <a:gd name="T58" fmla="*/ 174 w 282"/>
                                        <a:gd name="T59" fmla="*/ 139 h 282"/>
                                        <a:gd name="T60" fmla="*/ 196 w 282"/>
                                        <a:gd name="T61" fmla="*/ 168 h 282"/>
                                        <a:gd name="T62" fmla="*/ 196 w 282"/>
                                        <a:gd name="T63" fmla="*/ 236 h 282"/>
                                        <a:gd name="T64" fmla="*/ 282 w 282"/>
                                        <a:gd name="T65" fmla="*/ 53 h 282"/>
                                        <a:gd name="T66" fmla="*/ 282 w 282"/>
                                        <a:gd name="T67" fmla="*/ 229 h 282"/>
                                        <a:gd name="T68" fmla="*/ 266 w 282"/>
                                        <a:gd name="T69" fmla="*/ 267 h 282"/>
                                        <a:gd name="T70" fmla="*/ 229 w 282"/>
                                        <a:gd name="T71" fmla="*/ 282 h 282"/>
                                        <a:gd name="T72" fmla="*/ 53 w 282"/>
                                        <a:gd name="T73" fmla="*/ 282 h 282"/>
                                        <a:gd name="T74" fmla="*/ 15 w 282"/>
                                        <a:gd name="T75" fmla="*/ 267 h 282"/>
                                        <a:gd name="T76" fmla="*/ 0 w 282"/>
                                        <a:gd name="T77" fmla="*/ 229 h 282"/>
                                        <a:gd name="T78" fmla="*/ 0 w 282"/>
                                        <a:gd name="T79" fmla="*/ 53 h 282"/>
                                        <a:gd name="T80" fmla="*/ 15 w 282"/>
                                        <a:gd name="T81" fmla="*/ 16 h 282"/>
                                        <a:gd name="T82" fmla="*/ 53 w 282"/>
                                        <a:gd name="T83" fmla="*/ 0 h 282"/>
                                        <a:gd name="T84" fmla="*/ 229 w 282"/>
                                        <a:gd name="T85" fmla="*/ 0 h 282"/>
                                        <a:gd name="T86" fmla="*/ 266 w 282"/>
                                        <a:gd name="T87" fmla="*/ 16 h 282"/>
                                        <a:gd name="T88" fmla="*/ 282 w 282"/>
                                        <a:gd name="T89" fmla="*/ 53 h 2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</a:cxnLst>
                                      <a:rect l="0" t="0" r="r" b="b"/>
                                      <a:pathLst>
                                        <a:path w="282" h="282">
                                          <a:moveTo>
                                            <a:pt x="43" y="236"/>
                                          </a:moveTo>
                                          <a:cubicBezTo>
                                            <a:pt x="86" y="236"/>
                                            <a:pt x="86" y="236"/>
                                            <a:pt x="86" y="236"/>
                                          </a:cubicBezTo>
                                          <a:cubicBezTo>
                                            <a:pt x="86" y="109"/>
                                            <a:pt x="86" y="109"/>
                                            <a:pt x="86" y="109"/>
                                          </a:cubicBezTo>
                                          <a:cubicBezTo>
                                            <a:pt x="43" y="109"/>
                                            <a:pt x="43" y="109"/>
                                            <a:pt x="43" y="109"/>
                                          </a:cubicBezTo>
                                          <a:lnTo>
                                            <a:pt x="43" y="236"/>
                                          </a:lnTo>
                                          <a:close/>
                                          <a:moveTo>
                                            <a:pt x="88" y="70"/>
                                          </a:moveTo>
                                          <a:cubicBezTo>
                                            <a:pt x="88" y="63"/>
                                            <a:pt x="86" y="58"/>
                                            <a:pt x="82" y="54"/>
                                          </a:cubicBezTo>
                                          <a:cubicBezTo>
                                            <a:pt x="78" y="50"/>
                                            <a:pt x="72" y="48"/>
                                            <a:pt x="65" y="48"/>
                                          </a:cubicBezTo>
                                          <a:cubicBezTo>
                                            <a:pt x="58" y="48"/>
                                            <a:pt x="52" y="50"/>
                                            <a:pt x="47" y="54"/>
                                          </a:cubicBezTo>
                                          <a:cubicBezTo>
                                            <a:pt x="43" y="58"/>
                                            <a:pt x="41" y="63"/>
                                            <a:pt x="41" y="70"/>
                                          </a:cubicBezTo>
                                          <a:cubicBezTo>
                                            <a:pt x="41" y="76"/>
                                            <a:pt x="43" y="81"/>
                                            <a:pt x="47" y="85"/>
                                          </a:cubicBezTo>
                                          <a:cubicBezTo>
                                            <a:pt x="52" y="90"/>
                                            <a:pt x="57" y="92"/>
                                            <a:pt x="64" y="92"/>
                                          </a:cubicBezTo>
                                          <a:cubicBezTo>
                                            <a:pt x="64" y="92"/>
                                            <a:pt x="64" y="92"/>
                                            <a:pt x="64" y="92"/>
                                          </a:cubicBezTo>
                                          <a:cubicBezTo>
                                            <a:pt x="72" y="92"/>
                                            <a:pt x="77" y="90"/>
                                            <a:pt x="82" y="85"/>
                                          </a:cubicBezTo>
                                          <a:cubicBezTo>
                                            <a:pt x="86" y="81"/>
                                            <a:pt x="88" y="76"/>
                                            <a:pt x="88" y="70"/>
                                          </a:cubicBezTo>
                                          <a:close/>
                                          <a:moveTo>
                                            <a:pt x="196" y="236"/>
                                          </a:moveTo>
                                          <a:cubicBezTo>
                                            <a:pt x="238" y="236"/>
                                            <a:pt x="238" y="236"/>
                                            <a:pt x="238" y="236"/>
                                          </a:cubicBezTo>
                                          <a:cubicBezTo>
                                            <a:pt x="238" y="163"/>
                                            <a:pt x="238" y="163"/>
                                            <a:pt x="238" y="163"/>
                                          </a:cubicBezTo>
                                          <a:cubicBezTo>
                                            <a:pt x="238" y="144"/>
                                            <a:pt x="234" y="130"/>
                                            <a:pt x="225" y="121"/>
                                          </a:cubicBezTo>
                                          <a:cubicBezTo>
                                            <a:pt x="216" y="111"/>
                                            <a:pt x="204" y="106"/>
                                            <a:pt x="189" y="106"/>
                                          </a:cubicBezTo>
                                          <a:cubicBezTo>
                                            <a:pt x="173" y="106"/>
                                            <a:pt x="160" y="113"/>
                                            <a:pt x="151" y="128"/>
                                          </a:cubicBezTo>
                                          <a:cubicBezTo>
                                            <a:pt x="151" y="128"/>
                                            <a:pt x="151" y="128"/>
                                            <a:pt x="151" y="128"/>
                                          </a:cubicBezTo>
                                          <a:cubicBezTo>
                                            <a:pt x="151" y="109"/>
                                            <a:pt x="151" y="109"/>
                                            <a:pt x="151" y="109"/>
                                          </a:cubicBezTo>
                                          <a:cubicBezTo>
                                            <a:pt x="109" y="109"/>
                                            <a:pt x="109" y="109"/>
                                            <a:pt x="109" y="109"/>
                                          </a:cubicBezTo>
                                          <a:cubicBezTo>
                                            <a:pt x="109" y="117"/>
                                            <a:pt x="109" y="159"/>
                                            <a:pt x="109" y="236"/>
                                          </a:cubicBezTo>
                                          <a:cubicBezTo>
                                            <a:pt x="151" y="236"/>
                                            <a:pt x="151" y="236"/>
                                            <a:pt x="151" y="236"/>
                                          </a:cubicBezTo>
                                          <a:cubicBezTo>
                                            <a:pt x="151" y="165"/>
                                            <a:pt x="151" y="165"/>
                                            <a:pt x="151" y="165"/>
                                          </a:cubicBezTo>
                                          <a:cubicBezTo>
                                            <a:pt x="151" y="160"/>
                                            <a:pt x="152" y="157"/>
                                            <a:pt x="153" y="155"/>
                                          </a:cubicBezTo>
                                          <a:cubicBezTo>
                                            <a:pt x="154" y="151"/>
                                            <a:pt x="157" y="147"/>
                                            <a:pt x="161" y="144"/>
                                          </a:cubicBezTo>
                                          <a:cubicBezTo>
                                            <a:pt x="165" y="141"/>
                                            <a:pt x="169" y="139"/>
                                            <a:pt x="174" y="139"/>
                                          </a:cubicBezTo>
                                          <a:cubicBezTo>
                                            <a:pt x="189" y="139"/>
                                            <a:pt x="196" y="149"/>
                                            <a:pt x="196" y="168"/>
                                          </a:cubicBezTo>
                                          <a:lnTo>
                                            <a:pt x="196" y="236"/>
                                          </a:lnTo>
                                          <a:close/>
                                          <a:moveTo>
                                            <a:pt x="282" y="53"/>
                                          </a:moveTo>
                                          <a:cubicBezTo>
                                            <a:pt x="282" y="229"/>
                                            <a:pt x="282" y="229"/>
                                            <a:pt x="282" y="229"/>
                                          </a:cubicBezTo>
                                          <a:cubicBezTo>
                                            <a:pt x="282" y="244"/>
                                            <a:pt x="276" y="256"/>
                                            <a:pt x="266" y="267"/>
                                          </a:cubicBezTo>
                                          <a:cubicBezTo>
                                            <a:pt x="256" y="277"/>
                                            <a:pt x="243" y="282"/>
                                            <a:pt x="229" y="282"/>
                                          </a:cubicBezTo>
                                          <a:cubicBezTo>
                                            <a:pt x="53" y="282"/>
                                            <a:pt x="53" y="282"/>
                                            <a:pt x="53" y="282"/>
                                          </a:cubicBezTo>
                                          <a:cubicBezTo>
                                            <a:pt x="38" y="282"/>
                                            <a:pt x="26" y="277"/>
                                            <a:pt x="15" y="267"/>
                                          </a:cubicBezTo>
                                          <a:cubicBezTo>
                                            <a:pt x="5" y="256"/>
                                            <a:pt x="0" y="244"/>
                                            <a:pt x="0" y="229"/>
                                          </a:cubicBezTo>
                                          <a:cubicBezTo>
                                            <a:pt x="0" y="53"/>
                                            <a:pt x="0" y="53"/>
                                            <a:pt x="0" y="53"/>
                                          </a:cubicBezTo>
                                          <a:cubicBezTo>
                                            <a:pt x="0" y="39"/>
                                            <a:pt x="5" y="26"/>
                                            <a:pt x="15" y="16"/>
                                          </a:cubicBezTo>
                                          <a:cubicBezTo>
                                            <a:pt x="26" y="5"/>
                                            <a:pt x="38" y="0"/>
                                            <a:pt x="53" y="0"/>
                                          </a:cubicBezTo>
                                          <a:cubicBezTo>
                                            <a:pt x="229" y="0"/>
                                            <a:pt x="229" y="0"/>
                                            <a:pt x="229" y="0"/>
                                          </a:cubicBezTo>
                                          <a:cubicBezTo>
                                            <a:pt x="243" y="0"/>
                                            <a:pt x="256" y="5"/>
                                            <a:pt x="266" y="16"/>
                                          </a:cubicBezTo>
                                          <a:cubicBezTo>
                                            <a:pt x="276" y="26"/>
                                            <a:pt x="282" y="39"/>
                                            <a:pt x="282" y="53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C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D406BB" id="Freeform 14" o:spid="_x0000_s1026" style="position:absolute;margin-left:-.8pt;margin-top:1.45pt;width:11.5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82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" path="m43,236v43,,43,,43,c86,109,86,109,86,109v-43,,-43,,-43,l43,236xm88,70c88,63,86,58,82,54,78,50,72,48,65,48v-7,,-13,2,-18,6c43,58,41,63,41,70v,6,2,11,6,15c52,90,57,92,64,92v,,,,,c72,92,77,90,82,85v4,-4,6,-9,6,-15xm196,236v42,,42,,42,c238,163,238,163,238,163v,-19,-4,-33,-13,-42c216,111,204,106,189,106v-16,,-29,7,-38,22c151,128,151,128,151,128v,-19,,-19,,-19c109,109,109,109,109,109v,8,,50,,127c151,236,151,236,151,236v,-71,,-71,,-71c151,160,152,157,153,155v1,-4,4,-8,8,-11c165,141,169,139,174,139v15,,22,10,22,29l196,236xm282,53v,176,,176,,176c282,244,276,256,266,267v-10,10,-23,15,-37,15c53,282,53,282,53,282v-15,,-27,-5,-38,-15c5,256,,244,,229,,53,,53,,53,,39,5,26,15,16,26,5,38,,53,,229,,229,,229,v14,,27,5,37,16c276,26,282,39,282,53xe" fillcolor="#ffc000" stroked="f">
                            <v:path arrowok="t" o:connecttype="custom" o:connectlocs="22367,127540;44734,127540;44734,58906;22367,58906;22367,127540;45774,37830;42653,29183;33810,25940;24448,29183;21327,37830;24448,45936;33290,49719;33290,49719;42653,45936;45774,37830;101951,127540;123798,127540;123798,88089;117036,65391;98310,57285;78544,69174;78544,69174;78544,58906;56697,58906;56697,127540;78544,127540;78544,89170;79584,83766;83746,77821;90508,75119;101951,90791;101951,127540;146685,28643;146685,123757;138362,144294;119117,152400;27568,152400;7802,144294;0,123757;0,28643;7802,8647;27568,0;119117,0;138362,8647;146685,28643" o:connectangles="0,0,0,0,0,0,0,0,0,0,0,0,0,0,0,0,0,0,0,0,0,0,0,0,0,0,0,0,0,0,0,0,0,0,0,0,0,0,0,0,0,0,0,0,0"/>
                            <o:lock v:ext="edit" verticies="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838" w:type="dxa"/>
                  <w:vAlign w:val="center"/>
                </w:tcPr>
                <w:p w14:paraId="63A9B02B" w14:textId="77777777" w:rsidR="009C04C9" w:rsidRPr="00C11881" w:rsidRDefault="001F59C6" w:rsidP="00A45940">
                  <w:pPr>
                    <w:spacing w:line="276" w:lineRule="auto"/>
                    <w:jc w:val="both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linkedin.com/in/kunj-gupta-51aa90213</w:t>
                  </w:r>
                </w:p>
              </w:tc>
            </w:tr>
          </w:tbl>
          <w:p w14:paraId="26D53F60" w14:textId="77777777" w:rsidR="0061136C" w:rsidRPr="00C11881" w:rsidRDefault="0061136C" w:rsidP="00DD3F14">
            <w:pPr>
              <w:rPr>
                <w:rFonts w:ascii="Tahoma" w:hAnsi="Tahoma" w:cs="Tahoma"/>
                <w:sz w:val="20"/>
              </w:rPr>
            </w:pPr>
          </w:p>
          <w:p w14:paraId="5DED0EEE" w14:textId="77777777" w:rsidR="00CA59BC" w:rsidRPr="00C11881" w:rsidRDefault="00CA59BC" w:rsidP="00DD3F14">
            <w:pPr>
              <w:rPr>
                <w:rFonts w:ascii="Tahoma" w:hAnsi="Tahoma" w:cs="Tahoma"/>
                <w:sz w:val="20"/>
              </w:rPr>
            </w:pPr>
          </w:p>
          <w:p w14:paraId="6458E70C" w14:textId="273B6B4F" w:rsidR="001A4FED" w:rsidRPr="00C11881" w:rsidRDefault="001A4FED" w:rsidP="00DD3F14">
            <w:pPr>
              <w:rPr>
                <w:rFonts w:ascii="Tahoma" w:hAnsi="Tahoma" w:cs="Tahoma"/>
                <w:sz w:val="20"/>
              </w:rPr>
            </w:pPr>
          </w:p>
          <w:p w14:paraId="41A4A4C1" w14:textId="77777777" w:rsidR="000C67C1" w:rsidRPr="00C11881" w:rsidRDefault="000C67C1" w:rsidP="00DD3F14">
            <w:pPr>
              <w:rPr>
                <w:rFonts w:ascii="Tahoma" w:hAnsi="Tahoma" w:cs="Tahoma"/>
                <w:sz w:val="20"/>
              </w:rPr>
            </w:pPr>
          </w:p>
          <w:p w14:paraId="64516171" w14:textId="77777777" w:rsidR="001A4FED" w:rsidRPr="00C11881" w:rsidRDefault="001A4FED" w:rsidP="00DD3F14">
            <w:pPr>
              <w:rPr>
                <w:rFonts w:ascii="Tahoma" w:hAnsi="Tahoma" w:cs="Tahoma"/>
                <w:sz w:val="20"/>
              </w:rPr>
            </w:pPr>
          </w:p>
          <w:tbl>
            <w:tblPr>
              <w:tblStyle w:val="TableGrid"/>
              <w:tblW w:w="4019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"/>
              <w:gridCol w:w="3771"/>
            </w:tblGrid>
            <w:tr w:rsidR="00AB48B7" w:rsidRPr="00C11881" w14:paraId="37F5F1A5" w14:textId="77777777" w:rsidTr="00DD3F14">
              <w:trPr>
                <w:trHeight w:val="266"/>
              </w:trPr>
              <w:tc>
                <w:tcPr>
                  <w:tcW w:w="248" w:type="dxa"/>
                  <w:shd w:val="clear" w:color="auto" w:fill="FECD00"/>
                </w:tcPr>
                <w:p w14:paraId="21142A62" w14:textId="77777777" w:rsidR="00AB48B7" w:rsidRPr="00C11881" w:rsidRDefault="00AB48B7" w:rsidP="00DD3F14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771" w:type="dxa"/>
                  <w:shd w:val="clear" w:color="auto" w:fill="262B42"/>
                </w:tcPr>
                <w:p w14:paraId="1DAAAE85" w14:textId="77777777" w:rsidR="00AB48B7" w:rsidRPr="00C11881" w:rsidRDefault="00AB48B7" w:rsidP="00DD3F14">
                  <w:pPr>
                    <w:jc w:val="both"/>
                    <w:rPr>
                      <w:rFonts w:ascii="Tahoma" w:hAnsi="Tahoma" w:cs="Tahoma"/>
                      <w:b/>
                      <w:spacing w:val="20"/>
                    </w:rPr>
                  </w:pPr>
                  <w:r w:rsidRPr="00C11881">
                    <w:rPr>
                      <w:rFonts w:ascii="Tahoma" w:hAnsi="Tahoma" w:cs="Tahoma"/>
                      <w:b/>
                      <w:spacing w:val="20"/>
                    </w:rPr>
                    <w:t xml:space="preserve">CORE COMPETENCIES  </w:t>
                  </w:r>
                </w:p>
              </w:tc>
            </w:tr>
          </w:tbl>
          <w:p w14:paraId="71440BCC" w14:textId="77777777" w:rsidR="00AB48B7" w:rsidRPr="00C11881" w:rsidRDefault="00AB48B7" w:rsidP="00DD3F14">
            <w:pPr>
              <w:jc w:val="both"/>
              <w:rPr>
                <w:rFonts w:ascii="Tahoma" w:hAnsi="Tahoma" w:cs="Tahoma"/>
                <w:sz w:val="14"/>
              </w:rPr>
            </w:pPr>
          </w:p>
          <w:tbl>
            <w:tblPr>
              <w:tblStyle w:val="TableGrid"/>
              <w:tblW w:w="4020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8"/>
              <w:gridCol w:w="1262"/>
            </w:tblGrid>
            <w:tr w:rsidR="001F59C6" w:rsidRPr="00C11881" w14:paraId="0F84267A" w14:textId="77777777" w:rsidTr="006C588E">
              <w:trPr>
                <w:trHeight w:val="270"/>
              </w:trPr>
              <w:tc>
                <w:tcPr>
                  <w:tcW w:w="2758" w:type="dxa"/>
                </w:tcPr>
                <w:p w14:paraId="5A858E8A" w14:textId="77777777" w:rsidR="001F59C6" w:rsidRPr="00C11881" w:rsidRDefault="001F59C6" w:rsidP="00C046FA">
                  <w:pPr>
                    <w:spacing w:line="276" w:lineRule="auto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Production Process Optimization</w:t>
                  </w:r>
                </w:p>
              </w:tc>
              <w:tc>
                <w:tcPr>
                  <w:tcW w:w="1262" w:type="dxa"/>
                </w:tcPr>
                <w:p w14:paraId="50BA20AB" w14:textId="77777777" w:rsidR="001F59C6" w:rsidRPr="00C11881" w:rsidRDefault="001F59C6" w:rsidP="001F59C6">
                  <w:pPr>
                    <w:jc w:val="both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6B149347" wp14:editId="0F62ED7A">
                            <wp:extent cx="680720" cy="1"/>
                            <wp:effectExtent l="19050" t="19050" r="43180" b="38100"/>
                            <wp:docPr id="267" name="Group 26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80720" cy="1"/>
                                      <a:chOff x="0" y="-1"/>
                                      <a:chExt cx="680720" cy="1"/>
                                    </a:xfrm>
                                  </wpg:grpSpPr>
                                  <wps:wsp>
                                    <wps:cNvPr id="268" name="Straight Connector 268"/>
                                    <wps:cNvCnPr/>
                                    <wps:spPr>
                                      <a:xfrm>
                                        <a:off x="0" y="-1"/>
                                        <a:ext cx="680720" cy="0"/>
                                      </a:xfrm>
                                      <a:prstGeom prst="line">
                                        <a:avLst/>
                                      </a:prstGeom>
                                      <a:ln w="57150" cap="rnd">
                                        <a:solidFill>
                                          <a:schemeClr val="bg1">
                                            <a:lumMod val="85000"/>
                                          </a:schemeClr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9" name="Straight Connector 269"/>
                                    <wps:cNvCnPr/>
                                    <wps:spPr>
                                      <a:xfrm>
                                        <a:off x="0" y="0"/>
                                        <a:ext cx="591457" cy="0"/>
                                      </a:xfrm>
                                      <a:prstGeom prst="line">
                                        <a:avLst/>
                                      </a:prstGeom>
                                      <a:ln w="57150" cap="rnd">
                                        <a:solidFill>
                                          <a:srgbClr val="FECD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726C9B9" id="Group 267" o:spid="_x0000_s1026" style="width:53.6pt;height:0;mso-position-horizontal-relative:char;mso-position-vertical-relative:line" coordorigin="" coordsize="68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">
                            <v:line id="Straight Connector 268" o:spid="_x0000_s1027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" strokecolor="#d8d8d8 [2732]" strokeweight="4.5pt">
                              <v:stroke endcap="round"/>
                            </v:line>
                            <v:line id="Straight Connector 269" o:spid="_x0000_s1028" style="position:absolute;visibility:visible;mso-wrap-style:square" from="0,0" to="59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" strokecolor="#fecd00" strokeweight="4.5pt">
                              <v:stroke endcap="round"/>
                            </v:lin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1F59C6" w:rsidRPr="00C11881" w14:paraId="6C943F44" w14:textId="77777777" w:rsidTr="006C588E">
              <w:trPr>
                <w:trHeight w:val="270"/>
              </w:trPr>
              <w:tc>
                <w:tcPr>
                  <w:tcW w:w="2758" w:type="dxa"/>
                </w:tcPr>
                <w:p w14:paraId="5BC4CE71" w14:textId="77777777" w:rsidR="001F59C6" w:rsidRPr="00C11881" w:rsidRDefault="001F59C6" w:rsidP="00C046FA">
                  <w:pPr>
                    <w:spacing w:line="276" w:lineRule="auto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Quality Control and Assurance</w:t>
                  </w:r>
                </w:p>
              </w:tc>
              <w:tc>
                <w:tcPr>
                  <w:tcW w:w="1262" w:type="dxa"/>
                </w:tcPr>
                <w:p w14:paraId="2830A0C4" w14:textId="77777777" w:rsidR="001F59C6" w:rsidRPr="00C11881" w:rsidRDefault="001F59C6" w:rsidP="001F59C6">
                  <w:pPr>
                    <w:jc w:val="both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613D1D56" wp14:editId="009B590B">
                            <wp:extent cx="680720" cy="1"/>
                            <wp:effectExtent l="19050" t="19050" r="43180" b="38100"/>
                            <wp:docPr id="9" name="Group 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80720" cy="1"/>
                                      <a:chOff x="0" y="-1"/>
                                      <a:chExt cx="680720" cy="1"/>
                                    </a:xfrm>
                                  </wpg:grpSpPr>
                                  <wps:wsp>
                                    <wps:cNvPr id="10" name="Straight Connector 10"/>
                                    <wps:cNvCnPr/>
                                    <wps:spPr>
                                      <a:xfrm>
                                        <a:off x="0" y="-1"/>
                                        <a:ext cx="680720" cy="0"/>
                                      </a:xfrm>
                                      <a:prstGeom prst="line">
                                        <a:avLst/>
                                      </a:prstGeom>
                                      <a:ln w="57150" cap="rnd">
                                        <a:solidFill>
                                          <a:schemeClr val="bg1">
                                            <a:lumMod val="85000"/>
                                          </a:schemeClr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" name="Straight Connector 18"/>
                                    <wps:cNvCnPr/>
                                    <wps:spPr>
                                      <a:xfrm>
                                        <a:off x="0" y="0"/>
                                        <a:ext cx="591457" cy="0"/>
                                      </a:xfrm>
                                      <a:prstGeom prst="line">
                                        <a:avLst/>
                                      </a:prstGeom>
                                      <a:ln w="57150" cap="rnd">
                                        <a:solidFill>
                                          <a:srgbClr val="FECD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A90017B" id="Group 9" o:spid="_x0000_s1026" style="width:53.6pt;height:0;mso-position-horizontal-relative:char;mso-position-vertical-relative:line" coordorigin="" coordsize="68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">
                            <v:line id="Straight Connector 10" o:spid="_x0000_s1027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" strokecolor="#d8d8d8 [2732]" strokeweight="4.5pt">
                              <v:stroke endcap="round"/>
                            </v:line>
                            <v:line id="Straight Connector 18" o:spid="_x0000_s1028" style="position:absolute;visibility:visible;mso-wrap-style:square" from="0,0" to="59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" strokecolor="#fecd00" strokeweight="4.5pt">
                              <v:stroke endcap="round"/>
                            </v:lin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1F59C6" w:rsidRPr="00C11881" w14:paraId="542E8ACE" w14:textId="77777777" w:rsidTr="006C588E">
              <w:trPr>
                <w:trHeight w:val="234"/>
              </w:trPr>
              <w:tc>
                <w:tcPr>
                  <w:tcW w:w="2758" w:type="dxa"/>
                </w:tcPr>
                <w:p w14:paraId="0E4BF929" w14:textId="77777777" w:rsidR="001F59C6" w:rsidRPr="00C11881" w:rsidRDefault="001F59C6" w:rsidP="00C046FA">
                  <w:pPr>
                    <w:spacing w:line="276" w:lineRule="auto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Project Management</w:t>
                  </w:r>
                </w:p>
              </w:tc>
              <w:tc>
                <w:tcPr>
                  <w:tcW w:w="1262" w:type="dxa"/>
                </w:tcPr>
                <w:p w14:paraId="13A24B46" w14:textId="77777777" w:rsidR="001F59C6" w:rsidRPr="00C11881" w:rsidRDefault="001F59C6" w:rsidP="001F59C6">
                  <w:pPr>
                    <w:jc w:val="both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62B3A494" wp14:editId="20BDBAB4">
                            <wp:extent cx="680720" cy="1"/>
                            <wp:effectExtent l="19050" t="19050" r="43180" b="38100"/>
                            <wp:docPr id="1" name="Group 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80720" cy="1"/>
                                      <a:chOff x="0" y="-1"/>
                                      <a:chExt cx="680720" cy="1"/>
                                    </a:xfrm>
                                  </wpg:grpSpPr>
                                  <wps:wsp>
                                    <wps:cNvPr id="5" name="Straight Connector 2"/>
                                    <wps:cNvCnPr/>
                                    <wps:spPr>
                                      <a:xfrm>
                                        <a:off x="0" y="-1"/>
                                        <a:ext cx="680720" cy="0"/>
                                      </a:xfrm>
                                      <a:prstGeom prst="line">
                                        <a:avLst/>
                                      </a:prstGeom>
                                      <a:ln w="57150" cap="rnd">
                                        <a:solidFill>
                                          <a:schemeClr val="bg1">
                                            <a:lumMod val="85000"/>
                                          </a:schemeClr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6" name="Straight Connector 3"/>
                                    <wps:cNvCnPr/>
                                    <wps:spPr>
                                      <a:xfrm>
                                        <a:off x="0" y="0"/>
                                        <a:ext cx="591457" cy="0"/>
                                      </a:xfrm>
                                      <a:prstGeom prst="line">
                                        <a:avLst/>
                                      </a:prstGeom>
                                      <a:ln w="57150" cap="rnd">
                                        <a:solidFill>
                                          <a:srgbClr val="FECD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6CE8889" id="Group 1" o:spid="_x0000_s1026" style="width:53.6pt;height:0;mso-position-horizontal-relative:char;mso-position-vertical-relative:line" coordorigin="" coordsize="68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">
                            <v:line id="Straight Connector 2" o:spid="_x0000_s1027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" strokecolor="#d8d8d8 [2732]" strokeweight="4.5pt">
                              <v:stroke endcap="round"/>
                            </v:line>
                            <v:line id="Straight Connector 3" o:spid="_x0000_s1028" style="position:absolute;visibility:visible;mso-wrap-style:square" from="0,0" to="59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" strokecolor="#fecd00" strokeweight="4.5pt">
                              <v:stroke endcap="round"/>
                            </v:lin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1F59C6" w:rsidRPr="00C11881" w14:paraId="7EBF23EC" w14:textId="77777777" w:rsidTr="006C588E">
              <w:trPr>
                <w:trHeight w:val="261"/>
              </w:trPr>
              <w:tc>
                <w:tcPr>
                  <w:tcW w:w="2758" w:type="dxa"/>
                </w:tcPr>
                <w:p w14:paraId="188FDA87" w14:textId="77777777" w:rsidR="001F59C6" w:rsidRPr="00C11881" w:rsidRDefault="001F59C6" w:rsidP="00C046FA">
                  <w:pPr>
                    <w:spacing w:line="276" w:lineRule="auto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Research and Development</w:t>
                  </w:r>
                </w:p>
              </w:tc>
              <w:tc>
                <w:tcPr>
                  <w:tcW w:w="1262" w:type="dxa"/>
                </w:tcPr>
                <w:p w14:paraId="61BF30C7" w14:textId="77777777" w:rsidR="001F59C6" w:rsidRPr="00C11881" w:rsidRDefault="001F59C6" w:rsidP="001F59C6">
                  <w:pPr>
                    <w:jc w:val="both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29B050C7" wp14:editId="6C179D69">
                            <wp:extent cx="680720" cy="1"/>
                            <wp:effectExtent l="19050" t="19050" r="43180" b="38100"/>
                            <wp:docPr id="23" name="Group 2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80720" cy="1"/>
                                      <a:chOff x="0" y="-1"/>
                                      <a:chExt cx="680720" cy="1"/>
                                    </a:xfrm>
                                  </wpg:grpSpPr>
                                  <wps:wsp>
                                    <wps:cNvPr id="26" name="Straight Connector 26"/>
                                    <wps:cNvCnPr/>
                                    <wps:spPr>
                                      <a:xfrm>
                                        <a:off x="0" y="-1"/>
                                        <a:ext cx="680720" cy="0"/>
                                      </a:xfrm>
                                      <a:prstGeom prst="line">
                                        <a:avLst/>
                                      </a:prstGeom>
                                      <a:ln w="57150" cap="rnd">
                                        <a:solidFill>
                                          <a:schemeClr val="bg1">
                                            <a:lumMod val="85000"/>
                                          </a:schemeClr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7" name="Straight Connector 27"/>
                                    <wps:cNvCnPr/>
                                    <wps:spPr>
                                      <a:xfrm>
                                        <a:off x="0" y="0"/>
                                        <a:ext cx="591457" cy="0"/>
                                      </a:xfrm>
                                      <a:prstGeom prst="line">
                                        <a:avLst/>
                                      </a:prstGeom>
                                      <a:ln w="57150" cap="rnd">
                                        <a:solidFill>
                                          <a:srgbClr val="FECD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E863D30" id="Group 23" o:spid="_x0000_s1026" style="width:53.6pt;height:0;mso-position-horizontal-relative:char;mso-position-vertical-relative:line" coordorigin="" coordsize="68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">
                            <v:line id="Straight Connector 26" o:spid="_x0000_s1027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" strokecolor="#d8d8d8 [2732]" strokeweight="4.5pt">
                              <v:stroke endcap="round"/>
                            </v:line>
                            <v:line id="Straight Connector 27" o:spid="_x0000_s1028" style="position:absolute;visibility:visible;mso-wrap-style:square" from="0,0" to="59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" strokecolor="#fecd00" strokeweight="4.5pt">
                              <v:stroke endcap="round"/>
                            </v:lin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1F59C6" w:rsidRPr="00C11881" w14:paraId="3CEFAD18" w14:textId="77777777" w:rsidTr="006C588E">
              <w:trPr>
                <w:trHeight w:val="279"/>
              </w:trPr>
              <w:tc>
                <w:tcPr>
                  <w:tcW w:w="2758" w:type="dxa"/>
                </w:tcPr>
                <w:p w14:paraId="05D20894" w14:textId="77777777" w:rsidR="001F59C6" w:rsidRPr="00C11881" w:rsidRDefault="00CA59BC" w:rsidP="00C046FA">
                  <w:pPr>
                    <w:spacing w:line="276" w:lineRule="auto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D</w:t>
                  </w:r>
                  <w:r w:rsidR="001F59C6"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 xml:space="preserve">ata Analysis </w:t>
                  </w: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&amp;</w:t>
                  </w:r>
                  <w:r w:rsidR="001F59C6"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 xml:space="preserve"> Interpretation</w:t>
                  </w:r>
                </w:p>
              </w:tc>
              <w:tc>
                <w:tcPr>
                  <w:tcW w:w="1262" w:type="dxa"/>
                </w:tcPr>
                <w:p w14:paraId="659FC259" w14:textId="77777777" w:rsidR="001F59C6" w:rsidRPr="00C11881" w:rsidRDefault="001F59C6" w:rsidP="001F59C6">
                  <w:pPr>
                    <w:jc w:val="both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60FEAB0C" wp14:editId="24F4C666">
                            <wp:extent cx="680720" cy="1"/>
                            <wp:effectExtent l="19050" t="19050" r="43180" b="38100"/>
                            <wp:docPr id="12" name="Group 1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80720" cy="1"/>
                                      <a:chOff x="0" y="-1"/>
                                      <a:chExt cx="680720" cy="1"/>
                                    </a:xfrm>
                                  </wpg:grpSpPr>
                                  <wps:wsp>
                                    <wps:cNvPr id="14" name="Straight Connector 14"/>
                                    <wps:cNvCnPr/>
                                    <wps:spPr>
                                      <a:xfrm>
                                        <a:off x="0" y="-1"/>
                                        <a:ext cx="680720" cy="0"/>
                                      </a:xfrm>
                                      <a:prstGeom prst="line">
                                        <a:avLst/>
                                      </a:prstGeom>
                                      <a:ln w="57150" cap="rnd">
                                        <a:solidFill>
                                          <a:schemeClr val="bg1">
                                            <a:lumMod val="85000"/>
                                          </a:schemeClr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5" name="Straight Connector 15"/>
                                    <wps:cNvCnPr/>
                                    <wps:spPr>
                                      <a:xfrm>
                                        <a:off x="0" y="0"/>
                                        <a:ext cx="591457" cy="0"/>
                                      </a:xfrm>
                                      <a:prstGeom prst="line">
                                        <a:avLst/>
                                      </a:prstGeom>
                                      <a:ln w="57150" cap="rnd">
                                        <a:solidFill>
                                          <a:srgbClr val="FECD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52C1D32" id="Group 12" o:spid="_x0000_s1026" style="width:53.6pt;height:0;mso-position-horizontal-relative:char;mso-position-vertical-relative:line" coordorigin="" coordsize="68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">
                            <v:line id="Straight Connector 14" o:spid="_x0000_s1027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" strokecolor="#d8d8d8 [2732]" strokeweight="4.5pt">
                              <v:stroke endcap="round"/>
                            </v:line>
                            <v:line id="Straight Connector 15" o:spid="_x0000_s1028" style="position:absolute;visibility:visible;mso-wrap-style:square" from="0,0" to="59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" strokecolor="#fecd00" strokeweight="4.5pt">
                              <v:stroke endcap="round"/>
                            </v:lin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6263FC" w:rsidRPr="00C11881" w14:paraId="121277BC" w14:textId="77777777" w:rsidTr="006C588E">
              <w:trPr>
                <w:trHeight w:val="279"/>
              </w:trPr>
              <w:tc>
                <w:tcPr>
                  <w:tcW w:w="2758" w:type="dxa"/>
                </w:tcPr>
                <w:p w14:paraId="2503E583" w14:textId="1FFC07CB" w:rsidR="006263FC" w:rsidRPr="00C11881" w:rsidRDefault="006263FC" w:rsidP="006263FC">
                  <w:pPr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6263FC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Quality Analysis</w:t>
                  </w:r>
                </w:p>
              </w:tc>
              <w:tc>
                <w:tcPr>
                  <w:tcW w:w="1262" w:type="dxa"/>
                </w:tcPr>
                <w:p w14:paraId="2188A444" w14:textId="7F5B701A" w:rsidR="006263FC" w:rsidRPr="00C11881" w:rsidRDefault="006263FC" w:rsidP="006263FC">
                  <w:pPr>
                    <w:jc w:val="both"/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71E8895B" wp14:editId="00EA6844">
                            <wp:extent cx="680720" cy="1"/>
                            <wp:effectExtent l="19050" t="19050" r="43180" b="38100"/>
                            <wp:docPr id="37" name="Group 3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80720" cy="1"/>
                                      <a:chOff x="0" y="-1"/>
                                      <a:chExt cx="680720" cy="1"/>
                                    </a:xfrm>
                                  </wpg:grpSpPr>
                                  <wps:wsp>
                                    <wps:cNvPr id="38" name="Straight Connector 38"/>
                                    <wps:cNvCnPr/>
                                    <wps:spPr>
                                      <a:xfrm>
                                        <a:off x="0" y="-1"/>
                                        <a:ext cx="680720" cy="0"/>
                                      </a:xfrm>
                                      <a:prstGeom prst="line">
                                        <a:avLst/>
                                      </a:prstGeom>
                                      <a:ln w="57150" cap="rnd">
                                        <a:solidFill>
                                          <a:schemeClr val="bg1">
                                            <a:lumMod val="85000"/>
                                          </a:schemeClr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9" name="Straight Connector 39"/>
                                    <wps:cNvCnPr/>
                                    <wps:spPr>
                                      <a:xfrm>
                                        <a:off x="0" y="0"/>
                                        <a:ext cx="591457" cy="0"/>
                                      </a:xfrm>
                                      <a:prstGeom prst="line">
                                        <a:avLst/>
                                      </a:prstGeom>
                                      <a:ln w="57150" cap="rnd">
                                        <a:solidFill>
                                          <a:srgbClr val="FECD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CA15F5E" id="Group 37" o:spid="_x0000_s1026" style="width:53.6pt;height:0;mso-position-horizontal-relative:char;mso-position-vertical-relative:line" coordorigin="" coordsize="68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">
                            <v:line id="Straight Connector 38" o:spid="_x0000_s1027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" strokecolor="#d8d8d8 [2732]" strokeweight="4.5pt">
                              <v:stroke endcap="round"/>
                            </v:line>
                            <v:line id="Straight Connector 39" o:spid="_x0000_s1028" style="position:absolute;visibility:visible;mso-wrap-style:square" from="0,0" to="59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" strokecolor="#fecd00" strokeweight="4.5pt">
                              <v:stroke endcap="round"/>
                            </v:lin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6263FC" w:rsidRPr="00C11881" w14:paraId="16B2265F" w14:textId="77777777" w:rsidTr="006C588E">
              <w:trPr>
                <w:trHeight w:val="279"/>
              </w:trPr>
              <w:tc>
                <w:tcPr>
                  <w:tcW w:w="2758" w:type="dxa"/>
                </w:tcPr>
                <w:p w14:paraId="51D0469D" w14:textId="77777777" w:rsidR="006263FC" w:rsidRPr="00C11881" w:rsidRDefault="006263FC" w:rsidP="006263FC">
                  <w:pPr>
                    <w:spacing w:line="276" w:lineRule="auto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Process Improvement</w:t>
                  </w:r>
                </w:p>
              </w:tc>
              <w:tc>
                <w:tcPr>
                  <w:tcW w:w="1262" w:type="dxa"/>
                </w:tcPr>
                <w:p w14:paraId="3E31C728" w14:textId="77777777" w:rsidR="006263FC" w:rsidRPr="00C11881" w:rsidRDefault="006263FC" w:rsidP="006263FC">
                  <w:pPr>
                    <w:jc w:val="both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5D6C0521" wp14:editId="140DA72C">
                            <wp:extent cx="680720" cy="1"/>
                            <wp:effectExtent l="19050" t="19050" r="43180" b="38100"/>
                            <wp:docPr id="16" name="Group 1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80720" cy="1"/>
                                      <a:chOff x="0" y="-1"/>
                                      <a:chExt cx="680720" cy="1"/>
                                    </a:xfrm>
                                  </wpg:grpSpPr>
                                  <wps:wsp>
                                    <wps:cNvPr id="17" name="Straight Connector 17"/>
                                    <wps:cNvCnPr/>
                                    <wps:spPr>
                                      <a:xfrm>
                                        <a:off x="0" y="-1"/>
                                        <a:ext cx="680720" cy="0"/>
                                      </a:xfrm>
                                      <a:prstGeom prst="line">
                                        <a:avLst/>
                                      </a:prstGeom>
                                      <a:ln w="57150" cap="rnd">
                                        <a:solidFill>
                                          <a:schemeClr val="bg1">
                                            <a:lumMod val="85000"/>
                                          </a:schemeClr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" name="Straight Connector 19"/>
                                    <wps:cNvCnPr/>
                                    <wps:spPr>
                                      <a:xfrm>
                                        <a:off x="0" y="0"/>
                                        <a:ext cx="591457" cy="0"/>
                                      </a:xfrm>
                                      <a:prstGeom prst="line">
                                        <a:avLst/>
                                      </a:prstGeom>
                                      <a:ln w="57150" cap="rnd">
                                        <a:solidFill>
                                          <a:srgbClr val="FECD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BA2261C" id="Group 16" o:spid="_x0000_s1026" style="width:53.6pt;height:0;mso-position-horizontal-relative:char;mso-position-vertical-relative:line" coordorigin="" coordsize="68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">
                            <v:line id="Straight Connector 17" o:spid="_x0000_s1027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" strokecolor="#d8d8d8 [2732]" strokeweight="4.5pt">
                              <v:stroke endcap="round"/>
                            </v:line>
                            <v:line id="Straight Connector 19" o:spid="_x0000_s1028" style="position:absolute;visibility:visible;mso-wrap-style:square" from="0,0" to="59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" strokecolor="#fecd00" strokeweight="4.5pt">
                              <v:stroke endcap="round"/>
                            </v:lin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6263FC" w:rsidRPr="00C11881" w14:paraId="4742C447" w14:textId="77777777" w:rsidTr="006C588E">
              <w:trPr>
                <w:trHeight w:val="279"/>
              </w:trPr>
              <w:tc>
                <w:tcPr>
                  <w:tcW w:w="2758" w:type="dxa"/>
                </w:tcPr>
                <w:p w14:paraId="4CAEC9D2" w14:textId="5C464346" w:rsidR="006263FC" w:rsidRPr="00C11881" w:rsidRDefault="006263FC" w:rsidP="006263FC">
                  <w:pPr>
                    <w:spacing w:line="276" w:lineRule="auto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Automation Testing</w:t>
                  </w:r>
                </w:p>
              </w:tc>
              <w:tc>
                <w:tcPr>
                  <w:tcW w:w="1262" w:type="dxa"/>
                </w:tcPr>
                <w:p w14:paraId="68816669" w14:textId="0DCA3DC5" w:rsidR="006263FC" w:rsidRPr="00C11881" w:rsidRDefault="006263FC" w:rsidP="006263FC">
                  <w:pPr>
                    <w:jc w:val="both"/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22B05B4D" wp14:editId="62AB5D4E">
                            <wp:extent cx="680720" cy="1"/>
                            <wp:effectExtent l="19050" t="19050" r="43180" b="38100"/>
                            <wp:docPr id="32" name="Group 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80720" cy="1"/>
                                      <a:chOff x="0" y="-1"/>
                                      <a:chExt cx="680720" cy="1"/>
                                    </a:xfrm>
                                  </wpg:grpSpPr>
                                  <wps:wsp>
                                    <wps:cNvPr id="33" name="Straight Connector 33"/>
                                    <wps:cNvCnPr/>
                                    <wps:spPr>
                                      <a:xfrm>
                                        <a:off x="0" y="-1"/>
                                        <a:ext cx="680720" cy="0"/>
                                      </a:xfrm>
                                      <a:prstGeom prst="line">
                                        <a:avLst/>
                                      </a:prstGeom>
                                      <a:ln w="57150" cap="rnd">
                                        <a:solidFill>
                                          <a:schemeClr val="bg1">
                                            <a:lumMod val="85000"/>
                                          </a:schemeClr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4" name="Straight Connector 34"/>
                                    <wps:cNvCnPr/>
                                    <wps:spPr>
                                      <a:xfrm>
                                        <a:off x="0" y="0"/>
                                        <a:ext cx="591457" cy="0"/>
                                      </a:xfrm>
                                      <a:prstGeom prst="line">
                                        <a:avLst/>
                                      </a:prstGeom>
                                      <a:ln w="57150" cap="rnd">
                                        <a:solidFill>
                                          <a:srgbClr val="FECD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962A753" id="Group 32" o:spid="_x0000_s1026" style="width:53.6pt;height:0;mso-position-horizontal-relative:char;mso-position-vertical-relative:line" coordorigin="" coordsize="68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">
                            <v:line id="Straight Connector 33" o:spid="_x0000_s1027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" strokecolor="#d8d8d8 [2732]" strokeweight="4.5pt">
                              <v:stroke endcap="round"/>
                            </v:line>
                            <v:line id="Straight Connector 34" o:spid="_x0000_s1028" style="position:absolute;visibility:visible;mso-wrap-style:square" from="0,0" to="59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" strokecolor="#fecd00" strokeweight="4.5pt">
                              <v:stroke endcap="round"/>
                            </v:lin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6263FC" w:rsidRPr="00C11881" w14:paraId="1283AC92" w14:textId="77777777" w:rsidTr="006C588E">
              <w:trPr>
                <w:trHeight w:val="279"/>
              </w:trPr>
              <w:tc>
                <w:tcPr>
                  <w:tcW w:w="2758" w:type="dxa"/>
                </w:tcPr>
                <w:p w14:paraId="4B76C003" w14:textId="77777777" w:rsidR="006263FC" w:rsidRPr="00C11881" w:rsidRDefault="006263FC" w:rsidP="006263FC">
                  <w:pPr>
                    <w:spacing w:line="276" w:lineRule="auto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Root Cause Analysis</w:t>
                  </w:r>
                </w:p>
              </w:tc>
              <w:tc>
                <w:tcPr>
                  <w:tcW w:w="1262" w:type="dxa"/>
                </w:tcPr>
                <w:p w14:paraId="25B10118" w14:textId="77777777" w:rsidR="006263FC" w:rsidRPr="00C11881" w:rsidRDefault="006263FC" w:rsidP="006263FC">
                  <w:pPr>
                    <w:jc w:val="both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6AD2F0D7" wp14:editId="396E483D">
                            <wp:extent cx="680720" cy="1"/>
                            <wp:effectExtent l="19050" t="19050" r="43180" b="38100"/>
                            <wp:docPr id="20" name="Group 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80720" cy="1"/>
                                      <a:chOff x="0" y="-1"/>
                                      <a:chExt cx="680720" cy="1"/>
                                    </a:xfrm>
                                  </wpg:grpSpPr>
                                  <wps:wsp>
                                    <wps:cNvPr id="21" name="Straight Connector 21"/>
                                    <wps:cNvCnPr/>
                                    <wps:spPr>
                                      <a:xfrm>
                                        <a:off x="0" y="-1"/>
                                        <a:ext cx="680720" cy="0"/>
                                      </a:xfrm>
                                      <a:prstGeom prst="line">
                                        <a:avLst/>
                                      </a:prstGeom>
                                      <a:ln w="57150" cap="rnd">
                                        <a:solidFill>
                                          <a:schemeClr val="bg1">
                                            <a:lumMod val="85000"/>
                                          </a:schemeClr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2" name="Straight Connector 22"/>
                                    <wps:cNvCnPr/>
                                    <wps:spPr>
                                      <a:xfrm>
                                        <a:off x="0" y="0"/>
                                        <a:ext cx="591457" cy="0"/>
                                      </a:xfrm>
                                      <a:prstGeom prst="line">
                                        <a:avLst/>
                                      </a:prstGeom>
                                      <a:ln w="57150" cap="rnd">
                                        <a:solidFill>
                                          <a:srgbClr val="FECD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D330A5D" id="Group 20" o:spid="_x0000_s1026" style="width:53.6pt;height:0;mso-position-horizontal-relative:char;mso-position-vertical-relative:line" coordorigin="" coordsize="68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">
                            <v:line id="Straight Connector 21" o:spid="_x0000_s1027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" strokecolor="#d8d8d8 [2732]" strokeweight="4.5pt">
                              <v:stroke endcap="round"/>
                            </v:line>
                            <v:line id="Straight Connector 22" o:spid="_x0000_s1028" style="position:absolute;visibility:visible;mso-wrap-style:square" from="0,0" to="59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" strokecolor="#fecd00" strokeweight="4.5pt">
                              <v:stroke endcap="round"/>
                            </v:lin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6263FC" w:rsidRPr="00C11881" w14:paraId="6F8EB2B3" w14:textId="77777777" w:rsidTr="006C588E">
              <w:trPr>
                <w:trHeight w:val="279"/>
              </w:trPr>
              <w:tc>
                <w:tcPr>
                  <w:tcW w:w="2758" w:type="dxa"/>
                </w:tcPr>
                <w:p w14:paraId="60800F04" w14:textId="77777777" w:rsidR="006263FC" w:rsidRPr="00C11881" w:rsidRDefault="006263FC" w:rsidP="006263FC">
                  <w:pPr>
                    <w:spacing w:line="276" w:lineRule="auto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Technical Documentation</w:t>
                  </w:r>
                </w:p>
              </w:tc>
              <w:tc>
                <w:tcPr>
                  <w:tcW w:w="1262" w:type="dxa"/>
                </w:tcPr>
                <w:p w14:paraId="2BCCEC37" w14:textId="77777777" w:rsidR="006263FC" w:rsidRPr="00C11881" w:rsidRDefault="006263FC" w:rsidP="006263FC">
                  <w:pPr>
                    <w:jc w:val="both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56D627CC" wp14:editId="70C19C91">
                            <wp:extent cx="680720" cy="1"/>
                            <wp:effectExtent l="19050" t="19050" r="43180" b="38100"/>
                            <wp:docPr id="24" name="Group 2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80720" cy="1"/>
                                      <a:chOff x="0" y="-1"/>
                                      <a:chExt cx="680720" cy="1"/>
                                    </a:xfrm>
                                  </wpg:grpSpPr>
                                  <wps:wsp>
                                    <wps:cNvPr id="25" name="Straight Connector 25"/>
                                    <wps:cNvCnPr/>
                                    <wps:spPr>
                                      <a:xfrm>
                                        <a:off x="0" y="-1"/>
                                        <a:ext cx="680720" cy="0"/>
                                      </a:xfrm>
                                      <a:prstGeom prst="line">
                                        <a:avLst/>
                                      </a:prstGeom>
                                      <a:ln w="57150" cap="rnd">
                                        <a:solidFill>
                                          <a:schemeClr val="bg1">
                                            <a:lumMod val="85000"/>
                                          </a:schemeClr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8" name="Straight Connector 28"/>
                                    <wps:cNvCnPr/>
                                    <wps:spPr>
                                      <a:xfrm>
                                        <a:off x="0" y="0"/>
                                        <a:ext cx="591457" cy="0"/>
                                      </a:xfrm>
                                      <a:prstGeom prst="line">
                                        <a:avLst/>
                                      </a:prstGeom>
                                      <a:ln w="57150" cap="rnd">
                                        <a:solidFill>
                                          <a:srgbClr val="FECD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51FA192" id="Group 24" o:spid="_x0000_s1026" style="width:53.6pt;height:0;mso-position-horizontal-relative:char;mso-position-vertical-relative:line" coordorigin="" coordsize="68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">
                            <v:line id="Straight Connector 25" o:spid="_x0000_s1027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" strokecolor="#d8d8d8 [2732]" strokeweight="4.5pt">
                              <v:stroke endcap="round"/>
                            </v:line>
                            <v:line id="Straight Connector 28" o:spid="_x0000_s1028" style="position:absolute;visibility:visible;mso-wrap-style:square" from="0,0" to="59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" strokecolor="#fecd00" strokeweight="4.5pt">
                              <v:stroke endcap="round"/>
                            </v:lin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6263FC" w:rsidRPr="00C11881" w14:paraId="55C6F514" w14:textId="77777777" w:rsidTr="006C588E">
              <w:trPr>
                <w:trHeight w:val="279"/>
              </w:trPr>
              <w:tc>
                <w:tcPr>
                  <w:tcW w:w="2758" w:type="dxa"/>
                </w:tcPr>
                <w:p w14:paraId="506A6A1F" w14:textId="77777777" w:rsidR="006263FC" w:rsidRPr="00C11881" w:rsidRDefault="006263FC" w:rsidP="006263FC">
                  <w:pPr>
                    <w:spacing w:line="276" w:lineRule="auto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Troubleshooting</w:t>
                  </w:r>
                </w:p>
              </w:tc>
              <w:tc>
                <w:tcPr>
                  <w:tcW w:w="1262" w:type="dxa"/>
                </w:tcPr>
                <w:p w14:paraId="1D761316" w14:textId="77777777" w:rsidR="006263FC" w:rsidRPr="00C11881" w:rsidRDefault="006263FC" w:rsidP="006263FC">
                  <w:pPr>
                    <w:jc w:val="both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noProof/>
                      <w:color w:val="FFFFFF" w:themeColor="background1"/>
                      <w:sz w:val="20"/>
                    </w:rPr>
                    <mc:AlternateContent>
                      <mc:Choice Requires="wpg">
                        <w:drawing>
                          <wp:inline distT="0" distB="0" distL="0" distR="0" wp14:anchorId="4EA05040" wp14:editId="77337E8A">
                            <wp:extent cx="680720" cy="1"/>
                            <wp:effectExtent l="19050" t="19050" r="43180" b="38100"/>
                            <wp:docPr id="35" name="Group 3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80720" cy="1"/>
                                      <a:chOff x="0" y="-1"/>
                                      <a:chExt cx="680720" cy="1"/>
                                    </a:xfrm>
                                  </wpg:grpSpPr>
                                  <wps:wsp>
                                    <wps:cNvPr id="36" name="Straight Connector 36"/>
                                    <wps:cNvCnPr/>
                                    <wps:spPr>
                                      <a:xfrm>
                                        <a:off x="0" y="-1"/>
                                        <a:ext cx="680720" cy="0"/>
                                      </a:xfrm>
                                      <a:prstGeom prst="line">
                                        <a:avLst/>
                                      </a:prstGeom>
                                      <a:ln w="57150" cap="rnd">
                                        <a:solidFill>
                                          <a:schemeClr val="bg1">
                                            <a:lumMod val="85000"/>
                                          </a:schemeClr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" name="Straight Connector 56"/>
                                    <wps:cNvCnPr/>
                                    <wps:spPr>
                                      <a:xfrm>
                                        <a:off x="0" y="0"/>
                                        <a:ext cx="591457" cy="0"/>
                                      </a:xfrm>
                                      <a:prstGeom prst="line">
                                        <a:avLst/>
                                      </a:prstGeom>
                                      <a:ln w="57150" cap="rnd">
                                        <a:solidFill>
                                          <a:srgbClr val="FECD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8F258BB" id="Group 35" o:spid="_x0000_s1026" style="width:53.6pt;height:0;mso-position-horizontal-relative:char;mso-position-vertical-relative:line" coordorigin="" coordsize="68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">
                            <v:line id="Straight Connector 36" o:spid="_x0000_s1027" style="position:absolute;visibility:visible;mso-wrap-style:square" from="0,0" to="680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" strokecolor="#d8d8d8 [2732]" strokeweight="4.5pt">
                              <v:stroke endcap="round"/>
                            </v:line>
                            <v:line id="Straight Connector 56" o:spid="_x0000_s1028" style="position:absolute;visibility:visible;mso-wrap-style:square" from="0,0" to="591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" strokecolor="#fecd00" strokeweight="4.5pt">
                              <v:stroke endcap="round"/>
                            </v:lin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05F4CBA0" w14:textId="77777777" w:rsidR="0061136C" w:rsidRPr="00C11881" w:rsidRDefault="0061136C" w:rsidP="00DD3F14">
            <w:pPr>
              <w:rPr>
                <w:rFonts w:ascii="Tahoma" w:hAnsi="Tahoma" w:cs="Tahoma"/>
                <w:sz w:val="20"/>
              </w:rPr>
            </w:pPr>
          </w:p>
          <w:p w14:paraId="1B346902" w14:textId="77777777" w:rsidR="001A4FED" w:rsidRPr="00C11881" w:rsidRDefault="001A4FED" w:rsidP="00DD3F14">
            <w:pPr>
              <w:rPr>
                <w:rFonts w:ascii="Tahoma" w:hAnsi="Tahoma" w:cs="Tahoma"/>
                <w:sz w:val="20"/>
              </w:rPr>
            </w:pPr>
          </w:p>
          <w:p w14:paraId="44AD27D3" w14:textId="77777777" w:rsidR="000C67C1" w:rsidRPr="00C11881" w:rsidRDefault="000C67C1" w:rsidP="00DD3F14">
            <w:pPr>
              <w:rPr>
                <w:rFonts w:ascii="Tahoma" w:hAnsi="Tahoma" w:cs="Tahoma"/>
                <w:sz w:val="20"/>
              </w:rPr>
            </w:pPr>
          </w:p>
          <w:p w14:paraId="6FAAA0DF" w14:textId="41F676E1" w:rsidR="001A4FED" w:rsidRPr="00C11881" w:rsidRDefault="001A4FED" w:rsidP="00DD3F14">
            <w:pPr>
              <w:rPr>
                <w:rFonts w:ascii="Tahoma" w:hAnsi="Tahoma" w:cs="Tahoma"/>
                <w:sz w:val="20"/>
              </w:rPr>
            </w:pPr>
          </w:p>
          <w:p w14:paraId="7FEA8CB6" w14:textId="77777777" w:rsidR="00CA59BC" w:rsidRPr="00C11881" w:rsidRDefault="00CA59BC" w:rsidP="00DD3F14">
            <w:pPr>
              <w:rPr>
                <w:rFonts w:ascii="Tahoma" w:hAnsi="Tahoma" w:cs="Tahoma"/>
                <w:sz w:val="20"/>
              </w:rPr>
            </w:pPr>
          </w:p>
          <w:tbl>
            <w:tblPr>
              <w:tblStyle w:val="TableGrid"/>
              <w:tblW w:w="4019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"/>
              <w:gridCol w:w="3771"/>
            </w:tblGrid>
            <w:tr w:rsidR="00AB48B7" w:rsidRPr="00C11881" w14:paraId="1519797E" w14:textId="77777777" w:rsidTr="00DD3F14">
              <w:trPr>
                <w:trHeight w:val="266"/>
              </w:trPr>
              <w:tc>
                <w:tcPr>
                  <w:tcW w:w="248" w:type="dxa"/>
                  <w:shd w:val="clear" w:color="auto" w:fill="FECD00"/>
                </w:tcPr>
                <w:p w14:paraId="64250C24" w14:textId="77777777" w:rsidR="00AB48B7" w:rsidRPr="00C11881" w:rsidRDefault="00AB48B7" w:rsidP="00DD3F14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771" w:type="dxa"/>
                  <w:shd w:val="clear" w:color="auto" w:fill="262B42"/>
                </w:tcPr>
                <w:p w14:paraId="7C4F9BD0" w14:textId="77777777" w:rsidR="00AB48B7" w:rsidRPr="00C11881" w:rsidRDefault="00AB48B7" w:rsidP="00DD3F14">
                  <w:pPr>
                    <w:jc w:val="both"/>
                    <w:rPr>
                      <w:rFonts w:ascii="Tahoma" w:hAnsi="Tahoma" w:cs="Tahoma"/>
                      <w:b/>
                      <w:spacing w:val="20"/>
                    </w:rPr>
                  </w:pPr>
                  <w:r w:rsidRPr="00C11881">
                    <w:rPr>
                      <w:rFonts w:ascii="Tahoma" w:hAnsi="Tahoma" w:cs="Tahoma"/>
                      <w:b/>
                      <w:spacing w:val="20"/>
                    </w:rPr>
                    <w:t>EDUCATION</w:t>
                  </w:r>
                </w:p>
              </w:tc>
            </w:tr>
          </w:tbl>
          <w:p w14:paraId="0D56A53A" w14:textId="77777777" w:rsidR="00AB48B7" w:rsidRPr="00C11881" w:rsidRDefault="006C588E" w:rsidP="00DD3F14">
            <w:pPr>
              <w:tabs>
                <w:tab w:val="left" w:pos="1190"/>
                <w:tab w:val="center" w:pos="2000"/>
              </w:tabs>
              <w:rPr>
                <w:rFonts w:ascii="Tahoma" w:hAnsi="Tahoma" w:cs="Tahoma"/>
                <w:sz w:val="12"/>
              </w:rPr>
            </w:pPr>
            <w:r w:rsidRPr="00C11881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0DB1227" wp14:editId="1F5458E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805815</wp:posOffset>
                      </wp:positionV>
                      <wp:extent cx="157480" cy="157480"/>
                      <wp:effectExtent l="19050" t="19050" r="13970" b="1397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7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CD00"/>
                              </a:solidFill>
                              <a:ln w="38100">
                                <a:solidFill>
                                  <a:srgbClr val="1B1F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F7D5ED" id="Oval 7" o:spid="_x0000_s1026" style="position:absolute;margin-left:-.1pt;margin-top:63.45pt;width:12.4pt;height:12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" fillcolor="#fecd00" strokecolor="#1b1f30" strokeweight="3pt"/>
                  </w:pict>
                </mc:Fallback>
              </mc:AlternateContent>
            </w:r>
            <w:r w:rsidR="00AB48B7" w:rsidRPr="00C11881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E4788F" wp14:editId="34F1AE1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100965</wp:posOffset>
                      </wp:positionV>
                      <wp:extent cx="157480" cy="157480"/>
                      <wp:effectExtent l="19050" t="19050" r="13970" b="13970"/>
                      <wp:wrapNone/>
                      <wp:docPr id="230" name="Oval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" cy="157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ECD00"/>
                              </a:solidFill>
                              <a:ln w="38100">
                                <a:solidFill>
                                  <a:srgbClr val="1B1F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906ADF" id="Oval 230" o:spid="_x0000_s1026" style="position:absolute;margin-left:-.15pt;margin-top:7.95pt;width:12.4pt;height:1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" fillcolor="#fecd00" strokecolor="#1b1f30" strokeweight="3pt"/>
                  </w:pict>
                </mc:Fallback>
              </mc:AlternateContent>
            </w:r>
            <w:r w:rsidR="00AB48B7" w:rsidRPr="00C11881">
              <w:rPr>
                <w:rFonts w:ascii="Tahoma" w:hAnsi="Tahoma" w:cs="Tahoma"/>
              </w:rPr>
              <w:tab/>
            </w:r>
            <w:r w:rsidR="00AB48B7" w:rsidRPr="00C11881">
              <w:rPr>
                <w:rFonts w:ascii="Tahoma" w:hAnsi="Tahoma" w:cs="Tahoma"/>
              </w:rPr>
              <w:tab/>
            </w:r>
          </w:p>
          <w:tbl>
            <w:tblPr>
              <w:tblStyle w:val="TableGrid"/>
              <w:tblW w:w="4073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"/>
              <w:gridCol w:w="3818"/>
            </w:tblGrid>
            <w:tr w:rsidR="00AB48B7" w:rsidRPr="00C11881" w14:paraId="4B4F0893" w14:textId="77777777" w:rsidTr="00527A8F">
              <w:trPr>
                <w:trHeight w:val="684"/>
              </w:trPr>
              <w:tc>
                <w:tcPr>
                  <w:tcW w:w="255" w:type="dxa"/>
                </w:tcPr>
                <w:p w14:paraId="500D5C5D" w14:textId="77777777" w:rsidR="00AB48B7" w:rsidRPr="00C11881" w:rsidRDefault="00AB48B7" w:rsidP="00DD3F14">
                  <w:pPr>
                    <w:tabs>
                      <w:tab w:val="left" w:pos="10800"/>
                    </w:tabs>
                    <w:rPr>
                      <w:rFonts w:ascii="Tahoma" w:hAnsi="Tahoma" w:cs="Tahoma"/>
                      <w:noProof/>
                      <w:color w:val="FFFFFF" w:themeColor="background1"/>
                    </w:rPr>
                  </w:pPr>
                  <w:r w:rsidRPr="00C11881">
                    <w:rPr>
                      <w:rFonts w:ascii="Tahoma" w:hAnsi="Tahoma" w:cs="Tahoma"/>
                      <w:noProof/>
                      <w:color w:val="FFFFFF" w:themeColor="background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6B14FCD" wp14:editId="4B4F3DF8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0" cy="1854200"/>
                            <wp:effectExtent l="0" t="0" r="19050" b="31750"/>
                            <wp:wrapNone/>
                            <wp:docPr id="232" name="Straight Connector 2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85420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3CA7271" id="Straight Connector 2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5.75pt" to=".25pt,1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" strokecolor="white [3212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18" w:type="dxa"/>
                </w:tcPr>
                <w:p w14:paraId="2B9D41C4" w14:textId="77777777" w:rsidR="00CA59BC" w:rsidRPr="00C11881" w:rsidRDefault="005805D9" w:rsidP="00C11881">
                  <w:pPr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b/>
                      <w:color w:val="FFFFFF" w:themeColor="background1"/>
                      <w:sz w:val="20"/>
                    </w:rPr>
                    <w:t>2022</w:t>
                  </w:r>
                </w:p>
                <w:p w14:paraId="4AF0B7D9" w14:textId="77777777" w:rsidR="00CA59BC" w:rsidRPr="00C11881" w:rsidRDefault="00CA59BC" w:rsidP="00C11881">
                  <w:pPr>
                    <w:spacing w:line="276" w:lineRule="auto"/>
                    <w:jc w:val="both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B</w:t>
                  </w:r>
                  <w:r w:rsidR="005805D9"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.</w:t>
                  </w: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Tech</w:t>
                  </w:r>
                  <w:r w:rsidR="005805D9"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.</w:t>
                  </w: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 xml:space="preserve"> </w:t>
                  </w:r>
                  <w:r w:rsidR="005805D9"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(</w:t>
                  </w: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Mechanical Engineering</w:t>
                  </w:r>
                  <w:r w:rsidR="005805D9"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 xml:space="preserve">) from </w:t>
                  </w: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Savitribai Phule Pune University, Pune</w:t>
                  </w:r>
                </w:p>
                <w:p w14:paraId="0FC9C9CA" w14:textId="77777777" w:rsidR="00CA59BC" w:rsidRPr="00C11881" w:rsidRDefault="00CA59BC" w:rsidP="00C11881">
                  <w:pPr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FFFFFF" w:themeColor="background1"/>
                      <w:sz w:val="20"/>
                    </w:rPr>
                  </w:pPr>
                </w:p>
              </w:tc>
            </w:tr>
            <w:tr w:rsidR="00C75C8B" w:rsidRPr="00C11881" w14:paraId="7091E94B" w14:textId="77777777" w:rsidTr="00BF372E">
              <w:trPr>
                <w:trHeight w:val="657"/>
              </w:trPr>
              <w:tc>
                <w:tcPr>
                  <w:tcW w:w="255" w:type="dxa"/>
                </w:tcPr>
                <w:p w14:paraId="3208C01A" w14:textId="77777777" w:rsidR="00C75C8B" w:rsidRPr="00C11881" w:rsidRDefault="00C75C8B" w:rsidP="00DD3F14">
                  <w:pPr>
                    <w:tabs>
                      <w:tab w:val="left" w:pos="10800"/>
                    </w:tabs>
                    <w:rPr>
                      <w:rFonts w:ascii="Tahoma" w:hAnsi="Tahoma" w:cs="Tahoma"/>
                      <w:noProof/>
                      <w:color w:val="FFFFFF" w:themeColor="background1"/>
                    </w:rPr>
                  </w:pPr>
                </w:p>
              </w:tc>
              <w:tc>
                <w:tcPr>
                  <w:tcW w:w="3818" w:type="dxa"/>
                </w:tcPr>
                <w:p w14:paraId="14BE70FA" w14:textId="77777777" w:rsidR="00CA59BC" w:rsidRPr="00C11881" w:rsidRDefault="005805D9" w:rsidP="00C11881">
                  <w:pPr>
                    <w:spacing w:line="276" w:lineRule="auto"/>
                    <w:jc w:val="both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b/>
                      <w:color w:val="FFFFFF" w:themeColor="background1"/>
                      <w:sz w:val="20"/>
                    </w:rPr>
                    <w:t>2018</w:t>
                  </w:r>
                </w:p>
                <w:p w14:paraId="6900DDE4" w14:textId="052BE6EE" w:rsidR="005805D9" w:rsidRPr="00C11881" w:rsidRDefault="005805D9" w:rsidP="00C11881">
                  <w:pPr>
                    <w:spacing w:line="276" w:lineRule="auto"/>
                    <w:jc w:val="both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12</w:t>
                  </w: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  <w:vertAlign w:val="superscript"/>
                    </w:rPr>
                    <w:t>th</w:t>
                  </w: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 xml:space="preserve"> from </w:t>
                  </w:r>
                  <w:r w:rsidR="00C046FA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Madhya Pradesh Board of Secondary Education</w:t>
                  </w: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,</w:t>
                  </w:r>
                  <w:r w:rsidR="00C046FA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 xml:space="preserve"> Gwalior,</w:t>
                  </w: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 xml:space="preserve"> M.P.</w:t>
                  </w:r>
                </w:p>
                <w:p w14:paraId="614D6112" w14:textId="77777777" w:rsidR="006C588E" w:rsidRPr="00C11881" w:rsidRDefault="005805D9" w:rsidP="00C11881">
                  <w:pPr>
                    <w:spacing w:line="276" w:lineRule="auto"/>
                    <w:jc w:val="both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 xml:space="preserve"> </w:t>
                  </w:r>
                </w:p>
              </w:tc>
            </w:tr>
            <w:tr w:rsidR="00CA59BC" w:rsidRPr="00C11881" w14:paraId="1F55B5C5" w14:textId="77777777" w:rsidTr="00BF372E">
              <w:trPr>
                <w:trHeight w:val="657"/>
              </w:trPr>
              <w:tc>
                <w:tcPr>
                  <w:tcW w:w="255" w:type="dxa"/>
                </w:tcPr>
                <w:p w14:paraId="28AFE8D2" w14:textId="77777777" w:rsidR="00CA59BC" w:rsidRPr="00C11881" w:rsidRDefault="005805D9" w:rsidP="00DD3F14">
                  <w:pPr>
                    <w:tabs>
                      <w:tab w:val="left" w:pos="10800"/>
                    </w:tabs>
                    <w:rPr>
                      <w:rFonts w:ascii="Tahoma" w:hAnsi="Tahoma" w:cs="Tahoma"/>
                      <w:noProof/>
                      <w:color w:val="FFFFFF" w:themeColor="background1"/>
                    </w:rPr>
                  </w:pPr>
                  <w:r w:rsidRPr="00C11881">
                    <w:rPr>
                      <w:rFonts w:ascii="Tahoma" w:hAnsi="Tahoma" w:cs="Tahoma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3A092C69" wp14:editId="0CF97F68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157480" cy="157480"/>
                            <wp:effectExtent l="19050" t="19050" r="13970" b="1397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7480" cy="15748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ECD00"/>
                                    </a:solidFill>
                                    <a:ln w="38100">
                                      <a:solidFill>
                                        <a:srgbClr val="1B1F3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w14:anchorId="4150B4AC" id="Oval 11" o:spid="_x0000_s1026" style="position:absolute;margin-left:-4.6pt;margin-top:.9pt;width:12.4pt;height:12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" fillcolor="#fecd00" strokecolor="#1b1f30" strokeweight="3pt"/>
                        </w:pict>
                      </mc:Fallback>
                    </mc:AlternateContent>
                  </w:r>
                </w:p>
              </w:tc>
              <w:tc>
                <w:tcPr>
                  <w:tcW w:w="3818" w:type="dxa"/>
                </w:tcPr>
                <w:p w14:paraId="7F837C74" w14:textId="77777777" w:rsidR="005805D9" w:rsidRPr="00C11881" w:rsidRDefault="005805D9" w:rsidP="00C11881">
                  <w:pPr>
                    <w:spacing w:line="276" w:lineRule="auto"/>
                    <w:jc w:val="both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b/>
                      <w:color w:val="FFFFFF" w:themeColor="background1"/>
                      <w:sz w:val="20"/>
                    </w:rPr>
                    <w:t>2016</w:t>
                  </w:r>
                </w:p>
                <w:p w14:paraId="724A68DF" w14:textId="384307C1" w:rsidR="005805D9" w:rsidRPr="00C11881" w:rsidRDefault="005805D9" w:rsidP="00C11881">
                  <w:pPr>
                    <w:spacing w:line="276" w:lineRule="auto"/>
                    <w:jc w:val="both"/>
                    <w:rPr>
                      <w:rFonts w:ascii="Tahoma" w:hAnsi="Tahoma" w:cs="Tahoma"/>
                      <w:color w:val="FFFFFF" w:themeColor="background1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10</w:t>
                  </w: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  <w:vertAlign w:val="superscript"/>
                    </w:rPr>
                    <w:t>th</w:t>
                  </w: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 xml:space="preserve"> from </w:t>
                  </w:r>
                  <w:r w:rsidR="00C046FA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C.B.S.E.</w:t>
                  </w: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>,</w:t>
                  </w:r>
                  <w:r w:rsidR="00C046FA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 xml:space="preserve"> Gwalior,</w:t>
                  </w:r>
                  <w:r w:rsidRPr="00C11881">
                    <w:rPr>
                      <w:rFonts w:ascii="Tahoma" w:hAnsi="Tahoma" w:cs="Tahoma"/>
                      <w:color w:val="FFFFFF" w:themeColor="background1"/>
                      <w:sz w:val="20"/>
                    </w:rPr>
                    <w:t xml:space="preserve"> M.P.</w:t>
                  </w:r>
                </w:p>
                <w:p w14:paraId="2BA6213C" w14:textId="77777777" w:rsidR="00CA59BC" w:rsidRPr="00C11881" w:rsidRDefault="00CA59BC" w:rsidP="00C11881">
                  <w:pPr>
                    <w:spacing w:line="276" w:lineRule="auto"/>
                    <w:jc w:val="both"/>
                    <w:rPr>
                      <w:rFonts w:ascii="Tahoma" w:hAnsi="Tahoma" w:cs="Tahoma"/>
                      <w:b/>
                      <w:color w:val="FFFFFF" w:themeColor="background1"/>
                      <w:sz w:val="20"/>
                    </w:rPr>
                  </w:pPr>
                </w:p>
              </w:tc>
            </w:tr>
          </w:tbl>
          <w:p w14:paraId="362AF82B" w14:textId="77777777" w:rsidR="00FB776B" w:rsidRPr="00C11881" w:rsidRDefault="00FB776B" w:rsidP="00DD3F14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</w:p>
          <w:p w14:paraId="297F6CE7" w14:textId="77777777" w:rsidR="005805D9" w:rsidRPr="00C11881" w:rsidRDefault="005805D9" w:rsidP="00DD3F14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</w:p>
          <w:p w14:paraId="1881A73F" w14:textId="77777777" w:rsidR="001A4FED" w:rsidRPr="00C11881" w:rsidRDefault="001A4FED" w:rsidP="00DD3F14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</w:p>
          <w:p w14:paraId="40F9E0BF" w14:textId="77777777" w:rsidR="000C67C1" w:rsidRPr="00C11881" w:rsidRDefault="000C67C1" w:rsidP="00DD3F14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</w:p>
          <w:p w14:paraId="3F42FC87" w14:textId="2D9079CF" w:rsidR="005805D9" w:rsidRDefault="005805D9" w:rsidP="00DD3F14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</w:p>
          <w:p w14:paraId="1A9DD850" w14:textId="77777777" w:rsidR="006263FC" w:rsidRPr="00C11881" w:rsidRDefault="006263FC" w:rsidP="00DD3F14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</w:p>
          <w:tbl>
            <w:tblPr>
              <w:tblStyle w:val="TableGrid"/>
              <w:tblW w:w="7790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8"/>
              <w:gridCol w:w="7552"/>
            </w:tblGrid>
            <w:tr w:rsidR="00AB48B7" w:rsidRPr="00C11881" w14:paraId="23CBDC66" w14:textId="77777777" w:rsidTr="00DD3F14">
              <w:trPr>
                <w:trHeight w:val="266"/>
              </w:trPr>
              <w:tc>
                <w:tcPr>
                  <w:tcW w:w="238" w:type="dxa"/>
                  <w:shd w:val="clear" w:color="auto" w:fill="FECD00"/>
                </w:tcPr>
                <w:p w14:paraId="07DE9F76" w14:textId="77777777" w:rsidR="00AB48B7" w:rsidRPr="00C11881" w:rsidRDefault="00AB48B7" w:rsidP="00DD3F14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52" w:type="dxa"/>
                  <w:shd w:val="clear" w:color="auto" w:fill="262B42"/>
                </w:tcPr>
                <w:p w14:paraId="0298323C" w14:textId="77777777" w:rsidR="00AB48B7" w:rsidRPr="00C11881" w:rsidRDefault="00AB48B7" w:rsidP="00DD3F14">
                  <w:pPr>
                    <w:jc w:val="both"/>
                    <w:rPr>
                      <w:rFonts w:ascii="Tahoma" w:hAnsi="Tahoma" w:cs="Tahoma"/>
                      <w:b/>
                      <w:spacing w:val="20"/>
                    </w:rPr>
                  </w:pPr>
                  <w:r w:rsidRPr="00C11881">
                    <w:rPr>
                      <w:rFonts w:ascii="Tahoma" w:hAnsi="Tahoma" w:cs="Tahoma"/>
                      <w:b/>
                      <w:spacing w:val="20"/>
                    </w:rPr>
                    <w:t>TECHNICAL SKILLS</w:t>
                  </w:r>
                </w:p>
              </w:tc>
            </w:tr>
          </w:tbl>
          <w:p w14:paraId="5ED2FC2A" w14:textId="77777777" w:rsidR="00AB48B7" w:rsidRPr="00C11881" w:rsidRDefault="00AB48B7" w:rsidP="00DD3F14">
            <w:pPr>
              <w:spacing w:line="276" w:lineRule="auto"/>
              <w:jc w:val="both"/>
              <w:rPr>
                <w:rFonts w:ascii="Tahoma" w:hAnsi="Tahoma" w:cs="Tahoma"/>
                <w:sz w:val="14"/>
              </w:rPr>
            </w:pPr>
          </w:p>
          <w:p w14:paraId="5F20B032" w14:textId="77777777" w:rsidR="001F59C6" w:rsidRPr="00C11881" w:rsidRDefault="001F59C6" w:rsidP="005805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sz w:val="20"/>
              </w:rPr>
              <w:t>Computer-Aided Design (CAD)</w:t>
            </w:r>
          </w:p>
          <w:p w14:paraId="04145F4F" w14:textId="77777777" w:rsidR="001F59C6" w:rsidRPr="00C11881" w:rsidRDefault="001F59C6" w:rsidP="005805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sz w:val="20"/>
              </w:rPr>
              <w:t>AutoCAD</w:t>
            </w:r>
          </w:p>
          <w:p w14:paraId="1C9917D1" w14:textId="77777777" w:rsidR="001F59C6" w:rsidRPr="00C11881" w:rsidRDefault="001F59C6" w:rsidP="005805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sz w:val="20"/>
              </w:rPr>
              <w:t>Java</w:t>
            </w:r>
          </w:p>
          <w:p w14:paraId="383376A8" w14:textId="77777777" w:rsidR="001F59C6" w:rsidRPr="00C11881" w:rsidRDefault="001F59C6" w:rsidP="005805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sz w:val="20"/>
              </w:rPr>
              <w:t>C++</w:t>
            </w:r>
          </w:p>
          <w:p w14:paraId="295BDAAF" w14:textId="77777777" w:rsidR="001F59C6" w:rsidRPr="00C11881" w:rsidRDefault="001F59C6" w:rsidP="005805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sz w:val="20"/>
              </w:rPr>
              <w:t>Python (Programming Language)</w:t>
            </w:r>
          </w:p>
          <w:p w14:paraId="43E12246" w14:textId="77777777" w:rsidR="001F59C6" w:rsidRPr="00C11881" w:rsidRDefault="001F59C6" w:rsidP="005805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sz w:val="20"/>
              </w:rPr>
              <w:t>Microsoft Office</w:t>
            </w:r>
          </w:p>
          <w:p w14:paraId="2EECA1D6" w14:textId="77777777" w:rsidR="001F59C6" w:rsidRPr="00C11881" w:rsidRDefault="001F59C6" w:rsidP="005805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sz w:val="20"/>
              </w:rPr>
              <w:t>C (Programming Language)</w:t>
            </w:r>
          </w:p>
          <w:p w14:paraId="47095061" w14:textId="77777777" w:rsidR="001F59C6" w:rsidRPr="00C11881" w:rsidRDefault="001F59C6" w:rsidP="005805D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sz w:val="20"/>
              </w:rPr>
              <w:t>Test Automation</w:t>
            </w:r>
          </w:p>
          <w:p w14:paraId="4B5D7793" w14:textId="33629EFA" w:rsidR="00FB776B" w:rsidRDefault="001F59C6" w:rsidP="00DD3F1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sz w:val="20"/>
              </w:rPr>
              <w:t>MATLAB</w:t>
            </w:r>
          </w:p>
          <w:p w14:paraId="6979B562" w14:textId="5558C0AB" w:rsidR="00C046FA" w:rsidRDefault="00C046FA" w:rsidP="00DD3F1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SQL (Basic)</w:t>
            </w:r>
          </w:p>
          <w:p w14:paraId="48E4510A" w14:textId="079E85D3" w:rsidR="00C046FA" w:rsidRDefault="00C046FA" w:rsidP="00DD3F1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Solid Works (Basic)</w:t>
            </w:r>
          </w:p>
          <w:p w14:paraId="5602113D" w14:textId="1307AA34" w:rsidR="00F75B1B" w:rsidRDefault="00F75B1B" w:rsidP="00C046F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CMS</w:t>
            </w:r>
          </w:p>
          <w:p w14:paraId="2819569F" w14:textId="6F1CE168" w:rsidR="006263FC" w:rsidRDefault="006263FC" w:rsidP="006263FC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</w:p>
          <w:p w14:paraId="42005635" w14:textId="21F7F9CF" w:rsidR="006263FC" w:rsidRDefault="006263FC" w:rsidP="006263FC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</w:p>
          <w:p w14:paraId="413749C6" w14:textId="01160707" w:rsidR="006263FC" w:rsidRDefault="006263FC" w:rsidP="006263FC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</w:p>
          <w:p w14:paraId="0B7CBAC7" w14:textId="7AA2CBDD" w:rsidR="006263FC" w:rsidRDefault="006263FC" w:rsidP="006263FC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</w:p>
          <w:p w14:paraId="29AED156" w14:textId="77777777" w:rsidR="006263FC" w:rsidRPr="006263FC" w:rsidRDefault="006263FC" w:rsidP="006263FC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</w:p>
          <w:tbl>
            <w:tblPr>
              <w:tblStyle w:val="TableGrid"/>
              <w:tblW w:w="7790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8"/>
              <w:gridCol w:w="7552"/>
            </w:tblGrid>
            <w:tr w:rsidR="00C046FA" w:rsidRPr="00C11881" w14:paraId="4F0FB5B8" w14:textId="77777777" w:rsidTr="009E5FF6">
              <w:trPr>
                <w:trHeight w:val="266"/>
              </w:trPr>
              <w:tc>
                <w:tcPr>
                  <w:tcW w:w="238" w:type="dxa"/>
                  <w:shd w:val="clear" w:color="auto" w:fill="FECD00"/>
                </w:tcPr>
                <w:p w14:paraId="237042CA" w14:textId="77777777" w:rsidR="00C046FA" w:rsidRPr="00C11881" w:rsidRDefault="00C046FA" w:rsidP="00C046FA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52" w:type="dxa"/>
                  <w:shd w:val="clear" w:color="auto" w:fill="262B42"/>
                </w:tcPr>
                <w:p w14:paraId="24BF042B" w14:textId="226033DD" w:rsidR="00C046FA" w:rsidRPr="00C11881" w:rsidRDefault="00C046FA" w:rsidP="00C046FA">
                  <w:pPr>
                    <w:jc w:val="both"/>
                    <w:rPr>
                      <w:rFonts w:ascii="Tahoma" w:hAnsi="Tahoma" w:cs="Tahoma"/>
                      <w:b/>
                      <w:spacing w:val="20"/>
                    </w:rPr>
                  </w:pPr>
                  <w:r>
                    <w:rPr>
                      <w:rFonts w:ascii="Tahoma" w:hAnsi="Tahoma" w:cs="Tahoma"/>
                      <w:b/>
                      <w:spacing w:val="20"/>
                    </w:rPr>
                    <w:t>CERTIFICATIONS</w:t>
                  </w:r>
                </w:p>
              </w:tc>
            </w:tr>
          </w:tbl>
          <w:p w14:paraId="3F2256FF" w14:textId="285C44DA" w:rsidR="00C046FA" w:rsidRDefault="00C046FA" w:rsidP="00C046FA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</w:p>
          <w:p w14:paraId="23BEAA15" w14:textId="4B29F2A5" w:rsidR="00F75B1B" w:rsidRPr="00F75B1B" w:rsidRDefault="00F75B1B" w:rsidP="00F75B1B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75B1B">
              <w:rPr>
                <w:rFonts w:ascii="Tahoma" w:hAnsi="Tahoma" w:cs="Tahoma"/>
                <w:sz w:val="20"/>
              </w:rPr>
              <w:t>Ethical Hacking Essentials (EHE) from EC-Council</w:t>
            </w:r>
            <w:r>
              <w:rPr>
                <w:rFonts w:ascii="Tahoma" w:hAnsi="Tahoma" w:cs="Tahoma"/>
                <w:sz w:val="20"/>
              </w:rPr>
              <w:t>,</w:t>
            </w:r>
            <w:r w:rsidRPr="00F75B1B">
              <w:rPr>
                <w:rFonts w:ascii="Tahoma" w:hAnsi="Tahoma" w:cs="Tahoma"/>
                <w:sz w:val="20"/>
              </w:rPr>
              <w:t xml:space="preserve"> Oct'23</w:t>
            </w:r>
          </w:p>
          <w:p w14:paraId="648FAD63" w14:textId="3E25CCAE" w:rsidR="00F75B1B" w:rsidRPr="00F75B1B" w:rsidRDefault="00F75B1B" w:rsidP="00F75B1B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75B1B">
              <w:rPr>
                <w:rFonts w:ascii="Tahoma" w:hAnsi="Tahoma" w:cs="Tahoma"/>
                <w:sz w:val="20"/>
              </w:rPr>
              <w:t>Introduction to Dark Web, Anonymity and Cryptocurrency from EC-Council</w:t>
            </w:r>
            <w:r>
              <w:rPr>
                <w:rFonts w:ascii="Tahoma" w:hAnsi="Tahoma" w:cs="Tahoma"/>
                <w:sz w:val="20"/>
              </w:rPr>
              <w:t>,</w:t>
            </w:r>
            <w:r w:rsidRPr="00F75B1B">
              <w:rPr>
                <w:rFonts w:ascii="Tahoma" w:hAnsi="Tahoma" w:cs="Tahoma"/>
                <w:sz w:val="20"/>
              </w:rPr>
              <w:t xml:space="preserve"> Nov'23</w:t>
            </w:r>
          </w:p>
          <w:p w14:paraId="76FB8CEC" w14:textId="234E9011" w:rsidR="00F75B1B" w:rsidRPr="00F75B1B" w:rsidRDefault="00F75B1B" w:rsidP="00F75B1B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75B1B">
              <w:rPr>
                <w:rFonts w:ascii="Tahoma" w:hAnsi="Tahoma" w:cs="Tahoma"/>
                <w:sz w:val="20"/>
              </w:rPr>
              <w:t>Python from EC-Council</w:t>
            </w:r>
            <w:r>
              <w:rPr>
                <w:rFonts w:ascii="Tahoma" w:hAnsi="Tahoma" w:cs="Tahoma"/>
                <w:sz w:val="20"/>
              </w:rPr>
              <w:t>,</w:t>
            </w:r>
            <w:r w:rsidRPr="00F75B1B">
              <w:rPr>
                <w:rFonts w:ascii="Tahoma" w:hAnsi="Tahoma" w:cs="Tahoma"/>
                <w:sz w:val="20"/>
              </w:rPr>
              <w:t xml:space="preserve"> Nov'23</w:t>
            </w:r>
          </w:p>
          <w:p w14:paraId="76CA240D" w14:textId="78CD0C54" w:rsidR="00F75B1B" w:rsidRPr="00F75B1B" w:rsidRDefault="00F75B1B" w:rsidP="00F75B1B">
            <w:pPr>
              <w:pStyle w:val="ListParagraph"/>
              <w:numPr>
                <w:ilvl w:val="0"/>
                <w:numId w:val="20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F75B1B">
              <w:rPr>
                <w:rFonts w:ascii="Tahoma" w:hAnsi="Tahoma" w:cs="Tahoma"/>
                <w:sz w:val="20"/>
              </w:rPr>
              <w:t>C++ from Udemy</w:t>
            </w:r>
            <w:r>
              <w:rPr>
                <w:rFonts w:ascii="Tahoma" w:hAnsi="Tahoma" w:cs="Tahoma"/>
                <w:sz w:val="20"/>
              </w:rPr>
              <w:t>, Oct'</w:t>
            </w:r>
            <w:r w:rsidRPr="00F75B1B">
              <w:rPr>
                <w:rFonts w:ascii="Tahoma" w:hAnsi="Tahoma" w:cs="Tahoma"/>
                <w:sz w:val="20"/>
              </w:rPr>
              <w:t>18</w:t>
            </w:r>
          </w:p>
          <w:p w14:paraId="5BC1102D" w14:textId="77777777" w:rsidR="005805D9" w:rsidRPr="00C11881" w:rsidRDefault="005805D9" w:rsidP="00DD3F14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</w:p>
          <w:p w14:paraId="18967D05" w14:textId="77777777" w:rsidR="005805D9" w:rsidRPr="00C11881" w:rsidRDefault="005805D9" w:rsidP="00DD3F14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</w:p>
          <w:p w14:paraId="6046E728" w14:textId="77777777" w:rsidR="001A4FED" w:rsidRPr="00C11881" w:rsidRDefault="001A4FED" w:rsidP="00DD3F14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</w:p>
          <w:p w14:paraId="1B1EC82B" w14:textId="77777777" w:rsidR="000C67C1" w:rsidRPr="00C11881" w:rsidRDefault="000C67C1" w:rsidP="00DD3F14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</w:p>
          <w:p w14:paraId="07B48E78" w14:textId="32A18CC9" w:rsidR="001A4FED" w:rsidRPr="00C11881" w:rsidRDefault="001A4FED" w:rsidP="00DD3F14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</w:p>
          <w:tbl>
            <w:tblPr>
              <w:tblStyle w:val="TableGrid"/>
              <w:tblW w:w="7790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8"/>
              <w:gridCol w:w="7552"/>
            </w:tblGrid>
            <w:tr w:rsidR="00AB48B7" w:rsidRPr="00C11881" w14:paraId="137351F8" w14:textId="77777777" w:rsidTr="00DD3F14">
              <w:trPr>
                <w:trHeight w:val="266"/>
              </w:trPr>
              <w:tc>
                <w:tcPr>
                  <w:tcW w:w="238" w:type="dxa"/>
                  <w:shd w:val="clear" w:color="auto" w:fill="FECD00"/>
                </w:tcPr>
                <w:p w14:paraId="34CA516F" w14:textId="77777777" w:rsidR="00AB48B7" w:rsidRPr="00C11881" w:rsidRDefault="00AB48B7" w:rsidP="00DD3F14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52" w:type="dxa"/>
                  <w:shd w:val="clear" w:color="auto" w:fill="262B42"/>
                </w:tcPr>
                <w:p w14:paraId="50A2DFDF" w14:textId="77777777" w:rsidR="00AB48B7" w:rsidRPr="00C11881" w:rsidRDefault="00AB48B7" w:rsidP="00DD3F14">
                  <w:pPr>
                    <w:jc w:val="both"/>
                    <w:rPr>
                      <w:rFonts w:ascii="Tahoma" w:hAnsi="Tahoma" w:cs="Tahoma"/>
                      <w:b/>
                      <w:spacing w:val="20"/>
                    </w:rPr>
                  </w:pPr>
                  <w:r w:rsidRPr="00C11881">
                    <w:rPr>
                      <w:rFonts w:ascii="Tahoma" w:hAnsi="Tahoma" w:cs="Tahoma"/>
                      <w:b/>
                      <w:spacing w:val="20"/>
                    </w:rPr>
                    <w:t>PERSONAL DETAILS</w:t>
                  </w:r>
                </w:p>
              </w:tc>
            </w:tr>
          </w:tbl>
          <w:p w14:paraId="4A1C5668" w14:textId="77777777" w:rsidR="00AB48B7" w:rsidRPr="00C11881" w:rsidRDefault="00AB48B7" w:rsidP="00DD3F14">
            <w:pPr>
              <w:spacing w:line="276" w:lineRule="auto"/>
              <w:jc w:val="both"/>
              <w:rPr>
                <w:rFonts w:ascii="Tahoma" w:hAnsi="Tahoma" w:cs="Tahoma"/>
                <w:sz w:val="14"/>
              </w:rPr>
            </w:pPr>
          </w:p>
          <w:p w14:paraId="3C2BC047" w14:textId="77777777" w:rsidR="00AB48B7" w:rsidRPr="00C11881" w:rsidRDefault="00AB48B7" w:rsidP="00312F7D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>Date of Birth:</w:t>
            </w:r>
            <w:r w:rsidRPr="00C11881">
              <w:rPr>
                <w:rFonts w:ascii="Tahoma" w:hAnsi="Tahoma" w:cs="Tahoma"/>
                <w:sz w:val="20"/>
              </w:rPr>
              <w:t xml:space="preserve"> </w:t>
            </w:r>
            <w:r w:rsidR="00CA59BC" w:rsidRPr="00C11881">
              <w:rPr>
                <w:rFonts w:ascii="Tahoma" w:hAnsi="Tahoma" w:cs="Tahoma"/>
                <w:sz w:val="20"/>
              </w:rPr>
              <w:t>7</w:t>
            </w:r>
            <w:r w:rsidR="00CA59BC" w:rsidRPr="00C11881">
              <w:rPr>
                <w:rFonts w:ascii="Tahoma" w:hAnsi="Tahoma" w:cs="Tahoma"/>
                <w:sz w:val="20"/>
                <w:vertAlign w:val="superscript"/>
              </w:rPr>
              <w:t>th</w:t>
            </w:r>
            <w:r w:rsidR="00CA59BC" w:rsidRPr="00C11881">
              <w:rPr>
                <w:rFonts w:ascii="Tahoma" w:hAnsi="Tahoma" w:cs="Tahoma"/>
                <w:sz w:val="20"/>
              </w:rPr>
              <w:t xml:space="preserve"> November 1999</w:t>
            </w:r>
          </w:p>
          <w:p w14:paraId="757C3E3A" w14:textId="77777777" w:rsidR="00AB48B7" w:rsidRPr="00C11881" w:rsidRDefault="00AB48B7" w:rsidP="00312F7D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>Languages Known:</w:t>
            </w:r>
            <w:r w:rsidRPr="00C11881">
              <w:rPr>
                <w:rFonts w:ascii="Tahoma" w:hAnsi="Tahoma" w:cs="Tahoma"/>
                <w:sz w:val="20"/>
              </w:rPr>
              <w:t xml:space="preserve"> </w:t>
            </w:r>
            <w:r w:rsidR="00CA59BC" w:rsidRPr="00C11881">
              <w:rPr>
                <w:rFonts w:ascii="Tahoma" w:hAnsi="Tahoma" w:cs="Tahoma"/>
                <w:sz w:val="20"/>
              </w:rPr>
              <w:t>English, Hindi</w:t>
            </w:r>
          </w:p>
          <w:p w14:paraId="3A6C407D" w14:textId="77777777" w:rsidR="00AB48B7" w:rsidRPr="00C11881" w:rsidRDefault="00AB48B7" w:rsidP="00312F7D">
            <w:pPr>
              <w:spacing w:line="360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>Address:</w:t>
            </w:r>
            <w:r w:rsidR="005805D9" w:rsidRPr="00C11881">
              <w:rPr>
                <w:rFonts w:ascii="Tahoma" w:hAnsi="Tahoma" w:cs="Tahoma"/>
                <w:b/>
                <w:sz w:val="20"/>
              </w:rPr>
              <w:t xml:space="preserve"> </w:t>
            </w:r>
            <w:r w:rsidR="001F59C6" w:rsidRPr="00C11881">
              <w:rPr>
                <w:rFonts w:ascii="Tahoma" w:hAnsi="Tahoma" w:cs="Tahoma"/>
                <w:sz w:val="20"/>
              </w:rPr>
              <w:t xml:space="preserve">H1-701, </w:t>
            </w:r>
            <w:proofErr w:type="spellStart"/>
            <w:r w:rsidR="001F59C6" w:rsidRPr="00C11881">
              <w:rPr>
                <w:rFonts w:ascii="Tahoma" w:hAnsi="Tahoma" w:cs="Tahoma"/>
                <w:sz w:val="20"/>
              </w:rPr>
              <w:t>Solacia</w:t>
            </w:r>
            <w:proofErr w:type="spellEnd"/>
            <w:r w:rsidR="001F59C6" w:rsidRPr="00C11881">
              <w:rPr>
                <w:rFonts w:ascii="Tahoma" w:hAnsi="Tahoma" w:cs="Tahoma"/>
                <w:sz w:val="20"/>
              </w:rPr>
              <w:t xml:space="preserve"> Phase 2, </w:t>
            </w:r>
            <w:proofErr w:type="spellStart"/>
            <w:r w:rsidR="001F59C6" w:rsidRPr="00C11881">
              <w:rPr>
                <w:rFonts w:ascii="Tahoma" w:hAnsi="Tahoma" w:cs="Tahoma"/>
                <w:sz w:val="20"/>
              </w:rPr>
              <w:t>Baif</w:t>
            </w:r>
            <w:proofErr w:type="spellEnd"/>
            <w:r w:rsidR="001F59C6" w:rsidRPr="00C11881">
              <w:rPr>
                <w:rFonts w:ascii="Tahoma" w:hAnsi="Tahoma" w:cs="Tahoma"/>
                <w:sz w:val="20"/>
              </w:rPr>
              <w:t xml:space="preserve"> Road, </w:t>
            </w:r>
            <w:proofErr w:type="spellStart"/>
            <w:r w:rsidR="001F59C6" w:rsidRPr="00C11881">
              <w:rPr>
                <w:rFonts w:ascii="Tahoma" w:hAnsi="Tahoma" w:cs="Tahoma"/>
                <w:sz w:val="20"/>
              </w:rPr>
              <w:t>Wagholi</w:t>
            </w:r>
            <w:proofErr w:type="spellEnd"/>
            <w:r w:rsidR="001F59C6" w:rsidRPr="00C11881">
              <w:rPr>
                <w:rFonts w:ascii="Tahoma" w:hAnsi="Tahoma" w:cs="Tahoma"/>
                <w:sz w:val="20"/>
              </w:rPr>
              <w:t>, Pune - 412207</w:t>
            </w:r>
          </w:p>
        </w:tc>
        <w:tc>
          <w:tcPr>
            <w:tcW w:w="7380" w:type="dxa"/>
          </w:tcPr>
          <w:p w14:paraId="65F2DA58" w14:textId="468105B8" w:rsidR="00AB48B7" w:rsidRPr="00C11881" w:rsidRDefault="00AB48B7" w:rsidP="00DD3F14">
            <w:pPr>
              <w:ind w:right="-420"/>
              <w:rPr>
                <w:rFonts w:ascii="Tahoma" w:hAnsi="Tahoma" w:cs="Tahoma"/>
                <w:sz w:val="10"/>
              </w:rPr>
            </w:pPr>
          </w:p>
          <w:tbl>
            <w:tblPr>
              <w:tblStyle w:val="TableGrid"/>
              <w:tblW w:w="7078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4"/>
              <w:gridCol w:w="6834"/>
            </w:tblGrid>
            <w:tr w:rsidR="00AB48B7" w:rsidRPr="00C11881" w14:paraId="6990E5FF" w14:textId="77777777" w:rsidTr="00DD3F14">
              <w:trPr>
                <w:trHeight w:val="1593"/>
              </w:trPr>
              <w:tc>
                <w:tcPr>
                  <w:tcW w:w="244" w:type="dxa"/>
                  <w:shd w:val="clear" w:color="auto" w:fill="FECD00"/>
                </w:tcPr>
                <w:p w14:paraId="30AF4121" w14:textId="77777777" w:rsidR="00AB48B7" w:rsidRPr="00C11881" w:rsidRDefault="00AB48B7" w:rsidP="00DD3F14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6834" w:type="dxa"/>
                  <w:shd w:val="clear" w:color="auto" w:fill="F2F2F2" w:themeFill="background1" w:themeFillShade="F2"/>
                  <w:vAlign w:val="center"/>
                </w:tcPr>
                <w:p w14:paraId="4E625CB0" w14:textId="77777777" w:rsidR="00AB48B7" w:rsidRPr="00C11881" w:rsidRDefault="008A5A0E" w:rsidP="001F59C6">
                  <w:pPr>
                    <w:spacing w:line="276" w:lineRule="auto"/>
                    <w:jc w:val="both"/>
                    <w:rPr>
                      <w:rFonts w:ascii="Tahoma" w:hAnsi="Tahoma" w:cs="Tahoma"/>
                      <w:b/>
                      <w:spacing w:val="40"/>
                      <w:sz w:val="48"/>
                    </w:rPr>
                  </w:pPr>
                  <w:r w:rsidRPr="00C11881">
                    <w:rPr>
                      <w:rFonts w:ascii="Tahoma" w:hAnsi="Tahoma" w:cs="Tahoma"/>
                      <w:b/>
                      <w:spacing w:val="40"/>
                      <w:sz w:val="48"/>
                    </w:rPr>
                    <w:t>KUNJ GUPTA</w:t>
                  </w:r>
                </w:p>
                <w:p w14:paraId="2E8AB3A4" w14:textId="0E1C1B2C" w:rsidR="00AB48B7" w:rsidRPr="00492C7B" w:rsidRDefault="00055B3F" w:rsidP="001F59C6">
                  <w:pPr>
                    <w:spacing w:line="276" w:lineRule="auto"/>
                    <w:jc w:val="both"/>
                    <w:rPr>
                      <w:rFonts w:ascii="Tahoma" w:hAnsi="Tahoma" w:cs="Tahoma"/>
                      <w:sz w:val="32"/>
                      <w:szCs w:val="32"/>
                    </w:rPr>
                  </w:pPr>
                  <w:proofErr w:type="spellStart"/>
                  <w:r w:rsidRPr="00492C7B">
                    <w:rPr>
                      <w:rFonts w:ascii="Tahoma" w:hAnsi="Tahoma" w:cs="Tahoma"/>
                      <w:sz w:val="32"/>
                      <w:szCs w:val="32"/>
                    </w:rPr>
                    <w:t>B.Tech</w:t>
                  </w:r>
                  <w:proofErr w:type="spellEnd"/>
                  <w:r w:rsidR="00492C7B" w:rsidRPr="00492C7B">
                    <w:rPr>
                      <w:rFonts w:ascii="Tahoma" w:hAnsi="Tahoma" w:cs="Tahoma"/>
                      <w:sz w:val="32"/>
                      <w:szCs w:val="32"/>
                    </w:rPr>
                    <w:t>(</w:t>
                  </w:r>
                  <w:r w:rsidRPr="00492C7B">
                    <w:rPr>
                      <w:rFonts w:ascii="Tahoma" w:hAnsi="Tahoma" w:cs="Tahoma"/>
                      <w:sz w:val="32"/>
                      <w:szCs w:val="32"/>
                    </w:rPr>
                    <w:t>Mechanical Engineer</w:t>
                  </w:r>
                  <w:r w:rsidR="00492C7B" w:rsidRPr="00492C7B">
                    <w:rPr>
                      <w:rFonts w:ascii="Tahoma" w:hAnsi="Tahoma" w:cs="Tahoma"/>
                      <w:sz w:val="32"/>
                      <w:szCs w:val="32"/>
                    </w:rPr>
                    <w:t>ing)</w:t>
                  </w:r>
                </w:p>
                <w:p w14:paraId="1A1A5D0B" w14:textId="77777777" w:rsidR="00AB48B7" w:rsidRPr="00C11881" w:rsidRDefault="00AB48B7" w:rsidP="00DD3F14">
                  <w:pPr>
                    <w:spacing w:line="276" w:lineRule="auto"/>
                    <w:jc w:val="both"/>
                    <w:rPr>
                      <w:rFonts w:ascii="Tahoma" w:hAnsi="Tahoma" w:cs="Tahoma"/>
                      <w:spacing w:val="40"/>
                      <w:sz w:val="20"/>
                    </w:rPr>
                  </w:pPr>
                </w:p>
                <w:p w14:paraId="007026E6" w14:textId="27F6DA48" w:rsidR="00AB48B7" w:rsidRPr="00C11881" w:rsidRDefault="00AB48B7" w:rsidP="00C046FA">
                  <w:pPr>
                    <w:jc w:val="both"/>
                    <w:rPr>
                      <w:rFonts w:ascii="Tahoma" w:hAnsi="Tahoma" w:cs="Tahoma"/>
                      <w:b/>
                      <w:spacing w:val="40"/>
                      <w:sz w:val="18"/>
                    </w:rPr>
                  </w:pPr>
                  <w:r w:rsidRPr="00C11881">
                    <w:rPr>
                      <w:rFonts w:ascii="Tahoma" w:hAnsi="Tahoma" w:cs="Tahoma"/>
                      <w:b/>
                      <w:spacing w:val="40"/>
                    </w:rPr>
                    <w:t>Location Preference:</w:t>
                  </w:r>
                  <w:r w:rsidR="009C04C9" w:rsidRPr="00C11881">
                    <w:rPr>
                      <w:rFonts w:ascii="Tahoma" w:hAnsi="Tahoma" w:cs="Tahoma"/>
                      <w:spacing w:val="40"/>
                    </w:rPr>
                    <w:t xml:space="preserve"> </w:t>
                  </w:r>
                  <w:r w:rsidR="001F59C6" w:rsidRPr="00C11881">
                    <w:rPr>
                      <w:rFonts w:ascii="Tahoma" w:hAnsi="Tahoma" w:cs="Tahoma"/>
                      <w:spacing w:val="40"/>
                    </w:rPr>
                    <w:t>Pune, Mumbai</w:t>
                  </w:r>
                  <w:r w:rsidR="00C046FA">
                    <w:rPr>
                      <w:rFonts w:ascii="Tahoma" w:hAnsi="Tahoma" w:cs="Tahoma"/>
                      <w:spacing w:val="40"/>
                    </w:rPr>
                    <w:t xml:space="preserve">, </w:t>
                  </w:r>
                  <w:r w:rsidR="00C046FA" w:rsidRPr="00C11881">
                    <w:rPr>
                      <w:rFonts w:ascii="Tahoma" w:hAnsi="Tahoma" w:cs="Tahoma"/>
                      <w:spacing w:val="40"/>
                    </w:rPr>
                    <w:t>Bangalore</w:t>
                  </w:r>
                </w:p>
              </w:tc>
            </w:tr>
          </w:tbl>
          <w:p w14:paraId="76D45A6D" w14:textId="70450E5C" w:rsidR="00AB48B7" w:rsidRPr="00C11881" w:rsidRDefault="00AB48B7" w:rsidP="00DD3F14">
            <w:pPr>
              <w:rPr>
                <w:rFonts w:ascii="Tahoma" w:hAnsi="Tahoma" w:cs="Tahoma"/>
                <w:sz w:val="10"/>
              </w:rPr>
            </w:pPr>
            <w:r w:rsidRPr="00C11881">
              <w:rPr>
                <w:rFonts w:ascii="Tahoma" w:hAnsi="Tahoma" w:cs="Tahoma"/>
                <w:sz w:val="18"/>
              </w:rPr>
              <w:t xml:space="preserve"> </w:t>
            </w:r>
          </w:p>
          <w:tbl>
            <w:tblPr>
              <w:tblStyle w:val="TableGrid"/>
              <w:tblW w:w="7078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"/>
              <w:gridCol w:w="6830"/>
            </w:tblGrid>
            <w:tr w:rsidR="00AB48B7" w:rsidRPr="00C11881" w14:paraId="5D616FC6" w14:textId="77777777" w:rsidTr="00DD3F14">
              <w:trPr>
                <w:trHeight w:val="266"/>
              </w:trPr>
              <w:tc>
                <w:tcPr>
                  <w:tcW w:w="248" w:type="dxa"/>
                  <w:shd w:val="clear" w:color="auto" w:fill="FECD00"/>
                </w:tcPr>
                <w:p w14:paraId="4B9DF764" w14:textId="69EED0A3" w:rsidR="00AB48B7" w:rsidRPr="00C11881" w:rsidRDefault="00AB48B7" w:rsidP="00DD3F14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6830" w:type="dxa"/>
                  <w:shd w:val="clear" w:color="auto" w:fill="F2F2F2" w:themeFill="background1" w:themeFillShade="F2"/>
                </w:tcPr>
                <w:p w14:paraId="06289179" w14:textId="7D24BC41" w:rsidR="00AB48B7" w:rsidRPr="00C11881" w:rsidRDefault="00AB48B7" w:rsidP="00DD3F14">
                  <w:pPr>
                    <w:jc w:val="both"/>
                    <w:rPr>
                      <w:rFonts w:ascii="Tahoma" w:hAnsi="Tahoma" w:cs="Tahoma"/>
                      <w:b/>
                      <w:spacing w:val="20"/>
                      <w:sz w:val="20"/>
                    </w:rPr>
                  </w:pPr>
                  <w:r w:rsidRPr="00C11881">
                    <w:rPr>
                      <w:rFonts w:ascii="Tahoma" w:hAnsi="Tahoma" w:cs="Tahoma"/>
                      <w:b/>
                      <w:spacing w:val="20"/>
                    </w:rPr>
                    <w:t>OBJECTIVE</w:t>
                  </w:r>
                </w:p>
              </w:tc>
            </w:tr>
          </w:tbl>
          <w:p w14:paraId="7E09EE32" w14:textId="77777777" w:rsidR="00AB48B7" w:rsidRPr="00C11881" w:rsidRDefault="00AB48B7" w:rsidP="00DD3F14">
            <w:pPr>
              <w:jc w:val="both"/>
              <w:rPr>
                <w:rFonts w:ascii="Tahoma" w:hAnsi="Tahoma" w:cs="Tahoma"/>
                <w:sz w:val="14"/>
              </w:rPr>
            </w:pPr>
          </w:p>
          <w:p w14:paraId="5E03EA40" w14:textId="6545B8BB" w:rsidR="00AB48B7" w:rsidRPr="00C63B1C" w:rsidRDefault="001F59C6" w:rsidP="00DD3F14">
            <w:pPr>
              <w:jc w:val="both"/>
              <w:rPr>
                <w:rFonts w:ascii="Tahoma" w:hAnsi="Tahoma" w:cs="Tahoma"/>
                <w:i/>
                <w:sz w:val="20"/>
              </w:rPr>
            </w:pPr>
            <w:r w:rsidRPr="00C63B1C">
              <w:rPr>
                <w:rFonts w:ascii="Tahoma" w:hAnsi="Tahoma" w:cs="Tahoma"/>
                <w:i/>
                <w:sz w:val="20"/>
              </w:rPr>
              <w:t xml:space="preserve">Actively </w:t>
            </w:r>
            <w:r w:rsidR="00CA5F8E">
              <w:rPr>
                <w:rFonts w:ascii="Tahoma" w:hAnsi="Tahoma" w:cs="Tahoma"/>
                <w:i/>
                <w:sz w:val="20"/>
              </w:rPr>
              <w:t xml:space="preserve">embracing </w:t>
            </w:r>
            <w:r w:rsidRPr="00C63B1C">
              <w:rPr>
                <w:rFonts w:ascii="Tahoma" w:hAnsi="Tahoma" w:cs="Tahoma"/>
                <w:i/>
                <w:sz w:val="20"/>
              </w:rPr>
              <w:t xml:space="preserve">new trends and </w:t>
            </w:r>
            <w:r w:rsidR="00CA5F8E" w:rsidRPr="00CA5F8E">
              <w:rPr>
                <w:rFonts w:ascii="Tahoma" w:hAnsi="Tahoma" w:cs="Tahoma"/>
                <w:i/>
                <w:sz w:val="20"/>
              </w:rPr>
              <w:t xml:space="preserve">adapting </w:t>
            </w:r>
            <w:r w:rsidRPr="00C63B1C">
              <w:rPr>
                <w:rFonts w:ascii="Tahoma" w:hAnsi="Tahoma" w:cs="Tahoma"/>
                <w:i/>
                <w:sz w:val="20"/>
              </w:rPr>
              <w:t>to industry demands to drive organizational success and financial growth</w:t>
            </w:r>
            <w:r w:rsidR="00CA5F8E">
              <w:rPr>
                <w:rFonts w:ascii="Tahoma" w:hAnsi="Tahoma" w:cs="Tahoma"/>
                <w:i/>
                <w:sz w:val="20"/>
              </w:rPr>
              <w:t xml:space="preserve"> with </w:t>
            </w:r>
            <w:r w:rsidR="00CA5F8E" w:rsidRPr="00CA5F8E">
              <w:rPr>
                <w:rFonts w:ascii="Tahoma" w:hAnsi="Tahoma" w:cs="Tahoma"/>
                <w:b/>
                <w:i/>
                <w:sz w:val="20"/>
              </w:rPr>
              <w:t>over 1 year</w:t>
            </w:r>
            <w:r w:rsidR="00CA5F8E" w:rsidRPr="00CA5F8E">
              <w:rPr>
                <w:rFonts w:ascii="Tahoma" w:hAnsi="Tahoma" w:cs="Tahoma"/>
                <w:i/>
                <w:sz w:val="20"/>
              </w:rPr>
              <w:t xml:space="preserve"> of experience</w:t>
            </w:r>
            <w:r w:rsidRPr="00C63B1C">
              <w:rPr>
                <w:rFonts w:ascii="Tahoma" w:hAnsi="Tahoma" w:cs="Tahoma"/>
                <w:i/>
                <w:sz w:val="20"/>
              </w:rPr>
              <w:t xml:space="preserve">. Targeting a challenging position in </w:t>
            </w:r>
            <w:r w:rsidRPr="00C63B1C">
              <w:rPr>
                <w:rFonts w:ascii="Tahoma" w:hAnsi="Tahoma" w:cs="Tahoma"/>
                <w:b/>
                <w:i/>
                <w:sz w:val="20"/>
              </w:rPr>
              <w:t>M</w:t>
            </w:r>
            <w:r w:rsidR="00CA5F8E">
              <w:rPr>
                <w:rFonts w:ascii="Tahoma" w:hAnsi="Tahoma" w:cs="Tahoma"/>
                <w:b/>
                <w:i/>
                <w:sz w:val="20"/>
              </w:rPr>
              <w:t xml:space="preserve">echanical Engineering </w:t>
            </w:r>
            <w:r w:rsidR="00C046FA">
              <w:rPr>
                <w:rFonts w:ascii="Tahoma" w:hAnsi="Tahoma" w:cs="Tahoma"/>
                <w:b/>
                <w:i/>
                <w:sz w:val="20"/>
              </w:rPr>
              <w:t>and</w:t>
            </w:r>
            <w:r w:rsidRPr="00C63B1C">
              <w:rPr>
                <w:rFonts w:ascii="Tahoma" w:hAnsi="Tahoma" w:cs="Tahoma"/>
                <w:b/>
                <w:i/>
                <w:sz w:val="20"/>
              </w:rPr>
              <w:t xml:space="preserve"> IT</w:t>
            </w:r>
            <w:r w:rsidRPr="00C63B1C">
              <w:rPr>
                <w:rFonts w:ascii="Tahoma" w:hAnsi="Tahoma" w:cs="Tahoma"/>
                <w:i/>
                <w:sz w:val="20"/>
              </w:rPr>
              <w:t>, leveraging expertise to make meaningful contributions to organizational achievements</w:t>
            </w:r>
            <w:r w:rsidR="00BF5470" w:rsidRPr="00C63B1C">
              <w:rPr>
                <w:rFonts w:ascii="Tahoma" w:hAnsi="Tahoma" w:cs="Tahoma"/>
                <w:i/>
                <w:sz w:val="20"/>
              </w:rPr>
              <w:t>.</w:t>
            </w:r>
            <w:r w:rsidR="00C63B1C">
              <w:rPr>
                <w:rFonts w:ascii="Tahoma" w:hAnsi="Tahoma" w:cs="Tahoma"/>
                <w:i/>
                <w:sz w:val="20"/>
              </w:rPr>
              <w:t xml:space="preserve"> </w:t>
            </w:r>
          </w:p>
          <w:p w14:paraId="573E7D47" w14:textId="77777777" w:rsidR="00AB48B7" w:rsidRPr="00C11881" w:rsidRDefault="00AB48B7" w:rsidP="00DD3F14">
            <w:pPr>
              <w:jc w:val="both"/>
              <w:rPr>
                <w:rFonts w:ascii="Tahoma" w:hAnsi="Tahoma" w:cs="Tahoma"/>
                <w:sz w:val="20"/>
              </w:rPr>
            </w:pPr>
          </w:p>
          <w:tbl>
            <w:tblPr>
              <w:tblStyle w:val="TableGrid"/>
              <w:tblW w:w="7078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"/>
              <w:gridCol w:w="6830"/>
            </w:tblGrid>
            <w:tr w:rsidR="00AB48B7" w:rsidRPr="00C11881" w14:paraId="04CF0EA1" w14:textId="77777777" w:rsidTr="00DD3F14">
              <w:trPr>
                <w:trHeight w:val="266"/>
              </w:trPr>
              <w:tc>
                <w:tcPr>
                  <w:tcW w:w="248" w:type="dxa"/>
                  <w:shd w:val="clear" w:color="auto" w:fill="FECD00"/>
                </w:tcPr>
                <w:p w14:paraId="1358F971" w14:textId="77777777" w:rsidR="00AB48B7" w:rsidRPr="00C11881" w:rsidRDefault="00AB48B7" w:rsidP="00DD3F14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6830" w:type="dxa"/>
                  <w:shd w:val="clear" w:color="auto" w:fill="F2F2F2" w:themeFill="background1" w:themeFillShade="F2"/>
                </w:tcPr>
                <w:p w14:paraId="57662610" w14:textId="77777777" w:rsidR="00AB48B7" w:rsidRPr="00C11881" w:rsidRDefault="00AB48B7" w:rsidP="00DD3F14">
                  <w:pPr>
                    <w:jc w:val="both"/>
                    <w:rPr>
                      <w:rFonts w:ascii="Tahoma" w:hAnsi="Tahoma" w:cs="Tahoma"/>
                      <w:b/>
                      <w:spacing w:val="20"/>
                    </w:rPr>
                  </w:pPr>
                  <w:r w:rsidRPr="00C11881">
                    <w:rPr>
                      <w:rFonts w:ascii="Tahoma" w:hAnsi="Tahoma" w:cs="Tahoma"/>
                      <w:b/>
                      <w:spacing w:val="20"/>
                    </w:rPr>
                    <w:t>PROFILE SUMMARY</w:t>
                  </w:r>
                </w:p>
              </w:tc>
            </w:tr>
          </w:tbl>
          <w:p w14:paraId="1670EFA9" w14:textId="77777777" w:rsidR="00AB48B7" w:rsidRPr="00C11881" w:rsidRDefault="00AB48B7" w:rsidP="00DD3F14">
            <w:pPr>
              <w:jc w:val="both"/>
              <w:rPr>
                <w:rFonts w:ascii="Tahoma" w:hAnsi="Tahoma" w:cs="Tahoma"/>
                <w:sz w:val="10"/>
              </w:rPr>
            </w:pPr>
          </w:p>
          <w:p w14:paraId="05A6F094" w14:textId="77777777" w:rsidR="001F59C6" w:rsidRPr="00C11881" w:rsidRDefault="00B07878" w:rsidP="008827F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 xml:space="preserve">Gained </w:t>
            </w:r>
            <w:r w:rsidR="00C63B1C" w:rsidRPr="00C11881">
              <w:rPr>
                <w:rFonts w:ascii="Tahoma" w:hAnsi="Tahoma" w:cs="Tahoma"/>
                <w:b/>
                <w:sz w:val="20"/>
              </w:rPr>
              <w:t xml:space="preserve">experience </w:t>
            </w:r>
            <w:r w:rsidR="001F59C6" w:rsidRPr="00C11881">
              <w:rPr>
                <w:rFonts w:ascii="Tahoma" w:hAnsi="Tahoma" w:cs="Tahoma"/>
                <w:b/>
                <w:sz w:val="20"/>
              </w:rPr>
              <w:t xml:space="preserve">in </w:t>
            </w:r>
            <w:r w:rsidR="00312F7D" w:rsidRPr="00C11881">
              <w:rPr>
                <w:rFonts w:ascii="Tahoma" w:hAnsi="Tahoma" w:cs="Tahoma"/>
                <w:b/>
                <w:sz w:val="20"/>
              </w:rPr>
              <w:t>Mechanical Engineering</w:t>
            </w:r>
            <w:r w:rsidR="001F59C6" w:rsidRPr="00C11881">
              <w:rPr>
                <w:rFonts w:ascii="Tahoma" w:hAnsi="Tahoma" w:cs="Tahoma"/>
                <w:sz w:val="20"/>
              </w:rPr>
              <w:t>, specializing in EV technology.</w:t>
            </w:r>
          </w:p>
          <w:p w14:paraId="70680A7F" w14:textId="77777777" w:rsidR="001F59C6" w:rsidRPr="00C11881" w:rsidRDefault="001F59C6" w:rsidP="008827F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 xml:space="preserve">Currently working as R&amp;D Trainee at </w:t>
            </w:r>
            <w:proofErr w:type="spellStart"/>
            <w:r w:rsidRPr="00C11881">
              <w:rPr>
                <w:rFonts w:ascii="Tahoma" w:hAnsi="Tahoma" w:cs="Tahoma"/>
                <w:b/>
                <w:sz w:val="20"/>
              </w:rPr>
              <w:t>Altigreen</w:t>
            </w:r>
            <w:proofErr w:type="spellEnd"/>
            <w:r w:rsidRPr="00C11881">
              <w:rPr>
                <w:rFonts w:ascii="Tahoma" w:hAnsi="Tahoma" w:cs="Tahoma"/>
                <w:b/>
                <w:sz w:val="20"/>
              </w:rPr>
              <w:t xml:space="preserve"> Propulsion Labs</w:t>
            </w:r>
            <w:r w:rsidR="00C63B1C">
              <w:rPr>
                <w:rFonts w:ascii="Tahoma" w:hAnsi="Tahoma" w:cs="Tahoma"/>
                <w:sz w:val="20"/>
              </w:rPr>
              <w:t>, Bangalore;</w:t>
            </w:r>
            <w:r w:rsidRPr="00C11881">
              <w:rPr>
                <w:rFonts w:ascii="Tahoma" w:hAnsi="Tahoma" w:cs="Tahoma"/>
                <w:sz w:val="20"/>
              </w:rPr>
              <w:t xml:space="preserve"> conducting in-depth analysis of motor performance, performing vehicle testing using CAN logger and dyno testing, and providing valuable insights during on-road testing.</w:t>
            </w:r>
          </w:p>
          <w:p w14:paraId="626794D5" w14:textId="77777777" w:rsidR="001F59C6" w:rsidRPr="00C11881" w:rsidRDefault="001F59C6" w:rsidP="008827F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>Proficient in production processes</w:t>
            </w:r>
            <w:r w:rsidRPr="00C11881">
              <w:rPr>
                <w:rFonts w:ascii="Tahoma" w:hAnsi="Tahoma" w:cs="Tahoma"/>
                <w:sz w:val="20"/>
              </w:rPr>
              <w:t>, manufacturing operations, quality control, and basic IT skills.</w:t>
            </w:r>
          </w:p>
          <w:p w14:paraId="3AC5A265" w14:textId="590F78CF" w:rsidR="001F59C6" w:rsidRPr="00C11881" w:rsidRDefault="001F59C6" w:rsidP="008827F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>Attained notable accomplishments through component analysis</w:t>
            </w:r>
            <w:r w:rsidRPr="00C11881">
              <w:rPr>
                <w:rFonts w:ascii="Tahoma" w:hAnsi="Tahoma" w:cs="Tahoma"/>
                <w:sz w:val="20"/>
              </w:rPr>
              <w:t xml:space="preserve">, quality assurance, and </w:t>
            </w:r>
            <w:r w:rsidR="00CA5F8E" w:rsidRPr="00CA5F8E">
              <w:rPr>
                <w:rFonts w:ascii="Tahoma" w:hAnsi="Tahoma" w:cs="Tahoma"/>
                <w:sz w:val="20"/>
              </w:rPr>
              <w:t xml:space="preserve">gained </w:t>
            </w:r>
            <w:r w:rsidRPr="00C11881">
              <w:rPr>
                <w:rFonts w:ascii="Tahoma" w:hAnsi="Tahoma" w:cs="Tahoma"/>
                <w:sz w:val="20"/>
              </w:rPr>
              <w:t>expertise in casting and forging processes during internships and prior positions.</w:t>
            </w:r>
          </w:p>
          <w:p w14:paraId="4AF3CF90" w14:textId="77777777" w:rsidR="00995083" w:rsidRPr="00C11881" w:rsidRDefault="00995083" w:rsidP="008827F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>Successfully contributed to the development of innovative solutions</w:t>
            </w:r>
            <w:r w:rsidRPr="00C11881">
              <w:rPr>
                <w:rFonts w:ascii="Tahoma" w:hAnsi="Tahoma" w:cs="Tahoma"/>
                <w:sz w:val="20"/>
              </w:rPr>
              <w:t xml:space="preserve"> for motor performance improvement, resulting in enhanced efficiency.</w:t>
            </w:r>
          </w:p>
          <w:p w14:paraId="066E9D1C" w14:textId="77777777" w:rsidR="00995083" w:rsidRPr="00C11881" w:rsidRDefault="00995083" w:rsidP="008827F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>Played a key role in maintaining high-quality standards</w:t>
            </w:r>
            <w:r w:rsidRPr="00C11881">
              <w:rPr>
                <w:rFonts w:ascii="Tahoma" w:hAnsi="Tahoma" w:cs="Tahoma"/>
                <w:sz w:val="20"/>
              </w:rPr>
              <w:t xml:space="preserve"> for critical components, ensuring customer satisfaction and product reliability.</w:t>
            </w:r>
          </w:p>
          <w:p w14:paraId="5C8DEDD2" w14:textId="77777777" w:rsidR="00995083" w:rsidRPr="00C11881" w:rsidRDefault="00C63B1C" w:rsidP="008827F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>Hands</w:t>
            </w:r>
            <w:r w:rsidR="00995083" w:rsidRPr="00C11881">
              <w:rPr>
                <w:rFonts w:ascii="Tahoma" w:hAnsi="Tahoma" w:cs="Tahoma"/>
                <w:b/>
                <w:sz w:val="20"/>
              </w:rPr>
              <w:t>-on experience in both casting and</w:t>
            </w:r>
            <w:r w:rsidR="00995083" w:rsidRPr="00C11881">
              <w:rPr>
                <w:rFonts w:ascii="Tahoma" w:hAnsi="Tahoma" w:cs="Tahoma"/>
                <w:sz w:val="20"/>
              </w:rPr>
              <w:t xml:space="preserve"> </w:t>
            </w:r>
            <w:r w:rsidR="00995083" w:rsidRPr="00C63B1C">
              <w:rPr>
                <w:rFonts w:ascii="Tahoma" w:hAnsi="Tahoma" w:cs="Tahoma"/>
                <w:b/>
                <w:sz w:val="20"/>
              </w:rPr>
              <w:t>forging</w:t>
            </w:r>
            <w:r w:rsidR="00995083" w:rsidRPr="00C11881">
              <w:rPr>
                <w:rFonts w:ascii="Tahoma" w:hAnsi="Tahoma" w:cs="Tahoma"/>
                <w:sz w:val="20"/>
              </w:rPr>
              <w:t xml:space="preserve"> departments, acquiring valuable knowledge in manufacturing processes and quality control.</w:t>
            </w:r>
          </w:p>
          <w:p w14:paraId="4BE98966" w14:textId="77777777" w:rsidR="00995083" w:rsidRPr="00C11881" w:rsidRDefault="00995083" w:rsidP="008827F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 xml:space="preserve">Analyzed various bike components, </w:t>
            </w:r>
            <w:r w:rsidRPr="00C63B1C">
              <w:rPr>
                <w:rFonts w:ascii="Tahoma" w:hAnsi="Tahoma" w:cs="Tahoma"/>
                <w:sz w:val="20"/>
              </w:rPr>
              <w:t>including</w:t>
            </w:r>
            <w:r w:rsidRPr="00C11881">
              <w:rPr>
                <w:rFonts w:ascii="Tahoma" w:hAnsi="Tahoma" w:cs="Tahoma"/>
                <w:sz w:val="20"/>
              </w:rPr>
              <w:t xml:space="preserve"> cylindrical blocks, cylindrical covers, and gears, providing insights into the design and manufacturing aspects of automotive components.</w:t>
            </w:r>
          </w:p>
          <w:p w14:paraId="5948EE69" w14:textId="77777777" w:rsidR="00995083" w:rsidRPr="00C11881" w:rsidRDefault="00995083" w:rsidP="008827F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>Gained insights into the manufacturing and</w:t>
            </w:r>
            <w:r w:rsidRPr="00C11881">
              <w:rPr>
                <w:rFonts w:ascii="Tahoma" w:hAnsi="Tahoma" w:cs="Tahoma"/>
                <w:sz w:val="20"/>
              </w:rPr>
              <w:t xml:space="preserve"> </w:t>
            </w:r>
            <w:r w:rsidRPr="00C63B1C">
              <w:rPr>
                <w:rFonts w:ascii="Tahoma" w:hAnsi="Tahoma" w:cs="Tahoma"/>
                <w:b/>
                <w:sz w:val="20"/>
              </w:rPr>
              <w:t>testing</w:t>
            </w:r>
            <w:r w:rsidRPr="00C11881">
              <w:rPr>
                <w:rFonts w:ascii="Tahoma" w:hAnsi="Tahoma" w:cs="Tahoma"/>
                <w:sz w:val="20"/>
              </w:rPr>
              <w:t xml:space="preserve"> procedures of food products, enhancing knowledge of quality control and production management.</w:t>
            </w:r>
          </w:p>
          <w:p w14:paraId="5DEF229C" w14:textId="406425F0" w:rsidR="001F59C6" w:rsidRPr="00C11881" w:rsidRDefault="00CA5F8E" w:rsidP="008827F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A5F8E">
              <w:rPr>
                <w:rFonts w:ascii="Tahoma" w:hAnsi="Tahoma" w:cs="Tahoma"/>
                <w:b/>
                <w:sz w:val="20"/>
              </w:rPr>
              <w:t xml:space="preserve">Expert </w:t>
            </w:r>
            <w:r w:rsidR="001F59C6" w:rsidRPr="00C11881">
              <w:rPr>
                <w:rFonts w:ascii="Tahoma" w:hAnsi="Tahoma" w:cs="Tahoma"/>
                <w:b/>
                <w:sz w:val="20"/>
              </w:rPr>
              <w:t>in utilizing Computer-Aided Design (CAD) software</w:t>
            </w:r>
            <w:r w:rsidR="001F59C6" w:rsidRPr="00C11881">
              <w:rPr>
                <w:rFonts w:ascii="Tahoma" w:hAnsi="Tahoma" w:cs="Tahoma"/>
                <w:sz w:val="20"/>
              </w:rPr>
              <w:t>, such as AutoCAD, to create detailed mechanical designs and prototypes, ensuring accuracy and efficiency in the product development process.</w:t>
            </w:r>
          </w:p>
          <w:p w14:paraId="3A0FAD2A" w14:textId="77777777" w:rsidR="001F59C6" w:rsidRPr="00C11881" w:rsidRDefault="001F59C6" w:rsidP="008827F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 xml:space="preserve">Achieved reduction in motor performance issues </w:t>
            </w:r>
            <w:r w:rsidRPr="00C63B1C">
              <w:rPr>
                <w:rFonts w:ascii="Tahoma" w:hAnsi="Tahoma" w:cs="Tahoma"/>
                <w:sz w:val="20"/>
              </w:rPr>
              <w:t>through</w:t>
            </w:r>
            <w:r w:rsidRPr="00C11881">
              <w:rPr>
                <w:rFonts w:ascii="Tahoma" w:hAnsi="Tahoma" w:cs="Tahoma"/>
                <w:sz w:val="20"/>
              </w:rPr>
              <w:t xml:space="preserve"> comprehensive root cause analysis, leading to improved overall vehicle performance and customer satisfaction.</w:t>
            </w:r>
          </w:p>
          <w:p w14:paraId="0672ECB8" w14:textId="77777777" w:rsidR="001F59C6" w:rsidRPr="00C11881" w:rsidRDefault="001F59C6" w:rsidP="008827F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 xml:space="preserve">Successfully contributed to the development of innovative solutions </w:t>
            </w:r>
            <w:r w:rsidRPr="00C11881">
              <w:rPr>
                <w:rFonts w:ascii="Tahoma" w:hAnsi="Tahoma" w:cs="Tahoma"/>
                <w:sz w:val="20"/>
              </w:rPr>
              <w:t>for motor performance improvement, resulting in enhanced efficiency and reliability.</w:t>
            </w:r>
          </w:p>
          <w:p w14:paraId="01EFF4C3" w14:textId="77777777" w:rsidR="00C75C8B" w:rsidRPr="00C11881" w:rsidRDefault="001F59C6" w:rsidP="008827F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>Proven track record of effectively collaborating with</w:t>
            </w:r>
            <w:r w:rsidRPr="00C11881">
              <w:rPr>
                <w:rFonts w:ascii="Tahoma" w:hAnsi="Tahoma" w:cs="Tahoma"/>
                <w:sz w:val="20"/>
              </w:rPr>
              <w:t xml:space="preserve"> cross-functional teams to drive projects forward and achieve desi</w:t>
            </w:r>
            <w:r w:rsidR="00954E64" w:rsidRPr="00C11881">
              <w:rPr>
                <w:rFonts w:ascii="Tahoma" w:hAnsi="Tahoma" w:cs="Tahoma"/>
                <w:sz w:val="20"/>
              </w:rPr>
              <w:t>red outcomes</w:t>
            </w:r>
            <w:r w:rsidRPr="00C11881">
              <w:rPr>
                <w:rFonts w:ascii="Tahoma" w:hAnsi="Tahoma" w:cs="Tahoma"/>
                <w:sz w:val="20"/>
              </w:rPr>
              <w:t>.</w:t>
            </w:r>
          </w:p>
          <w:p w14:paraId="6D8D8CDE" w14:textId="77777777" w:rsidR="00307C70" w:rsidRPr="00C11881" w:rsidRDefault="00307C70" w:rsidP="00B84037">
            <w:pPr>
              <w:jc w:val="both"/>
              <w:rPr>
                <w:rFonts w:ascii="Tahoma" w:hAnsi="Tahoma" w:cs="Tahoma"/>
                <w:sz w:val="20"/>
              </w:rPr>
            </w:pPr>
          </w:p>
          <w:p w14:paraId="6A620B0C" w14:textId="77777777" w:rsidR="001F59C6" w:rsidRPr="00C11881" w:rsidRDefault="001F59C6" w:rsidP="00B84037">
            <w:pPr>
              <w:jc w:val="both"/>
              <w:rPr>
                <w:rFonts w:ascii="Tahoma" w:hAnsi="Tahoma" w:cs="Tahoma"/>
                <w:sz w:val="20"/>
              </w:rPr>
            </w:pPr>
          </w:p>
          <w:tbl>
            <w:tblPr>
              <w:tblStyle w:val="TableGrid"/>
              <w:tblW w:w="7078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"/>
              <w:gridCol w:w="6830"/>
            </w:tblGrid>
            <w:tr w:rsidR="00B84037" w:rsidRPr="00C11881" w14:paraId="4C686B2D" w14:textId="77777777" w:rsidTr="006156C2">
              <w:trPr>
                <w:trHeight w:val="266"/>
              </w:trPr>
              <w:tc>
                <w:tcPr>
                  <w:tcW w:w="248" w:type="dxa"/>
                  <w:shd w:val="clear" w:color="auto" w:fill="FECD00"/>
                </w:tcPr>
                <w:p w14:paraId="4E4EB994" w14:textId="77777777" w:rsidR="00B84037" w:rsidRPr="00C11881" w:rsidRDefault="00B84037" w:rsidP="00B84037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6830" w:type="dxa"/>
                  <w:shd w:val="clear" w:color="auto" w:fill="F2F2F2" w:themeFill="background1" w:themeFillShade="F2"/>
                </w:tcPr>
                <w:p w14:paraId="3D324406" w14:textId="77777777" w:rsidR="00B84037" w:rsidRPr="00C11881" w:rsidRDefault="00B84037" w:rsidP="00B84037">
                  <w:pPr>
                    <w:jc w:val="both"/>
                    <w:rPr>
                      <w:rFonts w:ascii="Tahoma" w:hAnsi="Tahoma" w:cs="Tahoma"/>
                      <w:b/>
                      <w:spacing w:val="20"/>
                    </w:rPr>
                  </w:pPr>
                  <w:r w:rsidRPr="00C11881">
                    <w:rPr>
                      <w:rFonts w:ascii="Tahoma" w:hAnsi="Tahoma" w:cs="Tahoma"/>
                      <w:b/>
                      <w:spacing w:val="20"/>
                    </w:rPr>
                    <w:t>CAREER TIMELINE</w:t>
                  </w:r>
                </w:p>
              </w:tc>
            </w:tr>
          </w:tbl>
          <w:p w14:paraId="1CBEF12E" w14:textId="77777777" w:rsidR="008827F3" w:rsidRPr="008827F3" w:rsidRDefault="008827F3" w:rsidP="00B84037">
            <w:pPr>
              <w:spacing w:after="120"/>
              <w:ind w:right="250"/>
              <w:rPr>
                <w:rFonts w:cstheme="minorHAnsi"/>
                <w:b/>
                <w:bCs/>
                <w:color w:val="4BACC6" w:themeColor="accent5"/>
                <w:spacing w:val="40"/>
                <w:sz w:val="2"/>
              </w:rPr>
            </w:pPr>
          </w:p>
          <w:p w14:paraId="5CE484BF" w14:textId="41E58227" w:rsidR="006C588E" w:rsidRDefault="008827F3" w:rsidP="00B84037">
            <w:pPr>
              <w:spacing w:after="120"/>
              <w:ind w:right="250"/>
              <w:rPr>
                <w:rFonts w:cstheme="minorHAnsi"/>
                <w:b/>
                <w:bCs/>
                <w:color w:val="4BACC6" w:themeColor="accent5"/>
                <w:spacing w:val="40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7A9F2568" wp14:editId="27732A04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165735</wp:posOffset>
                  </wp:positionV>
                  <wp:extent cx="863600" cy="672465"/>
                  <wp:effectExtent l="0" t="0" r="0" b="0"/>
                  <wp:wrapNone/>
                  <wp:docPr id="31" name="Picture 31" descr="C:\Users\bhardwaj.shivam\AppData\Local\Microsoft\Windows\INetCache\Content.MSO\4679296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hardwaj.shivam\AppData\Local\Microsoft\Windows\INetCache\Content.MSO\4679296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CBADC0" w14:textId="27530CD3" w:rsidR="00CF1CE9" w:rsidRDefault="008827F3" w:rsidP="00B84037">
            <w:pPr>
              <w:spacing w:after="120"/>
              <w:ind w:right="250"/>
              <w:rPr>
                <w:rFonts w:cstheme="minorHAnsi"/>
                <w:b/>
                <w:bCs/>
                <w:color w:val="4BACC6" w:themeColor="accent5"/>
                <w:spacing w:val="40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0E31DC18" wp14:editId="2443E432">
                  <wp:simplePos x="0" y="0"/>
                  <wp:positionH relativeFrom="column">
                    <wp:posOffset>1622425</wp:posOffset>
                  </wp:positionH>
                  <wp:positionV relativeFrom="paragraph">
                    <wp:posOffset>16510</wp:posOffset>
                  </wp:positionV>
                  <wp:extent cx="1317701" cy="590550"/>
                  <wp:effectExtent l="0" t="0" r="0" b="0"/>
                  <wp:wrapNone/>
                  <wp:docPr id="30" name="Picture 30" descr="Leading Quality Precision Forging Manufacturing Company in India – Kalyani  Fo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eading Quality Precision Forging Manufacturing Company in India – Kalyani  Fo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701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1CE9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502ED07A" wp14:editId="58A66F47">
                  <wp:simplePos x="0" y="0"/>
                  <wp:positionH relativeFrom="column">
                    <wp:posOffset>3368675</wp:posOffset>
                  </wp:positionH>
                  <wp:positionV relativeFrom="paragraph">
                    <wp:posOffset>22860</wp:posOffset>
                  </wp:positionV>
                  <wp:extent cx="1143000" cy="781050"/>
                  <wp:effectExtent l="0" t="0" r="0" b="0"/>
                  <wp:wrapNone/>
                  <wp:docPr id="29" name="Picture 29" descr="Altigreen Company Profile, information, investors, valuation &amp; Fu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tigreen Company Profile, information, investors, valuation &amp; Fu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18C5B4" w14:textId="3C75E7EE" w:rsidR="00CF1CE9" w:rsidRPr="00C11881" w:rsidRDefault="00CF1CE9" w:rsidP="00B84037">
            <w:pPr>
              <w:spacing w:after="120"/>
              <w:ind w:right="250"/>
              <w:rPr>
                <w:rFonts w:cstheme="minorHAnsi"/>
                <w:b/>
                <w:bCs/>
                <w:color w:val="4BACC6" w:themeColor="accent5"/>
                <w:spacing w:val="40"/>
                <w:sz w:val="20"/>
              </w:rPr>
            </w:pPr>
          </w:p>
          <w:p w14:paraId="45C586B4" w14:textId="77777777" w:rsidR="00B84037" w:rsidRPr="00C11881" w:rsidRDefault="00B17048" w:rsidP="00B84037">
            <w:pPr>
              <w:spacing w:after="120"/>
              <w:ind w:right="250"/>
              <w:rPr>
                <w:rFonts w:cstheme="minorHAnsi"/>
                <w:b/>
                <w:bCs/>
                <w:color w:val="4BACC6" w:themeColor="accent5"/>
                <w:spacing w:val="40"/>
                <w:sz w:val="20"/>
              </w:rPr>
            </w:pPr>
            <w:r w:rsidRPr="00C11881">
              <w:rPr>
                <w:rFonts w:cstheme="minorHAnsi"/>
                <w:b/>
                <w:bCs/>
                <w:noProof/>
                <w:color w:val="4BACC6" w:themeColor="accent5"/>
                <w:spacing w:val="40"/>
                <w:sz w:val="20"/>
              </w:rPr>
              <w:drawing>
                <wp:anchor distT="0" distB="0" distL="114300" distR="114300" simplePos="0" relativeHeight="251673600" behindDoc="0" locked="0" layoutInCell="1" allowOverlap="1" wp14:anchorId="5A99624A" wp14:editId="5C7354D7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233045</wp:posOffset>
                  </wp:positionV>
                  <wp:extent cx="4578350" cy="463550"/>
                  <wp:effectExtent l="0" t="38100" r="50800" b="50800"/>
                  <wp:wrapNone/>
                  <wp:docPr id="13" name="Diagram 1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5CD6FC5" w14:textId="77777777" w:rsidR="00B84037" w:rsidRPr="00C11881" w:rsidRDefault="00B84037" w:rsidP="00B84037">
            <w:pPr>
              <w:overflowPunct w:val="0"/>
              <w:autoSpaceDE w:val="0"/>
              <w:autoSpaceDN w:val="0"/>
              <w:adjustRightInd w:val="0"/>
              <w:ind w:right="250"/>
              <w:jc w:val="both"/>
              <w:textAlignment w:val="baseline"/>
              <w:rPr>
                <w:rFonts w:cs="Tahoma"/>
                <w:spacing w:val="-4"/>
                <w:sz w:val="20"/>
                <w:szCs w:val="20"/>
              </w:rPr>
            </w:pPr>
          </w:p>
          <w:p w14:paraId="7545C43C" w14:textId="77777777" w:rsidR="00B84037" w:rsidRPr="00C11881" w:rsidRDefault="00B84037" w:rsidP="00B84037">
            <w:pPr>
              <w:spacing w:after="120"/>
              <w:ind w:right="250"/>
              <w:rPr>
                <w:rFonts w:cstheme="minorHAnsi"/>
                <w:b/>
                <w:bCs/>
                <w:color w:val="4BACC6" w:themeColor="accent5"/>
                <w:spacing w:val="40"/>
                <w:sz w:val="20"/>
              </w:rPr>
            </w:pPr>
          </w:p>
          <w:p w14:paraId="108632AD" w14:textId="77777777" w:rsidR="00B84037" w:rsidRPr="00C11881" w:rsidRDefault="00B84037" w:rsidP="00B84037">
            <w:pPr>
              <w:ind w:right="250"/>
              <w:jc w:val="both"/>
              <w:rPr>
                <w:rFonts w:ascii="Tahoma" w:hAnsi="Tahoma" w:cs="Tahoma"/>
                <w:sz w:val="2"/>
              </w:rPr>
            </w:pPr>
          </w:p>
          <w:p w14:paraId="0752DA83" w14:textId="77777777" w:rsidR="00B17048" w:rsidRPr="00C11881" w:rsidRDefault="00B17048" w:rsidP="00DD3F1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</w:p>
          <w:p w14:paraId="538B076D" w14:textId="081FAABB" w:rsidR="001F59C6" w:rsidRPr="00C11881" w:rsidRDefault="001F59C6" w:rsidP="00DD3F14">
            <w:p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</w:p>
          <w:tbl>
            <w:tblPr>
              <w:tblStyle w:val="TableGrid"/>
              <w:tblW w:w="6765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"/>
              <w:gridCol w:w="6517"/>
            </w:tblGrid>
            <w:tr w:rsidR="00AB48B7" w:rsidRPr="00C11881" w14:paraId="1F48ABA3" w14:textId="77777777" w:rsidTr="00DD3F14">
              <w:trPr>
                <w:trHeight w:val="266"/>
              </w:trPr>
              <w:tc>
                <w:tcPr>
                  <w:tcW w:w="248" w:type="dxa"/>
                  <w:shd w:val="clear" w:color="auto" w:fill="FECD00"/>
                </w:tcPr>
                <w:p w14:paraId="17A8B306" w14:textId="77777777" w:rsidR="00AB48B7" w:rsidRPr="00C11881" w:rsidRDefault="00AB48B7" w:rsidP="00DD3F14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6517" w:type="dxa"/>
                  <w:shd w:val="clear" w:color="auto" w:fill="F2F2F2" w:themeFill="background1" w:themeFillShade="F2"/>
                </w:tcPr>
                <w:p w14:paraId="3DE8992A" w14:textId="77777777" w:rsidR="00AB48B7" w:rsidRPr="00C11881" w:rsidRDefault="00AB48B7" w:rsidP="00DD3F14">
                  <w:pPr>
                    <w:jc w:val="both"/>
                    <w:rPr>
                      <w:rFonts w:ascii="Tahoma" w:hAnsi="Tahoma" w:cs="Tahoma"/>
                      <w:b/>
                      <w:spacing w:val="20"/>
                    </w:rPr>
                  </w:pPr>
                  <w:r w:rsidRPr="00C11881">
                    <w:rPr>
                      <w:rFonts w:ascii="Tahoma" w:hAnsi="Tahoma" w:cs="Tahoma"/>
                      <w:b/>
                      <w:spacing w:val="20"/>
                    </w:rPr>
                    <w:t>WORK EXPERIENCE</w:t>
                  </w:r>
                </w:p>
              </w:tc>
            </w:tr>
          </w:tbl>
          <w:p w14:paraId="41ED5BB7" w14:textId="77777777" w:rsidR="00AB48B7" w:rsidRPr="00C11881" w:rsidRDefault="00AB48B7" w:rsidP="00DD3F14">
            <w:pPr>
              <w:spacing w:line="276" w:lineRule="auto"/>
              <w:jc w:val="both"/>
              <w:rPr>
                <w:rFonts w:ascii="Tahoma" w:hAnsi="Tahoma" w:cs="Tahoma"/>
                <w:sz w:val="14"/>
              </w:rPr>
            </w:pPr>
          </w:p>
          <w:p w14:paraId="49E44A9B" w14:textId="51EFB0D6" w:rsidR="0085783F" w:rsidRPr="00C11881" w:rsidRDefault="00995083" w:rsidP="00995083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 xml:space="preserve">Jan’23 </w:t>
            </w:r>
            <w:r w:rsidR="00C11881" w:rsidRPr="00C11881">
              <w:rPr>
                <w:rFonts w:ascii="Tahoma" w:hAnsi="Tahoma" w:cs="Tahoma"/>
                <w:b/>
                <w:sz w:val="20"/>
              </w:rPr>
              <w:t>–</w:t>
            </w:r>
            <w:r w:rsidRPr="00C11881">
              <w:rPr>
                <w:rFonts w:ascii="Tahoma" w:hAnsi="Tahoma" w:cs="Tahoma"/>
                <w:b/>
                <w:sz w:val="20"/>
              </w:rPr>
              <w:t xml:space="preserve"> </w:t>
            </w:r>
            <w:r w:rsidR="00C046FA">
              <w:rPr>
                <w:rFonts w:ascii="Tahoma" w:hAnsi="Tahoma" w:cs="Tahoma"/>
                <w:b/>
                <w:sz w:val="20"/>
              </w:rPr>
              <w:t>Aug’23</w:t>
            </w:r>
            <w:r w:rsidR="00AB48B7" w:rsidRPr="00C11881">
              <w:rPr>
                <w:rFonts w:ascii="Tahoma" w:hAnsi="Tahoma" w:cs="Tahoma"/>
                <w:b/>
                <w:sz w:val="20"/>
              </w:rPr>
              <w:t xml:space="preserve">: </w:t>
            </w:r>
            <w:r w:rsidRPr="00C11881">
              <w:rPr>
                <w:rFonts w:ascii="Tahoma" w:hAnsi="Tahoma" w:cs="Tahoma"/>
                <w:b/>
                <w:sz w:val="20"/>
              </w:rPr>
              <w:t xml:space="preserve">R&amp;D Trainee, </w:t>
            </w:r>
            <w:proofErr w:type="spellStart"/>
            <w:r w:rsidRPr="00C11881">
              <w:rPr>
                <w:rFonts w:ascii="Tahoma" w:hAnsi="Tahoma" w:cs="Tahoma"/>
                <w:b/>
                <w:sz w:val="20"/>
              </w:rPr>
              <w:t>Altigreen</w:t>
            </w:r>
            <w:proofErr w:type="spellEnd"/>
            <w:r w:rsidRPr="00C11881">
              <w:rPr>
                <w:rFonts w:ascii="Tahoma" w:hAnsi="Tahoma" w:cs="Tahoma"/>
                <w:b/>
                <w:sz w:val="20"/>
              </w:rPr>
              <w:t xml:space="preserve"> Propulsion Labs, Bangalore</w:t>
            </w:r>
          </w:p>
          <w:p w14:paraId="560EEEF4" w14:textId="77777777" w:rsidR="00AB48B7" w:rsidRPr="00C11881" w:rsidRDefault="00AB48B7" w:rsidP="00DD3F14">
            <w:pPr>
              <w:jc w:val="both"/>
              <w:rPr>
                <w:rFonts w:ascii="Tahoma" w:hAnsi="Tahoma" w:cs="Tahoma"/>
                <w:b/>
                <w:sz w:val="10"/>
              </w:rPr>
            </w:pPr>
          </w:p>
          <w:p w14:paraId="15F1EDE5" w14:textId="77777777" w:rsidR="00AB48B7" w:rsidRPr="00C11881" w:rsidRDefault="00AB48B7" w:rsidP="00DD3F14">
            <w:pPr>
              <w:jc w:val="both"/>
              <w:rPr>
                <w:noProof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>Responsibilities:</w:t>
            </w:r>
            <w:r w:rsidRPr="00C11881">
              <w:rPr>
                <w:noProof/>
              </w:rPr>
              <w:t xml:space="preserve"> </w:t>
            </w:r>
          </w:p>
          <w:p w14:paraId="7D402934" w14:textId="77777777" w:rsidR="00995083" w:rsidRPr="00C11881" w:rsidRDefault="00995083" w:rsidP="00DD3F14">
            <w:pPr>
              <w:jc w:val="both"/>
              <w:rPr>
                <w:rFonts w:ascii="Tahoma" w:hAnsi="Tahoma" w:cs="Tahoma"/>
                <w:b/>
                <w:sz w:val="10"/>
              </w:rPr>
            </w:pPr>
          </w:p>
          <w:p w14:paraId="2179A6E1" w14:textId="226FA79B" w:rsidR="00995083" w:rsidRPr="00C11881" w:rsidRDefault="00C046FA" w:rsidP="00312F7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Conducted</w:t>
            </w:r>
            <w:r w:rsidR="00995083" w:rsidRPr="00C11881">
              <w:rPr>
                <w:rFonts w:ascii="Tahoma" w:hAnsi="Tahoma" w:cs="Tahoma"/>
                <w:sz w:val="20"/>
              </w:rPr>
              <w:t xml:space="preserve"> comprehensive analysis to identify and resolve root causes of motor-related issues.</w:t>
            </w:r>
          </w:p>
          <w:p w14:paraId="5303CA4C" w14:textId="718B1DD0" w:rsidR="00995083" w:rsidRPr="00C11881" w:rsidRDefault="00C046FA" w:rsidP="00312F7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Utilized</w:t>
            </w:r>
            <w:r w:rsidR="00995083" w:rsidRPr="00C11881">
              <w:rPr>
                <w:rFonts w:ascii="Tahoma" w:hAnsi="Tahoma" w:cs="Tahoma"/>
                <w:sz w:val="20"/>
              </w:rPr>
              <w:t xml:space="preserve"> CAN logger and dyno testing techniques to conduct thorough vehicle testing.</w:t>
            </w:r>
          </w:p>
          <w:p w14:paraId="5374A72A" w14:textId="151A7762" w:rsidR="00367987" w:rsidRPr="00C11881" w:rsidRDefault="00C046FA" w:rsidP="00312F7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Actively observed and offered</w:t>
            </w:r>
            <w:r w:rsidR="00995083" w:rsidRPr="00C11881">
              <w:rPr>
                <w:rFonts w:ascii="Tahoma" w:hAnsi="Tahoma" w:cs="Tahoma"/>
                <w:sz w:val="20"/>
              </w:rPr>
              <w:t xml:space="preserve"> valuable insights during on-road testing activities.</w:t>
            </w:r>
          </w:p>
          <w:p w14:paraId="3D3DE321" w14:textId="77777777" w:rsidR="00833CA1" w:rsidRPr="00C11881" w:rsidRDefault="00833CA1" w:rsidP="00833CA1">
            <w:pPr>
              <w:pStyle w:val="ListParagraph"/>
              <w:ind w:left="360"/>
              <w:jc w:val="both"/>
              <w:rPr>
                <w:rFonts w:ascii="Tahoma" w:hAnsi="Tahoma" w:cs="Tahoma"/>
                <w:sz w:val="14"/>
              </w:rPr>
            </w:pPr>
          </w:p>
          <w:p w14:paraId="0A3F3FE9" w14:textId="77777777" w:rsidR="00833CA1" w:rsidRPr="00C11881" w:rsidRDefault="00833CA1" w:rsidP="00833CA1">
            <w:pPr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>Highlights</w:t>
            </w:r>
            <w:r w:rsidR="00367987" w:rsidRPr="00C11881">
              <w:rPr>
                <w:rFonts w:ascii="Tahoma" w:hAnsi="Tahoma" w:cs="Tahoma"/>
                <w:sz w:val="20"/>
              </w:rPr>
              <w:t>:</w:t>
            </w:r>
          </w:p>
          <w:p w14:paraId="378375BB" w14:textId="77777777" w:rsidR="00995083" w:rsidRPr="00C11881" w:rsidRDefault="00995083" w:rsidP="00833CA1">
            <w:pPr>
              <w:jc w:val="both"/>
              <w:rPr>
                <w:rFonts w:ascii="Tahoma" w:hAnsi="Tahoma" w:cs="Tahoma"/>
                <w:sz w:val="10"/>
              </w:rPr>
            </w:pPr>
          </w:p>
          <w:p w14:paraId="49486797" w14:textId="77777777" w:rsidR="00951D36" w:rsidRPr="00C11881" w:rsidRDefault="00995083" w:rsidP="00312F7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sz w:val="20"/>
              </w:rPr>
              <w:t>Contributed to the development of innovative solutions for motor performance improvement, enhancing efficiency and reliability.</w:t>
            </w:r>
          </w:p>
          <w:p w14:paraId="79BAF1D4" w14:textId="77777777" w:rsidR="00490364" w:rsidRPr="00C11881" w:rsidRDefault="00490364" w:rsidP="00490364">
            <w:pPr>
              <w:jc w:val="both"/>
              <w:rPr>
                <w:rFonts w:ascii="Tahoma" w:hAnsi="Tahoma" w:cs="Tahoma"/>
                <w:sz w:val="18"/>
              </w:rPr>
            </w:pPr>
          </w:p>
          <w:p w14:paraId="13DC5A63" w14:textId="77777777" w:rsidR="00D171C7" w:rsidRPr="00C11881" w:rsidRDefault="00995083" w:rsidP="00995083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>Sep’22 – Dec’22</w:t>
            </w:r>
            <w:r w:rsidR="00D171C7" w:rsidRPr="00C11881">
              <w:rPr>
                <w:rFonts w:ascii="Tahoma" w:hAnsi="Tahoma" w:cs="Tahoma"/>
                <w:b/>
                <w:sz w:val="20"/>
              </w:rPr>
              <w:t xml:space="preserve">: </w:t>
            </w:r>
            <w:r w:rsidRPr="00C11881">
              <w:rPr>
                <w:rFonts w:ascii="Tahoma" w:hAnsi="Tahoma" w:cs="Tahoma"/>
                <w:b/>
                <w:sz w:val="20"/>
              </w:rPr>
              <w:t>Graduate Engineer Trainee, Kalyani Forge, Pune</w:t>
            </w:r>
          </w:p>
          <w:p w14:paraId="078451EC" w14:textId="77777777" w:rsidR="00D171C7" w:rsidRPr="00C11881" w:rsidRDefault="00D171C7" w:rsidP="00D171C7">
            <w:pPr>
              <w:jc w:val="both"/>
              <w:rPr>
                <w:rFonts w:ascii="Tahoma" w:hAnsi="Tahoma" w:cs="Tahoma"/>
                <w:sz w:val="10"/>
              </w:rPr>
            </w:pPr>
          </w:p>
          <w:p w14:paraId="7A4788EC" w14:textId="77777777" w:rsidR="001B18E0" w:rsidRPr="00C11881" w:rsidRDefault="00995083" w:rsidP="00945B3F">
            <w:pPr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>Responsibilities</w:t>
            </w:r>
            <w:r w:rsidR="001B18E0" w:rsidRPr="00C11881">
              <w:rPr>
                <w:rFonts w:ascii="Tahoma" w:hAnsi="Tahoma" w:cs="Tahoma"/>
                <w:sz w:val="20"/>
              </w:rPr>
              <w:t>:</w:t>
            </w:r>
          </w:p>
          <w:p w14:paraId="255CBCCC" w14:textId="77777777" w:rsidR="00995083" w:rsidRPr="00C11881" w:rsidRDefault="00995083" w:rsidP="00945B3F">
            <w:pPr>
              <w:jc w:val="both"/>
              <w:rPr>
                <w:rFonts w:ascii="Tahoma" w:hAnsi="Tahoma" w:cs="Tahoma"/>
                <w:sz w:val="10"/>
              </w:rPr>
            </w:pPr>
          </w:p>
          <w:p w14:paraId="71C3A9B6" w14:textId="77777777" w:rsidR="00995083" w:rsidRPr="00C11881" w:rsidRDefault="003C4CE7" w:rsidP="00312F7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Analyzed</w:t>
            </w:r>
            <w:r w:rsidR="00995083" w:rsidRPr="00C11881">
              <w:rPr>
                <w:rFonts w:ascii="Tahoma" w:hAnsi="Tahoma" w:cs="Tahoma"/>
                <w:sz w:val="20"/>
              </w:rPr>
              <w:t xml:space="preserve"> various components, including inner wheel hubs, outer wheel hubs, and connectors, using a range of precision gauges.</w:t>
            </w:r>
          </w:p>
          <w:p w14:paraId="7A528F85" w14:textId="77777777" w:rsidR="00995083" w:rsidRPr="00C11881" w:rsidRDefault="003C4CE7" w:rsidP="00312F7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Ensured</w:t>
            </w:r>
            <w:r w:rsidR="00995083" w:rsidRPr="00C11881">
              <w:rPr>
                <w:rFonts w:ascii="Tahoma" w:hAnsi="Tahoma" w:cs="Tahoma"/>
                <w:sz w:val="20"/>
              </w:rPr>
              <w:t xml:space="preserve"> stringent quality control measures and compliance with specifications.</w:t>
            </w:r>
          </w:p>
          <w:p w14:paraId="4C58CA71" w14:textId="77777777" w:rsidR="00995083" w:rsidRPr="00C11881" w:rsidRDefault="00995083" w:rsidP="00995083">
            <w:pPr>
              <w:jc w:val="both"/>
              <w:rPr>
                <w:rFonts w:ascii="Tahoma" w:hAnsi="Tahoma" w:cs="Tahoma"/>
                <w:sz w:val="14"/>
              </w:rPr>
            </w:pPr>
          </w:p>
          <w:p w14:paraId="055B24E6" w14:textId="77777777" w:rsidR="00995083" w:rsidRPr="00C11881" w:rsidRDefault="00995083" w:rsidP="00995083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>Highlights:</w:t>
            </w:r>
          </w:p>
          <w:p w14:paraId="14A348D9" w14:textId="77777777" w:rsidR="00995083" w:rsidRPr="00C11881" w:rsidRDefault="00995083" w:rsidP="00995083">
            <w:pPr>
              <w:jc w:val="both"/>
              <w:rPr>
                <w:rFonts w:ascii="Tahoma" w:hAnsi="Tahoma" w:cs="Tahoma"/>
                <w:sz w:val="10"/>
              </w:rPr>
            </w:pPr>
          </w:p>
          <w:p w14:paraId="572E76A3" w14:textId="77777777" w:rsidR="001B18E0" w:rsidRPr="00C11881" w:rsidRDefault="00995083" w:rsidP="00312F7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sz w:val="20"/>
              </w:rPr>
              <w:t>Maintained high-quality standards for critical components, ensuring customer satisfaction and product reliability.</w:t>
            </w:r>
          </w:p>
          <w:p w14:paraId="2C8A21D5" w14:textId="77777777" w:rsidR="00995083" w:rsidRPr="00C11881" w:rsidRDefault="00995083" w:rsidP="00995083">
            <w:pPr>
              <w:jc w:val="both"/>
              <w:rPr>
                <w:rFonts w:ascii="Tahoma" w:hAnsi="Tahoma" w:cs="Tahoma"/>
                <w:sz w:val="20"/>
              </w:rPr>
            </w:pPr>
          </w:p>
          <w:tbl>
            <w:tblPr>
              <w:tblStyle w:val="TableGrid"/>
              <w:tblW w:w="6765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"/>
              <w:gridCol w:w="6517"/>
            </w:tblGrid>
            <w:tr w:rsidR="00995083" w:rsidRPr="00C11881" w14:paraId="468B6C28" w14:textId="77777777" w:rsidTr="007328A3">
              <w:trPr>
                <w:trHeight w:val="266"/>
              </w:trPr>
              <w:tc>
                <w:tcPr>
                  <w:tcW w:w="248" w:type="dxa"/>
                  <w:shd w:val="clear" w:color="auto" w:fill="FECD00"/>
                </w:tcPr>
                <w:p w14:paraId="4A40C152" w14:textId="77777777" w:rsidR="00995083" w:rsidRPr="00C11881" w:rsidRDefault="00995083" w:rsidP="00995083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6517" w:type="dxa"/>
                  <w:shd w:val="clear" w:color="auto" w:fill="F2F2F2" w:themeFill="background1" w:themeFillShade="F2"/>
                </w:tcPr>
                <w:p w14:paraId="31453192" w14:textId="77777777" w:rsidR="00995083" w:rsidRPr="00C11881" w:rsidRDefault="00995083" w:rsidP="00995083">
                  <w:pPr>
                    <w:jc w:val="both"/>
                    <w:rPr>
                      <w:rFonts w:ascii="Tahoma" w:hAnsi="Tahoma" w:cs="Tahoma"/>
                      <w:b/>
                      <w:spacing w:val="20"/>
                    </w:rPr>
                  </w:pPr>
                  <w:r w:rsidRPr="00C11881">
                    <w:rPr>
                      <w:rFonts w:ascii="Tahoma" w:hAnsi="Tahoma" w:cs="Tahoma"/>
                      <w:b/>
                      <w:spacing w:val="20"/>
                    </w:rPr>
                    <w:t>INTERNSHIP</w:t>
                  </w:r>
                </w:p>
              </w:tc>
            </w:tr>
          </w:tbl>
          <w:p w14:paraId="6DC10442" w14:textId="77777777" w:rsidR="00C75C8B" w:rsidRPr="00C11881" w:rsidRDefault="00C75C8B" w:rsidP="00C75C8B">
            <w:pPr>
              <w:jc w:val="both"/>
              <w:rPr>
                <w:rFonts w:ascii="Tahoma" w:hAnsi="Tahoma" w:cs="Tahoma"/>
                <w:sz w:val="14"/>
              </w:rPr>
            </w:pPr>
          </w:p>
          <w:p w14:paraId="20CD4DFE" w14:textId="77777777" w:rsidR="00C75C8B" w:rsidRPr="00C11881" w:rsidRDefault="00995083" w:rsidP="00995083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>Dec’21 – Jun’22</w:t>
            </w:r>
            <w:r w:rsidR="00C75C8B" w:rsidRPr="00C11881">
              <w:rPr>
                <w:rFonts w:ascii="Tahoma" w:hAnsi="Tahoma" w:cs="Tahoma"/>
                <w:b/>
                <w:sz w:val="20"/>
              </w:rPr>
              <w:t xml:space="preserve">: </w:t>
            </w:r>
            <w:r w:rsidRPr="00C11881">
              <w:rPr>
                <w:rFonts w:ascii="Tahoma" w:hAnsi="Tahoma" w:cs="Tahoma"/>
                <w:b/>
                <w:sz w:val="20"/>
              </w:rPr>
              <w:t>Intern, Bajaj Auto Ltd., Pune</w:t>
            </w:r>
          </w:p>
          <w:p w14:paraId="7F35C00B" w14:textId="77777777" w:rsidR="00C75C8B" w:rsidRPr="00C11881" w:rsidRDefault="00C75C8B" w:rsidP="00C75C8B">
            <w:pPr>
              <w:jc w:val="both"/>
              <w:rPr>
                <w:rFonts w:ascii="Tahoma" w:hAnsi="Tahoma" w:cs="Tahoma"/>
                <w:b/>
                <w:sz w:val="10"/>
              </w:rPr>
            </w:pPr>
          </w:p>
          <w:p w14:paraId="4C155DBB" w14:textId="77777777" w:rsidR="00C75C8B" w:rsidRPr="00C11881" w:rsidRDefault="00C75C8B" w:rsidP="00C75C8B">
            <w:pPr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>Highlights</w:t>
            </w:r>
            <w:r w:rsidRPr="00C11881">
              <w:rPr>
                <w:rFonts w:ascii="Tahoma" w:hAnsi="Tahoma" w:cs="Tahoma"/>
                <w:sz w:val="20"/>
              </w:rPr>
              <w:t>:</w:t>
            </w:r>
          </w:p>
          <w:p w14:paraId="6AB9B2F6" w14:textId="77777777" w:rsidR="00995083" w:rsidRPr="00C11881" w:rsidRDefault="00995083" w:rsidP="00C75C8B">
            <w:pPr>
              <w:jc w:val="both"/>
              <w:rPr>
                <w:rFonts w:ascii="Tahoma" w:hAnsi="Tahoma" w:cs="Tahoma"/>
                <w:sz w:val="10"/>
              </w:rPr>
            </w:pPr>
          </w:p>
          <w:p w14:paraId="71137403" w14:textId="77777777" w:rsidR="00995083" w:rsidRPr="00C11881" w:rsidRDefault="00995083" w:rsidP="00312F7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sz w:val="20"/>
              </w:rPr>
              <w:t>Gained extensive practical experience in both casting and forging departments.</w:t>
            </w:r>
          </w:p>
          <w:p w14:paraId="12567F78" w14:textId="77777777" w:rsidR="00367987" w:rsidRPr="00C11881" w:rsidRDefault="00995083" w:rsidP="00312F7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sz w:val="20"/>
              </w:rPr>
              <w:t>Conducted thorough analysis of various bike components, including cylindrical blocks, cylindrical covers, and gears.</w:t>
            </w:r>
          </w:p>
          <w:p w14:paraId="1B64D31F" w14:textId="77777777" w:rsidR="00995083" w:rsidRPr="00C11881" w:rsidRDefault="00995083" w:rsidP="00995083">
            <w:pPr>
              <w:jc w:val="both"/>
              <w:rPr>
                <w:rFonts w:ascii="Tahoma" w:hAnsi="Tahoma" w:cs="Tahoma"/>
                <w:sz w:val="18"/>
              </w:rPr>
            </w:pPr>
          </w:p>
          <w:p w14:paraId="06040C67" w14:textId="77777777" w:rsidR="00995083" w:rsidRPr="00C11881" w:rsidRDefault="00995083" w:rsidP="00995083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>Jun’21 – Aug’21: Intern, Mondelēz International</w:t>
            </w:r>
          </w:p>
          <w:p w14:paraId="645C9179" w14:textId="77777777" w:rsidR="00995083" w:rsidRPr="00C11881" w:rsidRDefault="00995083" w:rsidP="00995083">
            <w:pPr>
              <w:jc w:val="both"/>
              <w:rPr>
                <w:rFonts w:ascii="Tahoma" w:hAnsi="Tahoma" w:cs="Tahoma"/>
                <w:b/>
                <w:sz w:val="12"/>
              </w:rPr>
            </w:pPr>
          </w:p>
          <w:p w14:paraId="4E45C8CA" w14:textId="77777777" w:rsidR="00995083" w:rsidRPr="00C11881" w:rsidRDefault="00995083" w:rsidP="00995083">
            <w:pPr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b/>
                <w:sz w:val="20"/>
              </w:rPr>
              <w:t>Highlights</w:t>
            </w:r>
            <w:r w:rsidRPr="00C11881">
              <w:rPr>
                <w:rFonts w:ascii="Tahoma" w:hAnsi="Tahoma" w:cs="Tahoma"/>
                <w:sz w:val="20"/>
              </w:rPr>
              <w:t>:</w:t>
            </w:r>
          </w:p>
          <w:p w14:paraId="6634D48F" w14:textId="77777777" w:rsidR="00995083" w:rsidRPr="00C11881" w:rsidRDefault="00995083" w:rsidP="00995083">
            <w:pPr>
              <w:jc w:val="both"/>
              <w:rPr>
                <w:rFonts w:ascii="Tahoma" w:hAnsi="Tahoma" w:cs="Tahoma"/>
                <w:sz w:val="12"/>
              </w:rPr>
            </w:pPr>
          </w:p>
          <w:p w14:paraId="13CB505D" w14:textId="77777777" w:rsidR="00995083" w:rsidRPr="00C11881" w:rsidRDefault="00995083" w:rsidP="00312F7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sz w:val="20"/>
              </w:rPr>
              <w:t>Acquired valuable insights into the manufacturing and testing procedures of food products.</w:t>
            </w:r>
          </w:p>
          <w:p w14:paraId="79D6AE2A" w14:textId="77777777" w:rsidR="00995083" w:rsidRPr="00C11881" w:rsidRDefault="00995083" w:rsidP="00312F7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ahoma" w:hAnsi="Tahoma" w:cs="Tahoma"/>
                <w:sz w:val="20"/>
              </w:rPr>
            </w:pPr>
            <w:r w:rsidRPr="00C11881">
              <w:rPr>
                <w:rFonts w:ascii="Tahoma" w:hAnsi="Tahoma" w:cs="Tahoma"/>
                <w:sz w:val="20"/>
              </w:rPr>
              <w:t>Assisted in various tasks, contributing to the efficient production and quality assurance of food products.</w:t>
            </w:r>
          </w:p>
          <w:p w14:paraId="3BE46BCE" w14:textId="77777777" w:rsidR="00995083" w:rsidRPr="00C11881" w:rsidRDefault="00995083" w:rsidP="00995083">
            <w:pPr>
              <w:jc w:val="both"/>
              <w:rPr>
                <w:rFonts w:ascii="Tahoma" w:hAnsi="Tahoma" w:cs="Tahoma"/>
                <w:sz w:val="18"/>
              </w:rPr>
            </w:pPr>
          </w:p>
        </w:tc>
      </w:tr>
    </w:tbl>
    <w:p w14:paraId="776485DC" w14:textId="77777777" w:rsidR="00AB48B7" w:rsidRPr="00C11881" w:rsidRDefault="00AB48B7" w:rsidP="00AB48B7">
      <w:pPr>
        <w:rPr>
          <w:sz w:val="2"/>
        </w:rPr>
      </w:pPr>
    </w:p>
    <w:sectPr w:rsidR="00AB48B7" w:rsidRPr="00C11881" w:rsidSect="00D11452">
      <w:pgSz w:w="11906" w:h="16838" w:code="9"/>
      <w:pgMar w:top="0" w:right="720" w:bottom="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0B25"/>
    <w:multiLevelType w:val="hybridMultilevel"/>
    <w:tmpl w:val="C36235F8"/>
    <w:lvl w:ilvl="0" w:tplc="2A323B2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4004"/>
    <w:multiLevelType w:val="hybridMultilevel"/>
    <w:tmpl w:val="4CC44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44289"/>
    <w:multiLevelType w:val="hybridMultilevel"/>
    <w:tmpl w:val="9C501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3204FF"/>
    <w:multiLevelType w:val="hybridMultilevel"/>
    <w:tmpl w:val="BAEC8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63815"/>
    <w:multiLevelType w:val="hybridMultilevel"/>
    <w:tmpl w:val="4DCAC2DE"/>
    <w:lvl w:ilvl="0" w:tplc="6ADAA6C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C13CC"/>
    <w:multiLevelType w:val="hybridMultilevel"/>
    <w:tmpl w:val="5EDC7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878BB"/>
    <w:multiLevelType w:val="hybridMultilevel"/>
    <w:tmpl w:val="CB5AD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5D673F"/>
    <w:multiLevelType w:val="hybridMultilevel"/>
    <w:tmpl w:val="66822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03137"/>
    <w:multiLevelType w:val="hybridMultilevel"/>
    <w:tmpl w:val="82C41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752594"/>
    <w:multiLevelType w:val="hybridMultilevel"/>
    <w:tmpl w:val="BBB47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80290A"/>
    <w:multiLevelType w:val="hybridMultilevel"/>
    <w:tmpl w:val="1A8E2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834782"/>
    <w:multiLevelType w:val="hybridMultilevel"/>
    <w:tmpl w:val="1E703708"/>
    <w:lvl w:ilvl="0" w:tplc="A56EE0FE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563DA"/>
    <w:multiLevelType w:val="hybridMultilevel"/>
    <w:tmpl w:val="6ECCE79E"/>
    <w:lvl w:ilvl="0" w:tplc="790E723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C42C8"/>
    <w:multiLevelType w:val="hybridMultilevel"/>
    <w:tmpl w:val="68889602"/>
    <w:lvl w:ilvl="0" w:tplc="070E10D6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17222"/>
    <w:multiLevelType w:val="hybridMultilevel"/>
    <w:tmpl w:val="AB5C9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FC554E"/>
    <w:multiLevelType w:val="hybridMultilevel"/>
    <w:tmpl w:val="FF8C4FFE"/>
    <w:lvl w:ilvl="0" w:tplc="3870B0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ED74D1"/>
    <w:multiLevelType w:val="hybridMultilevel"/>
    <w:tmpl w:val="AFFA9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9552F1"/>
    <w:multiLevelType w:val="hybridMultilevel"/>
    <w:tmpl w:val="7B387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707887"/>
    <w:multiLevelType w:val="hybridMultilevel"/>
    <w:tmpl w:val="0234CBD8"/>
    <w:lvl w:ilvl="0" w:tplc="FB34B2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77B6A"/>
    <w:multiLevelType w:val="hybridMultilevel"/>
    <w:tmpl w:val="C35AFF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4362788">
    <w:abstractNumId w:val="10"/>
  </w:num>
  <w:num w:numId="2" w16cid:durableId="1358584526">
    <w:abstractNumId w:val="15"/>
  </w:num>
  <w:num w:numId="3" w16cid:durableId="523642144">
    <w:abstractNumId w:val="16"/>
  </w:num>
  <w:num w:numId="4" w16cid:durableId="1742292634">
    <w:abstractNumId w:val="14"/>
  </w:num>
  <w:num w:numId="5" w16cid:durableId="606695928">
    <w:abstractNumId w:val="19"/>
  </w:num>
  <w:num w:numId="6" w16cid:durableId="1103375168">
    <w:abstractNumId w:val="3"/>
  </w:num>
  <w:num w:numId="7" w16cid:durableId="1872062253">
    <w:abstractNumId w:val="18"/>
  </w:num>
  <w:num w:numId="8" w16cid:durableId="2055882893">
    <w:abstractNumId w:val="6"/>
  </w:num>
  <w:num w:numId="9" w16cid:durableId="322053136">
    <w:abstractNumId w:val="4"/>
  </w:num>
  <w:num w:numId="10" w16cid:durableId="91711084">
    <w:abstractNumId w:val="5"/>
  </w:num>
  <w:num w:numId="11" w16cid:durableId="1642080356">
    <w:abstractNumId w:val="12"/>
  </w:num>
  <w:num w:numId="12" w16cid:durableId="1654794648">
    <w:abstractNumId w:val="17"/>
  </w:num>
  <w:num w:numId="13" w16cid:durableId="222260353">
    <w:abstractNumId w:val="0"/>
  </w:num>
  <w:num w:numId="14" w16cid:durableId="1729910962">
    <w:abstractNumId w:val="2"/>
  </w:num>
  <w:num w:numId="15" w16cid:durableId="1296721329">
    <w:abstractNumId w:val="7"/>
  </w:num>
  <w:num w:numId="16" w16cid:durableId="1160149739">
    <w:abstractNumId w:val="1"/>
  </w:num>
  <w:num w:numId="17" w16cid:durableId="1087965152">
    <w:abstractNumId w:val="13"/>
  </w:num>
  <w:num w:numId="18" w16cid:durableId="1845901227">
    <w:abstractNumId w:val="9"/>
  </w:num>
  <w:num w:numId="19" w16cid:durableId="1173183229">
    <w:abstractNumId w:val="11"/>
  </w:num>
  <w:num w:numId="20" w16cid:durableId="116531485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NTAxMjU3MLIwMTJT0lEKTi0uzszPAykwrAUAx8HREiwAAAA="/>
  </w:docVars>
  <w:rsids>
    <w:rsidRoot w:val="00D070C7"/>
    <w:rsid w:val="00001EF5"/>
    <w:rsid w:val="000043A4"/>
    <w:rsid w:val="0000614F"/>
    <w:rsid w:val="00012655"/>
    <w:rsid w:val="00012C89"/>
    <w:rsid w:val="00016CB4"/>
    <w:rsid w:val="0002017B"/>
    <w:rsid w:val="0002176E"/>
    <w:rsid w:val="0003719E"/>
    <w:rsid w:val="0003766F"/>
    <w:rsid w:val="00054217"/>
    <w:rsid w:val="00054D44"/>
    <w:rsid w:val="00055B3F"/>
    <w:rsid w:val="000574F2"/>
    <w:rsid w:val="0006378B"/>
    <w:rsid w:val="00066075"/>
    <w:rsid w:val="00071A91"/>
    <w:rsid w:val="00095D7C"/>
    <w:rsid w:val="000A49C6"/>
    <w:rsid w:val="000A7FBC"/>
    <w:rsid w:val="000B0FA8"/>
    <w:rsid w:val="000B6DED"/>
    <w:rsid w:val="000C1115"/>
    <w:rsid w:val="000C2808"/>
    <w:rsid w:val="000C67C1"/>
    <w:rsid w:val="000C74AD"/>
    <w:rsid w:val="000D1D44"/>
    <w:rsid w:val="000D5A88"/>
    <w:rsid w:val="000D7100"/>
    <w:rsid w:val="000E5535"/>
    <w:rsid w:val="000E6352"/>
    <w:rsid w:val="000F7FAF"/>
    <w:rsid w:val="00100B38"/>
    <w:rsid w:val="0010183F"/>
    <w:rsid w:val="0011127A"/>
    <w:rsid w:val="001134BA"/>
    <w:rsid w:val="0011798F"/>
    <w:rsid w:val="00120680"/>
    <w:rsid w:val="00121373"/>
    <w:rsid w:val="00123269"/>
    <w:rsid w:val="00125738"/>
    <w:rsid w:val="0013194B"/>
    <w:rsid w:val="00151106"/>
    <w:rsid w:val="00151377"/>
    <w:rsid w:val="00164A23"/>
    <w:rsid w:val="00167A4C"/>
    <w:rsid w:val="00172DFE"/>
    <w:rsid w:val="00174F5B"/>
    <w:rsid w:val="0018330A"/>
    <w:rsid w:val="001853AA"/>
    <w:rsid w:val="001874B6"/>
    <w:rsid w:val="001905E1"/>
    <w:rsid w:val="00193728"/>
    <w:rsid w:val="001954EE"/>
    <w:rsid w:val="001A11D9"/>
    <w:rsid w:val="001A4FED"/>
    <w:rsid w:val="001B1351"/>
    <w:rsid w:val="001B18E0"/>
    <w:rsid w:val="001B783F"/>
    <w:rsid w:val="001C3096"/>
    <w:rsid w:val="001C4C12"/>
    <w:rsid w:val="001C5477"/>
    <w:rsid w:val="001C7761"/>
    <w:rsid w:val="001D5D18"/>
    <w:rsid w:val="001E4510"/>
    <w:rsid w:val="001E4523"/>
    <w:rsid w:val="001E7456"/>
    <w:rsid w:val="001E7C15"/>
    <w:rsid w:val="001F4B3A"/>
    <w:rsid w:val="001F59C6"/>
    <w:rsid w:val="001F5D40"/>
    <w:rsid w:val="001F773A"/>
    <w:rsid w:val="00203DEC"/>
    <w:rsid w:val="00206B5C"/>
    <w:rsid w:val="0021653F"/>
    <w:rsid w:val="00233B50"/>
    <w:rsid w:val="00233CB7"/>
    <w:rsid w:val="00237DFB"/>
    <w:rsid w:val="00237F29"/>
    <w:rsid w:val="00243A37"/>
    <w:rsid w:val="002449D8"/>
    <w:rsid w:val="00251DF5"/>
    <w:rsid w:val="00252F88"/>
    <w:rsid w:val="002531B6"/>
    <w:rsid w:val="00255A63"/>
    <w:rsid w:val="00257E4D"/>
    <w:rsid w:val="002667AC"/>
    <w:rsid w:val="00270EC6"/>
    <w:rsid w:val="00271946"/>
    <w:rsid w:val="00280093"/>
    <w:rsid w:val="0029056A"/>
    <w:rsid w:val="00293EBA"/>
    <w:rsid w:val="00293F61"/>
    <w:rsid w:val="002A3842"/>
    <w:rsid w:val="002A7023"/>
    <w:rsid w:val="002B411C"/>
    <w:rsid w:val="002B6D45"/>
    <w:rsid w:val="002C333F"/>
    <w:rsid w:val="002C341A"/>
    <w:rsid w:val="002C3F97"/>
    <w:rsid w:val="002C7B1F"/>
    <w:rsid w:val="002D4E0F"/>
    <w:rsid w:val="002D68C7"/>
    <w:rsid w:val="002D7A3F"/>
    <w:rsid w:val="002F3158"/>
    <w:rsid w:val="002F7957"/>
    <w:rsid w:val="003006FF"/>
    <w:rsid w:val="00301B0B"/>
    <w:rsid w:val="00305ADF"/>
    <w:rsid w:val="0030759D"/>
    <w:rsid w:val="00307C70"/>
    <w:rsid w:val="00312F7D"/>
    <w:rsid w:val="003249A2"/>
    <w:rsid w:val="003311DB"/>
    <w:rsid w:val="00331F29"/>
    <w:rsid w:val="0033663F"/>
    <w:rsid w:val="00337149"/>
    <w:rsid w:val="00345B23"/>
    <w:rsid w:val="0034763C"/>
    <w:rsid w:val="00350515"/>
    <w:rsid w:val="00351515"/>
    <w:rsid w:val="003532B5"/>
    <w:rsid w:val="00353E69"/>
    <w:rsid w:val="00355B69"/>
    <w:rsid w:val="00367987"/>
    <w:rsid w:val="00372EA4"/>
    <w:rsid w:val="0037364A"/>
    <w:rsid w:val="00373A5A"/>
    <w:rsid w:val="00380EF3"/>
    <w:rsid w:val="00386244"/>
    <w:rsid w:val="00386855"/>
    <w:rsid w:val="00395FD1"/>
    <w:rsid w:val="0039610C"/>
    <w:rsid w:val="00397396"/>
    <w:rsid w:val="003A7E08"/>
    <w:rsid w:val="003B3D11"/>
    <w:rsid w:val="003C4CE7"/>
    <w:rsid w:val="003E06B3"/>
    <w:rsid w:val="003E32CC"/>
    <w:rsid w:val="003E7F79"/>
    <w:rsid w:val="00403C5B"/>
    <w:rsid w:val="004062F5"/>
    <w:rsid w:val="004103E1"/>
    <w:rsid w:val="00412738"/>
    <w:rsid w:val="00412FAF"/>
    <w:rsid w:val="00427885"/>
    <w:rsid w:val="00434797"/>
    <w:rsid w:val="00436F5F"/>
    <w:rsid w:val="0043711D"/>
    <w:rsid w:val="00437BAA"/>
    <w:rsid w:val="00446E6A"/>
    <w:rsid w:val="0045051C"/>
    <w:rsid w:val="00450625"/>
    <w:rsid w:val="00451AFB"/>
    <w:rsid w:val="00456093"/>
    <w:rsid w:val="0045774A"/>
    <w:rsid w:val="00464A81"/>
    <w:rsid w:val="00465189"/>
    <w:rsid w:val="00471D35"/>
    <w:rsid w:val="00474BAA"/>
    <w:rsid w:val="00480185"/>
    <w:rsid w:val="00480FF3"/>
    <w:rsid w:val="004876BE"/>
    <w:rsid w:val="00490364"/>
    <w:rsid w:val="00492C7B"/>
    <w:rsid w:val="004B1268"/>
    <w:rsid w:val="004B53A6"/>
    <w:rsid w:val="004C397A"/>
    <w:rsid w:val="004C3AB4"/>
    <w:rsid w:val="004E161B"/>
    <w:rsid w:val="004E4FC4"/>
    <w:rsid w:val="004E57AE"/>
    <w:rsid w:val="004E6F4A"/>
    <w:rsid w:val="004F7765"/>
    <w:rsid w:val="0050733C"/>
    <w:rsid w:val="0051143E"/>
    <w:rsid w:val="005151E7"/>
    <w:rsid w:val="00515FB3"/>
    <w:rsid w:val="00520F6D"/>
    <w:rsid w:val="00527A8F"/>
    <w:rsid w:val="00527C04"/>
    <w:rsid w:val="005332DF"/>
    <w:rsid w:val="00537C71"/>
    <w:rsid w:val="00543313"/>
    <w:rsid w:val="00550FF3"/>
    <w:rsid w:val="00577B0D"/>
    <w:rsid w:val="005805D9"/>
    <w:rsid w:val="00581E1C"/>
    <w:rsid w:val="00582BA7"/>
    <w:rsid w:val="00583492"/>
    <w:rsid w:val="00592ADC"/>
    <w:rsid w:val="00592DD3"/>
    <w:rsid w:val="0059440A"/>
    <w:rsid w:val="00595596"/>
    <w:rsid w:val="005A2380"/>
    <w:rsid w:val="005A2763"/>
    <w:rsid w:val="005A5311"/>
    <w:rsid w:val="005B7CD3"/>
    <w:rsid w:val="005C1992"/>
    <w:rsid w:val="005D792D"/>
    <w:rsid w:val="005E07B0"/>
    <w:rsid w:val="005E467E"/>
    <w:rsid w:val="005E7F75"/>
    <w:rsid w:val="005F2C0E"/>
    <w:rsid w:val="005F4D8E"/>
    <w:rsid w:val="00602BDF"/>
    <w:rsid w:val="00602C10"/>
    <w:rsid w:val="006065D5"/>
    <w:rsid w:val="0061136C"/>
    <w:rsid w:val="0062056B"/>
    <w:rsid w:val="0062059B"/>
    <w:rsid w:val="00623BF8"/>
    <w:rsid w:val="00624C08"/>
    <w:rsid w:val="006263FC"/>
    <w:rsid w:val="00626779"/>
    <w:rsid w:val="00631438"/>
    <w:rsid w:val="00635BAD"/>
    <w:rsid w:val="00637CC4"/>
    <w:rsid w:val="00644872"/>
    <w:rsid w:val="006456FA"/>
    <w:rsid w:val="00645F89"/>
    <w:rsid w:val="00646AB6"/>
    <w:rsid w:val="0064777D"/>
    <w:rsid w:val="00651EAD"/>
    <w:rsid w:val="00656140"/>
    <w:rsid w:val="00663A0F"/>
    <w:rsid w:val="00664EF7"/>
    <w:rsid w:val="00664F7E"/>
    <w:rsid w:val="006658CD"/>
    <w:rsid w:val="00670007"/>
    <w:rsid w:val="00671CD3"/>
    <w:rsid w:val="00680EA5"/>
    <w:rsid w:val="006832FF"/>
    <w:rsid w:val="00684CA4"/>
    <w:rsid w:val="00693655"/>
    <w:rsid w:val="00696DE9"/>
    <w:rsid w:val="0069769F"/>
    <w:rsid w:val="006A11CE"/>
    <w:rsid w:val="006A6C58"/>
    <w:rsid w:val="006B2BF7"/>
    <w:rsid w:val="006B3ED9"/>
    <w:rsid w:val="006B48DF"/>
    <w:rsid w:val="006B55AD"/>
    <w:rsid w:val="006B73FF"/>
    <w:rsid w:val="006C03C9"/>
    <w:rsid w:val="006C23FD"/>
    <w:rsid w:val="006C25D8"/>
    <w:rsid w:val="006C55F5"/>
    <w:rsid w:val="006C588E"/>
    <w:rsid w:val="006D19A6"/>
    <w:rsid w:val="006D2255"/>
    <w:rsid w:val="006D41E4"/>
    <w:rsid w:val="006D5934"/>
    <w:rsid w:val="006D72AB"/>
    <w:rsid w:val="006E0FF7"/>
    <w:rsid w:val="006E2563"/>
    <w:rsid w:val="006E30F6"/>
    <w:rsid w:val="006E3D08"/>
    <w:rsid w:val="006E43AA"/>
    <w:rsid w:val="006F03CD"/>
    <w:rsid w:val="006F71F7"/>
    <w:rsid w:val="00701787"/>
    <w:rsid w:val="00701956"/>
    <w:rsid w:val="007037B6"/>
    <w:rsid w:val="00704B13"/>
    <w:rsid w:val="00707512"/>
    <w:rsid w:val="007128E4"/>
    <w:rsid w:val="00712FBA"/>
    <w:rsid w:val="00713EFD"/>
    <w:rsid w:val="007255C5"/>
    <w:rsid w:val="00737E39"/>
    <w:rsid w:val="00740A48"/>
    <w:rsid w:val="00743317"/>
    <w:rsid w:val="00744094"/>
    <w:rsid w:val="00745565"/>
    <w:rsid w:val="0074577E"/>
    <w:rsid w:val="007465D2"/>
    <w:rsid w:val="00752836"/>
    <w:rsid w:val="007556BF"/>
    <w:rsid w:val="007631E5"/>
    <w:rsid w:val="00766F55"/>
    <w:rsid w:val="007672AB"/>
    <w:rsid w:val="00767B39"/>
    <w:rsid w:val="00770E77"/>
    <w:rsid w:val="00771D27"/>
    <w:rsid w:val="00773458"/>
    <w:rsid w:val="0078160B"/>
    <w:rsid w:val="0078349F"/>
    <w:rsid w:val="00793700"/>
    <w:rsid w:val="007A35B0"/>
    <w:rsid w:val="007A571A"/>
    <w:rsid w:val="007C0377"/>
    <w:rsid w:val="007C2D6A"/>
    <w:rsid w:val="007D1BC5"/>
    <w:rsid w:val="007E0313"/>
    <w:rsid w:val="007E3850"/>
    <w:rsid w:val="007F44B7"/>
    <w:rsid w:val="00801EE1"/>
    <w:rsid w:val="00802968"/>
    <w:rsid w:val="0080428A"/>
    <w:rsid w:val="00812736"/>
    <w:rsid w:val="00815252"/>
    <w:rsid w:val="008161BC"/>
    <w:rsid w:val="00817842"/>
    <w:rsid w:val="00820739"/>
    <w:rsid w:val="00821C10"/>
    <w:rsid w:val="00822A14"/>
    <w:rsid w:val="00822EBB"/>
    <w:rsid w:val="00830B04"/>
    <w:rsid w:val="00830D4A"/>
    <w:rsid w:val="00830DE2"/>
    <w:rsid w:val="00833CA1"/>
    <w:rsid w:val="00834579"/>
    <w:rsid w:val="00836F5E"/>
    <w:rsid w:val="008372A6"/>
    <w:rsid w:val="00841C46"/>
    <w:rsid w:val="0085783F"/>
    <w:rsid w:val="00861F2B"/>
    <w:rsid w:val="00876A4C"/>
    <w:rsid w:val="008827F3"/>
    <w:rsid w:val="008844E2"/>
    <w:rsid w:val="0088620B"/>
    <w:rsid w:val="00887533"/>
    <w:rsid w:val="0088778D"/>
    <w:rsid w:val="00891A3C"/>
    <w:rsid w:val="00894A53"/>
    <w:rsid w:val="00894E7D"/>
    <w:rsid w:val="008A2E95"/>
    <w:rsid w:val="008A4D29"/>
    <w:rsid w:val="008A58CF"/>
    <w:rsid w:val="008A5A0E"/>
    <w:rsid w:val="008A7BAD"/>
    <w:rsid w:val="008B2B34"/>
    <w:rsid w:val="008B2C84"/>
    <w:rsid w:val="008B418F"/>
    <w:rsid w:val="008B6C6A"/>
    <w:rsid w:val="008B744E"/>
    <w:rsid w:val="008C7471"/>
    <w:rsid w:val="008D0A47"/>
    <w:rsid w:val="008D2337"/>
    <w:rsid w:val="008D5E74"/>
    <w:rsid w:val="008E361B"/>
    <w:rsid w:val="008E704E"/>
    <w:rsid w:val="008E7E0D"/>
    <w:rsid w:val="008F1D48"/>
    <w:rsid w:val="008F6322"/>
    <w:rsid w:val="00903411"/>
    <w:rsid w:val="00904140"/>
    <w:rsid w:val="00906F28"/>
    <w:rsid w:val="00907941"/>
    <w:rsid w:val="00910491"/>
    <w:rsid w:val="00911732"/>
    <w:rsid w:val="00914FC9"/>
    <w:rsid w:val="00932C7C"/>
    <w:rsid w:val="009341DE"/>
    <w:rsid w:val="0093483D"/>
    <w:rsid w:val="0094035A"/>
    <w:rsid w:val="00945B3F"/>
    <w:rsid w:val="00945C79"/>
    <w:rsid w:val="00951D36"/>
    <w:rsid w:val="00954E64"/>
    <w:rsid w:val="009600F6"/>
    <w:rsid w:val="00964E53"/>
    <w:rsid w:val="00970E2A"/>
    <w:rsid w:val="00975D2E"/>
    <w:rsid w:val="009760E4"/>
    <w:rsid w:val="00980D87"/>
    <w:rsid w:val="0098256C"/>
    <w:rsid w:val="00991598"/>
    <w:rsid w:val="00995083"/>
    <w:rsid w:val="00996DFF"/>
    <w:rsid w:val="009A0C06"/>
    <w:rsid w:val="009A1ED9"/>
    <w:rsid w:val="009A483C"/>
    <w:rsid w:val="009A61A0"/>
    <w:rsid w:val="009A7533"/>
    <w:rsid w:val="009B1A6C"/>
    <w:rsid w:val="009B2C03"/>
    <w:rsid w:val="009B40A9"/>
    <w:rsid w:val="009B5778"/>
    <w:rsid w:val="009C04C9"/>
    <w:rsid w:val="009D066F"/>
    <w:rsid w:val="009D3C62"/>
    <w:rsid w:val="009D47DC"/>
    <w:rsid w:val="009D7195"/>
    <w:rsid w:val="009E2CCA"/>
    <w:rsid w:val="009E7A18"/>
    <w:rsid w:val="009F2A13"/>
    <w:rsid w:val="009F3700"/>
    <w:rsid w:val="009F5873"/>
    <w:rsid w:val="009F6CA9"/>
    <w:rsid w:val="00A01DEF"/>
    <w:rsid w:val="00A048EB"/>
    <w:rsid w:val="00A063ED"/>
    <w:rsid w:val="00A13B9C"/>
    <w:rsid w:val="00A22B3F"/>
    <w:rsid w:val="00A25FCB"/>
    <w:rsid w:val="00A2606D"/>
    <w:rsid w:val="00A3739E"/>
    <w:rsid w:val="00A41F5A"/>
    <w:rsid w:val="00A44411"/>
    <w:rsid w:val="00A45940"/>
    <w:rsid w:val="00A46355"/>
    <w:rsid w:val="00A46685"/>
    <w:rsid w:val="00A5050B"/>
    <w:rsid w:val="00A5141A"/>
    <w:rsid w:val="00A56B27"/>
    <w:rsid w:val="00A61630"/>
    <w:rsid w:val="00A61AA8"/>
    <w:rsid w:val="00A62D8F"/>
    <w:rsid w:val="00A66C2E"/>
    <w:rsid w:val="00A67814"/>
    <w:rsid w:val="00A7251D"/>
    <w:rsid w:val="00A73237"/>
    <w:rsid w:val="00A735ED"/>
    <w:rsid w:val="00A82A6A"/>
    <w:rsid w:val="00A85698"/>
    <w:rsid w:val="00A87320"/>
    <w:rsid w:val="00A87ABD"/>
    <w:rsid w:val="00AA1351"/>
    <w:rsid w:val="00AA2BA0"/>
    <w:rsid w:val="00AA5B7D"/>
    <w:rsid w:val="00AA666E"/>
    <w:rsid w:val="00AB15C5"/>
    <w:rsid w:val="00AB48B7"/>
    <w:rsid w:val="00AB50C8"/>
    <w:rsid w:val="00AB6058"/>
    <w:rsid w:val="00AC06F2"/>
    <w:rsid w:val="00AC0889"/>
    <w:rsid w:val="00AC2038"/>
    <w:rsid w:val="00AC23B3"/>
    <w:rsid w:val="00AC24C5"/>
    <w:rsid w:val="00AC7E27"/>
    <w:rsid w:val="00AD0EBD"/>
    <w:rsid w:val="00AD12D5"/>
    <w:rsid w:val="00AD1997"/>
    <w:rsid w:val="00AD4000"/>
    <w:rsid w:val="00AD419B"/>
    <w:rsid w:val="00AF2010"/>
    <w:rsid w:val="00AF4BD8"/>
    <w:rsid w:val="00AF50BF"/>
    <w:rsid w:val="00B005AD"/>
    <w:rsid w:val="00B03E36"/>
    <w:rsid w:val="00B03FA6"/>
    <w:rsid w:val="00B07878"/>
    <w:rsid w:val="00B15D68"/>
    <w:rsid w:val="00B16A6A"/>
    <w:rsid w:val="00B17048"/>
    <w:rsid w:val="00B31B0B"/>
    <w:rsid w:val="00B332DB"/>
    <w:rsid w:val="00B402F4"/>
    <w:rsid w:val="00B433B1"/>
    <w:rsid w:val="00B449B1"/>
    <w:rsid w:val="00B46D49"/>
    <w:rsid w:val="00B56464"/>
    <w:rsid w:val="00B60936"/>
    <w:rsid w:val="00B61E6C"/>
    <w:rsid w:val="00B66799"/>
    <w:rsid w:val="00B75E6B"/>
    <w:rsid w:val="00B80D8E"/>
    <w:rsid w:val="00B84037"/>
    <w:rsid w:val="00B87C88"/>
    <w:rsid w:val="00B90897"/>
    <w:rsid w:val="00B9284E"/>
    <w:rsid w:val="00BA07D9"/>
    <w:rsid w:val="00BA5973"/>
    <w:rsid w:val="00BA5BA7"/>
    <w:rsid w:val="00BA6E33"/>
    <w:rsid w:val="00BD5304"/>
    <w:rsid w:val="00BD6336"/>
    <w:rsid w:val="00BE63C0"/>
    <w:rsid w:val="00BF372E"/>
    <w:rsid w:val="00BF5470"/>
    <w:rsid w:val="00C01A6A"/>
    <w:rsid w:val="00C04699"/>
    <w:rsid w:val="00C046FA"/>
    <w:rsid w:val="00C11881"/>
    <w:rsid w:val="00C171E3"/>
    <w:rsid w:val="00C22B9A"/>
    <w:rsid w:val="00C235A1"/>
    <w:rsid w:val="00C23E15"/>
    <w:rsid w:val="00C30020"/>
    <w:rsid w:val="00C311AD"/>
    <w:rsid w:val="00C32EA4"/>
    <w:rsid w:val="00C46510"/>
    <w:rsid w:val="00C5143E"/>
    <w:rsid w:val="00C63B1C"/>
    <w:rsid w:val="00C673F7"/>
    <w:rsid w:val="00C724ED"/>
    <w:rsid w:val="00C75B06"/>
    <w:rsid w:val="00C75C8B"/>
    <w:rsid w:val="00C86A4E"/>
    <w:rsid w:val="00C87864"/>
    <w:rsid w:val="00C90528"/>
    <w:rsid w:val="00C907F1"/>
    <w:rsid w:val="00C93374"/>
    <w:rsid w:val="00C959C5"/>
    <w:rsid w:val="00C964D0"/>
    <w:rsid w:val="00CA3256"/>
    <w:rsid w:val="00CA59BC"/>
    <w:rsid w:val="00CA5F8E"/>
    <w:rsid w:val="00CB36D8"/>
    <w:rsid w:val="00CC1E91"/>
    <w:rsid w:val="00CC3C77"/>
    <w:rsid w:val="00CD3396"/>
    <w:rsid w:val="00CD48F8"/>
    <w:rsid w:val="00CD492C"/>
    <w:rsid w:val="00CD6340"/>
    <w:rsid w:val="00CD7170"/>
    <w:rsid w:val="00CE28D5"/>
    <w:rsid w:val="00CE78F0"/>
    <w:rsid w:val="00CF1CE9"/>
    <w:rsid w:val="00CF32FA"/>
    <w:rsid w:val="00CF6FF5"/>
    <w:rsid w:val="00D03ADD"/>
    <w:rsid w:val="00D070C7"/>
    <w:rsid w:val="00D10778"/>
    <w:rsid w:val="00D11452"/>
    <w:rsid w:val="00D1149F"/>
    <w:rsid w:val="00D14512"/>
    <w:rsid w:val="00D171C7"/>
    <w:rsid w:val="00D172F6"/>
    <w:rsid w:val="00D229DE"/>
    <w:rsid w:val="00D232E1"/>
    <w:rsid w:val="00D30ED4"/>
    <w:rsid w:val="00D33527"/>
    <w:rsid w:val="00D33936"/>
    <w:rsid w:val="00D35553"/>
    <w:rsid w:val="00D37CA5"/>
    <w:rsid w:val="00D40700"/>
    <w:rsid w:val="00D41ADD"/>
    <w:rsid w:val="00D4522C"/>
    <w:rsid w:val="00D45CF6"/>
    <w:rsid w:val="00D51D8C"/>
    <w:rsid w:val="00D52FCD"/>
    <w:rsid w:val="00D54934"/>
    <w:rsid w:val="00D567FB"/>
    <w:rsid w:val="00D60EA9"/>
    <w:rsid w:val="00D70654"/>
    <w:rsid w:val="00D81FA5"/>
    <w:rsid w:val="00D82532"/>
    <w:rsid w:val="00D829FF"/>
    <w:rsid w:val="00D860EB"/>
    <w:rsid w:val="00D910DC"/>
    <w:rsid w:val="00D9183E"/>
    <w:rsid w:val="00D97745"/>
    <w:rsid w:val="00DA1759"/>
    <w:rsid w:val="00DA1AE2"/>
    <w:rsid w:val="00DA1BEE"/>
    <w:rsid w:val="00DA37C8"/>
    <w:rsid w:val="00DA5410"/>
    <w:rsid w:val="00DA579A"/>
    <w:rsid w:val="00DA5EFB"/>
    <w:rsid w:val="00DB1016"/>
    <w:rsid w:val="00DC2AE6"/>
    <w:rsid w:val="00DD34C2"/>
    <w:rsid w:val="00DD3903"/>
    <w:rsid w:val="00DE19F1"/>
    <w:rsid w:val="00DE20AA"/>
    <w:rsid w:val="00DE7278"/>
    <w:rsid w:val="00DE7502"/>
    <w:rsid w:val="00DF273D"/>
    <w:rsid w:val="00E0119A"/>
    <w:rsid w:val="00E01335"/>
    <w:rsid w:val="00E03ED1"/>
    <w:rsid w:val="00E04529"/>
    <w:rsid w:val="00E10910"/>
    <w:rsid w:val="00E149B7"/>
    <w:rsid w:val="00E22553"/>
    <w:rsid w:val="00E2622C"/>
    <w:rsid w:val="00E275C9"/>
    <w:rsid w:val="00E27989"/>
    <w:rsid w:val="00E33870"/>
    <w:rsid w:val="00E35AB2"/>
    <w:rsid w:val="00E35DA0"/>
    <w:rsid w:val="00E46DDB"/>
    <w:rsid w:val="00E53093"/>
    <w:rsid w:val="00E55F4C"/>
    <w:rsid w:val="00E560F6"/>
    <w:rsid w:val="00E65C48"/>
    <w:rsid w:val="00E65FD7"/>
    <w:rsid w:val="00E7144F"/>
    <w:rsid w:val="00E843AC"/>
    <w:rsid w:val="00E906F8"/>
    <w:rsid w:val="00E90FCA"/>
    <w:rsid w:val="00E91DB5"/>
    <w:rsid w:val="00E921EA"/>
    <w:rsid w:val="00E94632"/>
    <w:rsid w:val="00EA3714"/>
    <w:rsid w:val="00EA54D6"/>
    <w:rsid w:val="00EB1CEE"/>
    <w:rsid w:val="00EB1F2A"/>
    <w:rsid w:val="00EB39CD"/>
    <w:rsid w:val="00EE29B0"/>
    <w:rsid w:val="00EE5E45"/>
    <w:rsid w:val="00EF33A8"/>
    <w:rsid w:val="00EF3AD2"/>
    <w:rsid w:val="00EF520D"/>
    <w:rsid w:val="00EF73CB"/>
    <w:rsid w:val="00F007AB"/>
    <w:rsid w:val="00F00D5F"/>
    <w:rsid w:val="00F06ED9"/>
    <w:rsid w:val="00F07109"/>
    <w:rsid w:val="00F10DC8"/>
    <w:rsid w:val="00F145E6"/>
    <w:rsid w:val="00F2431E"/>
    <w:rsid w:val="00F2436B"/>
    <w:rsid w:val="00F25642"/>
    <w:rsid w:val="00F26B69"/>
    <w:rsid w:val="00F30F11"/>
    <w:rsid w:val="00F319B1"/>
    <w:rsid w:val="00F37BFF"/>
    <w:rsid w:val="00F37FB8"/>
    <w:rsid w:val="00F5466A"/>
    <w:rsid w:val="00F56D74"/>
    <w:rsid w:val="00F62702"/>
    <w:rsid w:val="00F63FE4"/>
    <w:rsid w:val="00F75B1B"/>
    <w:rsid w:val="00F7765B"/>
    <w:rsid w:val="00F80200"/>
    <w:rsid w:val="00F84CC9"/>
    <w:rsid w:val="00F92C6C"/>
    <w:rsid w:val="00F95956"/>
    <w:rsid w:val="00F95B5D"/>
    <w:rsid w:val="00F97076"/>
    <w:rsid w:val="00FA0458"/>
    <w:rsid w:val="00FB15DB"/>
    <w:rsid w:val="00FB256D"/>
    <w:rsid w:val="00FB62ED"/>
    <w:rsid w:val="00FB776B"/>
    <w:rsid w:val="00FC2553"/>
    <w:rsid w:val="00FC2B63"/>
    <w:rsid w:val="00FC46B0"/>
    <w:rsid w:val="00FC639E"/>
    <w:rsid w:val="00FD1788"/>
    <w:rsid w:val="00FD3D8C"/>
    <w:rsid w:val="00FD4131"/>
    <w:rsid w:val="00FD4352"/>
    <w:rsid w:val="00FD495A"/>
    <w:rsid w:val="00FD5B01"/>
    <w:rsid w:val="00FD618E"/>
    <w:rsid w:val="00FE5316"/>
    <w:rsid w:val="00FE7E46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D85B2"/>
  <w15:docId w15:val="{3707B38A-72E4-441E-8657-DF0749C1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5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4C"/>
    <w:rPr>
      <w:color w:val="0000FF" w:themeColor="hyperlink"/>
      <w:u w:val="single"/>
    </w:rPr>
  </w:style>
  <w:style w:type="paragraph" w:styleId="ListParagraph">
    <w:name w:val="List Paragraph"/>
    <w:aliases w:val="Resume Title,Citation List,heading 4,Paragraphe de liste1,Puces,texte de base,Lettre d'introduction,Numbered paragraph 1,References,List_Paragraph,Multilevel para_II,List Paragraph1,Graphic,Ha,Heading 41,Bullets1,Colorful List - Accent 11"/>
    <w:basedOn w:val="Normal"/>
    <w:link w:val="ListParagraphChar"/>
    <w:uiPriority w:val="34"/>
    <w:qFormat/>
    <w:rsid w:val="00E275C9"/>
    <w:pPr>
      <w:ind w:left="720"/>
      <w:contextualSpacing/>
    </w:pPr>
  </w:style>
  <w:style w:type="character" w:customStyle="1" w:styleId="rvts36">
    <w:name w:val="rvts36"/>
    <w:rsid w:val="007E0313"/>
  </w:style>
  <w:style w:type="character" w:customStyle="1" w:styleId="ListParagraphChar">
    <w:name w:val="List Paragraph Char"/>
    <w:aliases w:val="Resume Title Char,Citation List Char,heading 4 Char,Paragraphe de liste1 Char,Puces Char,texte de base Char,Lettre d'introduction Char,Numbered paragraph 1 Char,References Char,List_Paragraph Char,Multilevel para_II Char,Graphic Char"/>
    <w:link w:val="ListParagraph"/>
    <w:uiPriority w:val="34"/>
    <w:qFormat/>
    <w:rsid w:val="007128E4"/>
  </w:style>
  <w:style w:type="table" w:customStyle="1" w:styleId="TableGrid1">
    <w:name w:val="Table Grid1"/>
    <w:basedOn w:val="TableNormal"/>
    <w:next w:val="TableGrid"/>
    <w:uiPriority w:val="39"/>
    <w:rsid w:val="00CF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3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B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AEDFBF-1342-4913-A51B-234124B6351B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31C5BED8-D77A-4DEC-931B-C9130A74F9F3}">
      <dgm:prSet phldrT="[Text]" custT="1"/>
      <dgm:spPr>
        <a:solidFill>
          <a:srgbClr val="FFC000"/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Intern                     (Dec’21 – Jun’22)</a:t>
          </a:r>
          <a:endParaRPr lang="en-US" sz="1000">
            <a:solidFill>
              <a:sysClr val="windowText" lastClr="000000"/>
            </a:solidFill>
          </a:endParaRPr>
        </a:p>
      </dgm:t>
    </dgm:pt>
    <dgm:pt modelId="{B62D267C-D097-446E-8C71-D4B001FA913C}" type="parTrans" cxnId="{A14A388C-8165-4717-AF7F-FCB90FD2EE96}">
      <dgm:prSet/>
      <dgm:spPr/>
      <dgm:t>
        <a:bodyPr/>
        <a:lstStyle/>
        <a:p>
          <a:endParaRPr lang="en-US" sz="1100"/>
        </a:p>
      </dgm:t>
    </dgm:pt>
    <dgm:pt modelId="{62E0337F-44CD-4517-8423-FDB763ACF25E}" type="sibTrans" cxnId="{A14A388C-8165-4717-AF7F-FCB90FD2EE96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endParaRPr lang="en-US" sz="900"/>
        </a:p>
      </dgm:t>
    </dgm:pt>
    <dgm:pt modelId="{6919FDE0-ECB3-4126-A2D0-56530D7CD74C}">
      <dgm:prSet phldrT="[Text]" custT="1"/>
      <dgm:spPr>
        <a:solidFill>
          <a:srgbClr val="FFC000"/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Graduate Engineer Trainee                (Sep’22 – Dec’22)</a:t>
          </a:r>
          <a:endParaRPr lang="en-US" sz="1000">
            <a:solidFill>
              <a:sysClr val="windowText" lastClr="000000"/>
            </a:solidFill>
          </a:endParaRPr>
        </a:p>
      </dgm:t>
    </dgm:pt>
    <dgm:pt modelId="{7658A31C-FF5A-47E7-9D49-9A218AF6616F}" type="parTrans" cxnId="{F66F4EF7-05CD-46F5-B005-72A694073F58}">
      <dgm:prSet/>
      <dgm:spPr/>
      <dgm:t>
        <a:bodyPr/>
        <a:lstStyle/>
        <a:p>
          <a:endParaRPr lang="en-US" sz="1100"/>
        </a:p>
      </dgm:t>
    </dgm:pt>
    <dgm:pt modelId="{34986233-D73A-4554-A28A-29F200E534B2}" type="sibTrans" cxnId="{F66F4EF7-05CD-46F5-B005-72A694073F58}">
      <dgm:prSet custT="1"/>
      <dgm:spPr>
        <a:solidFill>
          <a:schemeClr val="bg1">
            <a:lumMod val="75000"/>
          </a:schemeClr>
        </a:solidFill>
      </dgm:spPr>
      <dgm:t>
        <a:bodyPr/>
        <a:lstStyle/>
        <a:p>
          <a:endParaRPr lang="en-US" sz="900"/>
        </a:p>
      </dgm:t>
    </dgm:pt>
    <dgm:pt modelId="{AD444E63-2916-4754-8733-31D13BEBD658}">
      <dgm:prSet phldrT="[Text]" custT="1"/>
      <dgm:spPr>
        <a:solidFill>
          <a:srgbClr val="FFC000"/>
        </a:solidFill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</a:rPr>
            <a:t>R&amp;D Trainee                     (Jan’23 – Aug'23)</a:t>
          </a:r>
          <a:endParaRPr lang="en-US" sz="1000">
            <a:solidFill>
              <a:sysClr val="windowText" lastClr="000000"/>
            </a:solidFill>
          </a:endParaRPr>
        </a:p>
      </dgm:t>
    </dgm:pt>
    <dgm:pt modelId="{1CF5FABF-3075-4AFC-9280-980AFD055889}" type="parTrans" cxnId="{6794D7E6-D643-445E-A4DB-301FD9A61C79}">
      <dgm:prSet/>
      <dgm:spPr/>
      <dgm:t>
        <a:bodyPr/>
        <a:lstStyle/>
        <a:p>
          <a:endParaRPr lang="en-US" sz="1100"/>
        </a:p>
      </dgm:t>
    </dgm:pt>
    <dgm:pt modelId="{DEBCB3E2-5100-496B-A025-689DDA38B3C1}" type="sibTrans" cxnId="{6794D7E6-D643-445E-A4DB-301FD9A61C79}">
      <dgm:prSet/>
      <dgm:spPr/>
      <dgm:t>
        <a:bodyPr/>
        <a:lstStyle/>
        <a:p>
          <a:endParaRPr lang="en-US" sz="1100"/>
        </a:p>
      </dgm:t>
    </dgm:pt>
    <dgm:pt modelId="{6E6A1939-943C-492E-BAF2-FB098E349BFE}" type="pres">
      <dgm:prSet presAssocID="{A8AEDFBF-1342-4913-A51B-234124B6351B}" presName="Name0" presStyleCnt="0">
        <dgm:presLayoutVars>
          <dgm:dir/>
          <dgm:resizeHandles val="exact"/>
        </dgm:presLayoutVars>
      </dgm:prSet>
      <dgm:spPr/>
    </dgm:pt>
    <dgm:pt modelId="{BD4E8AB4-38DE-4541-87DF-9E471227887F}" type="pres">
      <dgm:prSet presAssocID="{31C5BED8-D77A-4DEC-931B-C9130A74F9F3}" presName="node" presStyleLbl="node1" presStyleIdx="0" presStyleCnt="3">
        <dgm:presLayoutVars>
          <dgm:bulletEnabled val="1"/>
        </dgm:presLayoutVars>
      </dgm:prSet>
      <dgm:spPr/>
    </dgm:pt>
    <dgm:pt modelId="{9982D777-A055-468D-966B-D3911E3CD85E}" type="pres">
      <dgm:prSet presAssocID="{62E0337F-44CD-4517-8423-FDB763ACF25E}" presName="sibTrans" presStyleLbl="sibTrans2D1" presStyleIdx="0" presStyleCnt="2"/>
      <dgm:spPr/>
    </dgm:pt>
    <dgm:pt modelId="{66BEE3D6-48E4-4C65-A4D7-D4ED34044D19}" type="pres">
      <dgm:prSet presAssocID="{62E0337F-44CD-4517-8423-FDB763ACF25E}" presName="connectorText" presStyleLbl="sibTrans2D1" presStyleIdx="0" presStyleCnt="2"/>
      <dgm:spPr/>
    </dgm:pt>
    <dgm:pt modelId="{2AF5F3DA-954A-41E6-A279-06C79860B1E6}" type="pres">
      <dgm:prSet presAssocID="{6919FDE0-ECB3-4126-A2D0-56530D7CD74C}" presName="node" presStyleLbl="node1" presStyleIdx="1" presStyleCnt="3">
        <dgm:presLayoutVars>
          <dgm:bulletEnabled val="1"/>
        </dgm:presLayoutVars>
      </dgm:prSet>
      <dgm:spPr/>
    </dgm:pt>
    <dgm:pt modelId="{9DCED729-17C1-420A-AF02-A413B03E5600}" type="pres">
      <dgm:prSet presAssocID="{34986233-D73A-4554-A28A-29F200E534B2}" presName="sibTrans" presStyleLbl="sibTrans2D1" presStyleIdx="1" presStyleCnt="2"/>
      <dgm:spPr/>
    </dgm:pt>
    <dgm:pt modelId="{7673563F-9AA3-449C-9D5D-51399AEDAEC4}" type="pres">
      <dgm:prSet presAssocID="{34986233-D73A-4554-A28A-29F200E534B2}" presName="connectorText" presStyleLbl="sibTrans2D1" presStyleIdx="1" presStyleCnt="2"/>
      <dgm:spPr/>
    </dgm:pt>
    <dgm:pt modelId="{2B427FE0-2345-4E0E-AEAA-01BC0E320D63}" type="pres">
      <dgm:prSet presAssocID="{AD444E63-2916-4754-8733-31D13BEBD658}" presName="node" presStyleLbl="node1" presStyleIdx="2" presStyleCnt="3">
        <dgm:presLayoutVars>
          <dgm:bulletEnabled val="1"/>
        </dgm:presLayoutVars>
      </dgm:prSet>
      <dgm:spPr/>
    </dgm:pt>
  </dgm:ptLst>
  <dgm:cxnLst>
    <dgm:cxn modelId="{A41A390A-3956-4519-A872-7831D18B1299}" type="presOf" srcId="{62E0337F-44CD-4517-8423-FDB763ACF25E}" destId="{66BEE3D6-48E4-4C65-A4D7-D4ED34044D19}" srcOrd="1" destOrd="0" presId="urn:microsoft.com/office/officeart/2005/8/layout/process1"/>
    <dgm:cxn modelId="{293D3E10-D304-4BBD-BD68-410EF066658B}" type="presOf" srcId="{AD444E63-2916-4754-8733-31D13BEBD658}" destId="{2B427FE0-2345-4E0E-AEAA-01BC0E320D63}" srcOrd="0" destOrd="0" presId="urn:microsoft.com/office/officeart/2005/8/layout/process1"/>
    <dgm:cxn modelId="{7DC5B828-ADE8-4FCF-A8CD-8C7F7CE71D99}" type="presOf" srcId="{62E0337F-44CD-4517-8423-FDB763ACF25E}" destId="{9982D777-A055-468D-966B-D3911E3CD85E}" srcOrd="0" destOrd="0" presId="urn:microsoft.com/office/officeart/2005/8/layout/process1"/>
    <dgm:cxn modelId="{A14A388C-8165-4717-AF7F-FCB90FD2EE96}" srcId="{A8AEDFBF-1342-4913-A51B-234124B6351B}" destId="{31C5BED8-D77A-4DEC-931B-C9130A74F9F3}" srcOrd="0" destOrd="0" parTransId="{B62D267C-D097-446E-8C71-D4B001FA913C}" sibTransId="{62E0337F-44CD-4517-8423-FDB763ACF25E}"/>
    <dgm:cxn modelId="{9D23729A-FB7E-4198-BD01-468D0AA9A69C}" type="presOf" srcId="{34986233-D73A-4554-A28A-29F200E534B2}" destId="{7673563F-9AA3-449C-9D5D-51399AEDAEC4}" srcOrd="1" destOrd="0" presId="urn:microsoft.com/office/officeart/2005/8/layout/process1"/>
    <dgm:cxn modelId="{477F30B1-ACCE-434F-800B-D855CAB7F1A2}" type="presOf" srcId="{31C5BED8-D77A-4DEC-931B-C9130A74F9F3}" destId="{BD4E8AB4-38DE-4541-87DF-9E471227887F}" srcOrd="0" destOrd="0" presId="urn:microsoft.com/office/officeart/2005/8/layout/process1"/>
    <dgm:cxn modelId="{183427CE-62D3-4B7D-B2DC-DD31E9336D81}" type="presOf" srcId="{A8AEDFBF-1342-4913-A51B-234124B6351B}" destId="{6E6A1939-943C-492E-BAF2-FB098E349BFE}" srcOrd="0" destOrd="0" presId="urn:microsoft.com/office/officeart/2005/8/layout/process1"/>
    <dgm:cxn modelId="{65A091D5-BFC0-4B11-A3FE-490B59AAADEA}" type="presOf" srcId="{34986233-D73A-4554-A28A-29F200E534B2}" destId="{9DCED729-17C1-420A-AF02-A413B03E5600}" srcOrd="0" destOrd="0" presId="urn:microsoft.com/office/officeart/2005/8/layout/process1"/>
    <dgm:cxn modelId="{703CADDB-9EED-4360-9FA8-FF0D26C432FA}" type="presOf" srcId="{6919FDE0-ECB3-4126-A2D0-56530D7CD74C}" destId="{2AF5F3DA-954A-41E6-A279-06C79860B1E6}" srcOrd="0" destOrd="0" presId="urn:microsoft.com/office/officeart/2005/8/layout/process1"/>
    <dgm:cxn modelId="{6794D7E6-D643-445E-A4DB-301FD9A61C79}" srcId="{A8AEDFBF-1342-4913-A51B-234124B6351B}" destId="{AD444E63-2916-4754-8733-31D13BEBD658}" srcOrd="2" destOrd="0" parTransId="{1CF5FABF-3075-4AFC-9280-980AFD055889}" sibTransId="{DEBCB3E2-5100-496B-A025-689DDA38B3C1}"/>
    <dgm:cxn modelId="{F66F4EF7-05CD-46F5-B005-72A694073F58}" srcId="{A8AEDFBF-1342-4913-A51B-234124B6351B}" destId="{6919FDE0-ECB3-4126-A2D0-56530D7CD74C}" srcOrd="1" destOrd="0" parTransId="{7658A31C-FF5A-47E7-9D49-9A218AF6616F}" sibTransId="{34986233-D73A-4554-A28A-29F200E534B2}"/>
    <dgm:cxn modelId="{FB42783A-49DB-4EB1-8A7D-6A886CCDBCE1}" type="presParOf" srcId="{6E6A1939-943C-492E-BAF2-FB098E349BFE}" destId="{BD4E8AB4-38DE-4541-87DF-9E471227887F}" srcOrd="0" destOrd="0" presId="urn:microsoft.com/office/officeart/2005/8/layout/process1"/>
    <dgm:cxn modelId="{D88B5E14-9898-4413-ADC3-0B930702CFA7}" type="presParOf" srcId="{6E6A1939-943C-492E-BAF2-FB098E349BFE}" destId="{9982D777-A055-468D-966B-D3911E3CD85E}" srcOrd="1" destOrd="0" presId="urn:microsoft.com/office/officeart/2005/8/layout/process1"/>
    <dgm:cxn modelId="{6BDAB768-C09D-4481-BC60-3FE64D26D3F0}" type="presParOf" srcId="{9982D777-A055-468D-966B-D3911E3CD85E}" destId="{66BEE3D6-48E4-4C65-A4D7-D4ED34044D19}" srcOrd="0" destOrd="0" presId="urn:microsoft.com/office/officeart/2005/8/layout/process1"/>
    <dgm:cxn modelId="{D84AA6EB-21A5-4DE8-84E9-0C0030CC6C2E}" type="presParOf" srcId="{6E6A1939-943C-492E-BAF2-FB098E349BFE}" destId="{2AF5F3DA-954A-41E6-A279-06C79860B1E6}" srcOrd="2" destOrd="0" presId="urn:microsoft.com/office/officeart/2005/8/layout/process1"/>
    <dgm:cxn modelId="{7D5318B8-0EA3-4D49-9906-94BB5F3FAA68}" type="presParOf" srcId="{6E6A1939-943C-492E-BAF2-FB098E349BFE}" destId="{9DCED729-17C1-420A-AF02-A413B03E5600}" srcOrd="3" destOrd="0" presId="urn:microsoft.com/office/officeart/2005/8/layout/process1"/>
    <dgm:cxn modelId="{7B21E9CB-A304-473B-98FE-24FE628B0CD9}" type="presParOf" srcId="{9DCED729-17C1-420A-AF02-A413B03E5600}" destId="{7673563F-9AA3-449C-9D5D-51399AEDAEC4}" srcOrd="0" destOrd="0" presId="urn:microsoft.com/office/officeart/2005/8/layout/process1"/>
    <dgm:cxn modelId="{C2CF3E66-C1E2-45A0-849E-C4E754465BBB}" type="presParOf" srcId="{6E6A1939-943C-492E-BAF2-FB098E349BFE}" destId="{2B427FE0-2345-4E0E-AEAA-01BC0E320D63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4E8AB4-38DE-4541-87DF-9E471227887F}">
      <dsp:nvSpPr>
        <dsp:cNvPr id="0" name=""/>
        <dsp:cNvSpPr/>
      </dsp:nvSpPr>
      <dsp:spPr>
        <a:xfrm>
          <a:off x="6255" y="0"/>
          <a:ext cx="1201536" cy="463550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</a:rPr>
            <a:t>Intern                     (Dec’21 – Jun’22)</a:t>
          </a:r>
          <a:endParaRPr lang="en-US" sz="1000" kern="1200">
            <a:solidFill>
              <a:sysClr val="windowText" lastClr="000000"/>
            </a:solidFill>
          </a:endParaRPr>
        </a:p>
      </dsp:txBody>
      <dsp:txXfrm>
        <a:off x="19832" y="13577"/>
        <a:ext cx="1174382" cy="436396"/>
      </dsp:txXfrm>
    </dsp:sp>
    <dsp:sp modelId="{9982D777-A055-468D-966B-D3911E3CD85E}">
      <dsp:nvSpPr>
        <dsp:cNvPr id="0" name=""/>
        <dsp:cNvSpPr/>
      </dsp:nvSpPr>
      <dsp:spPr>
        <a:xfrm>
          <a:off x="1327945" y="82784"/>
          <a:ext cx="254725" cy="297981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1327945" y="142380"/>
        <a:ext cx="178308" cy="178789"/>
      </dsp:txXfrm>
    </dsp:sp>
    <dsp:sp modelId="{2AF5F3DA-954A-41E6-A279-06C79860B1E6}">
      <dsp:nvSpPr>
        <dsp:cNvPr id="0" name=""/>
        <dsp:cNvSpPr/>
      </dsp:nvSpPr>
      <dsp:spPr>
        <a:xfrm>
          <a:off x="1688406" y="0"/>
          <a:ext cx="1201536" cy="463550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</a:rPr>
            <a:t>Graduate Engineer Trainee                (Sep’22 – Dec’22)</a:t>
          </a:r>
          <a:endParaRPr lang="en-US" sz="1000" kern="1200">
            <a:solidFill>
              <a:sysClr val="windowText" lastClr="000000"/>
            </a:solidFill>
          </a:endParaRPr>
        </a:p>
      </dsp:txBody>
      <dsp:txXfrm>
        <a:off x="1701983" y="13577"/>
        <a:ext cx="1174382" cy="436396"/>
      </dsp:txXfrm>
    </dsp:sp>
    <dsp:sp modelId="{9DCED729-17C1-420A-AF02-A413B03E5600}">
      <dsp:nvSpPr>
        <dsp:cNvPr id="0" name=""/>
        <dsp:cNvSpPr/>
      </dsp:nvSpPr>
      <dsp:spPr>
        <a:xfrm>
          <a:off x="3010096" y="82784"/>
          <a:ext cx="254725" cy="297981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kern="1200"/>
        </a:p>
      </dsp:txBody>
      <dsp:txXfrm>
        <a:off x="3010096" y="142380"/>
        <a:ext cx="178308" cy="178789"/>
      </dsp:txXfrm>
    </dsp:sp>
    <dsp:sp modelId="{2B427FE0-2345-4E0E-AEAA-01BC0E320D63}">
      <dsp:nvSpPr>
        <dsp:cNvPr id="0" name=""/>
        <dsp:cNvSpPr/>
      </dsp:nvSpPr>
      <dsp:spPr>
        <a:xfrm>
          <a:off x="3370557" y="0"/>
          <a:ext cx="1201536" cy="463550"/>
        </a:xfrm>
        <a:prstGeom prst="roundRect">
          <a:avLst>
            <a:gd name="adj" fmla="val 10000"/>
          </a:avLst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</a:rPr>
            <a:t>R&amp;D Trainee                     (Jan’23 – Aug'23)</a:t>
          </a:r>
          <a:endParaRPr lang="en-US" sz="1000" kern="1200">
            <a:solidFill>
              <a:sysClr val="windowText" lastClr="000000"/>
            </a:solidFill>
          </a:endParaRPr>
        </a:p>
      </dsp:txBody>
      <dsp:txXfrm>
        <a:off x="3384134" y="13577"/>
        <a:ext cx="1174382" cy="4363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FB603-86C7-4132-B8A4-4B3C0D2D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Kunj Gupta</cp:lastModifiedBy>
  <cp:revision>2</cp:revision>
  <dcterms:created xsi:type="dcterms:W3CDTF">2024-01-15T12:05:00Z</dcterms:created>
  <dcterms:modified xsi:type="dcterms:W3CDTF">2024-01-15T12:05:00Z</dcterms:modified>
</cp:coreProperties>
</file>