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1039" w14:textId="77777777" w:rsidR="00CB75D5" w:rsidRDefault="00CB75D5" w:rsidP="00F6027B">
      <w:pPr>
        <w:pStyle w:val="Heading1"/>
      </w:pPr>
      <w:r>
        <w:t xml:space="preserve">By </w:t>
      </w:r>
      <w:r w:rsidR="00C57629">
        <w:t>E-mail</w:t>
      </w:r>
    </w:p>
    <w:p w14:paraId="6AC00590" w14:textId="77777777" w:rsidR="00F6027B" w:rsidRPr="00CB2D09" w:rsidRDefault="00F6027B" w:rsidP="00F6027B">
      <w:pPr>
        <w:rPr>
          <w:b/>
          <w:sz w:val="24"/>
        </w:rPr>
      </w:pPr>
      <w:r w:rsidRPr="00CB2D09">
        <w:rPr>
          <w:b/>
          <w:sz w:val="24"/>
        </w:rPr>
        <w:t>N.</w:t>
      </w:r>
      <w:proofErr w:type="gramStart"/>
      <w:r w:rsidRPr="00CB2D09">
        <w:rPr>
          <w:b/>
          <w:sz w:val="24"/>
        </w:rPr>
        <w:t>P.NAIK</w:t>
      </w:r>
      <w:proofErr w:type="gramEnd"/>
      <w:r w:rsidRPr="00CB2D09">
        <w:rPr>
          <w:b/>
          <w:sz w:val="24"/>
        </w:rPr>
        <w:t xml:space="preserve"> </w:t>
      </w:r>
    </w:p>
    <w:p w14:paraId="63A2619E" w14:textId="77777777" w:rsidR="00F6027B" w:rsidRDefault="00ED255B" w:rsidP="00F6027B">
      <w:r>
        <w:t>202 Devarpan co-op-hsc</w:t>
      </w:r>
    </w:p>
    <w:p w14:paraId="6787D159" w14:textId="77777777" w:rsidR="00ED255B" w:rsidRDefault="00ED255B" w:rsidP="00F6027B">
      <w:r>
        <w:t>Plot no.10, sector no.34B,</w:t>
      </w:r>
    </w:p>
    <w:p w14:paraId="60773333" w14:textId="77777777" w:rsidR="00ED255B" w:rsidRDefault="00ED255B" w:rsidP="00F6027B">
      <w:proofErr w:type="gramStart"/>
      <w:r>
        <w:t>Kharghar  410210</w:t>
      </w:r>
      <w:proofErr w:type="gramEnd"/>
      <w:r>
        <w:t>.</w:t>
      </w:r>
    </w:p>
    <w:p w14:paraId="57F40CA2" w14:textId="77777777" w:rsidR="00F6027B" w:rsidRPr="00F6027B" w:rsidRDefault="00F6027B" w:rsidP="00F6027B">
      <w:proofErr w:type="gramStart"/>
      <w:r>
        <w:t>CE</w:t>
      </w:r>
      <w:r w:rsidR="00077245">
        <w:t xml:space="preserve">  </w:t>
      </w:r>
      <w:r w:rsidR="0014560F">
        <w:t>LL</w:t>
      </w:r>
      <w:proofErr w:type="gramEnd"/>
      <w:r w:rsidR="0014560F">
        <w:t xml:space="preserve">:- </w:t>
      </w:r>
      <w:r w:rsidR="00382C92">
        <w:t xml:space="preserve"> 9769920945</w:t>
      </w:r>
    </w:p>
    <w:p w14:paraId="48958C47" w14:textId="24AE7B95" w:rsidR="00CB75D5" w:rsidRDefault="00F04F60">
      <w:proofErr w:type="gramStart"/>
      <w:r>
        <w:t>Date:-</w:t>
      </w:r>
      <w:proofErr w:type="gramEnd"/>
      <w:r>
        <w:t xml:space="preserve"> </w:t>
      </w:r>
      <w:r w:rsidR="009D002C">
        <w:t>0</w:t>
      </w:r>
      <w:r w:rsidR="00D77CDC">
        <w:t>9</w:t>
      </w:r>
      <w:r w:rsidR="00DE7969">
        <w:t>-</w:t>
      </w:r>
      <w:r w:rsidR="00D77CDC">
        <w:t>06</w:t>
      </w:r>
      <w:r w:rsidR="004B6FFA">
        <w:t>-202</w:t>
      </w:r>
      <w:r w:rsidR="006850B1">
        <w:t>3</w:t>
      </w:r>
    </w:p>
    <w:p w14:paraId="2C334913" w14:textId="77777777" w:rsidR="009C5BE3" w:rsidRDefault="00E37379">
      <w:pPr>
        <w:rPr>
          <w:sz w:val="24"/>
        </w:rPr>
      </w:pPr>
      <w:r>
        <w:rPr>
          <w:sz w:val="24"/>
        </w:rPr>
        <w:t xml:space="preserve"> </w:t>
      </w:r>
    </w:p>
    <w:p w14:paraId="46872A1B" w14:textId="77777777" w:rsidR="00CB75D5" w:rsidRDefault="00CB75D5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7038"/>
      </w:tblGrid>
      <w:tr w:rsidR="00CB75D5" w14:paraId="5BB6BD68" w14:textId="77777777">
        <w:tc>
          <w:tcPr>
            <w:tcW w:w="1818" w:type="dxa"/>
          </w:tcPr>
          <w:p w14:paraId="4A671D3B" w14:textId="77777777" w:rsidR="00CB75D5" w:rsidRDefault="00CB75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KIND ATTN:</w:t>
            </w:r>
          </w:p>
        </w:tc>
        <w:tc>
          <w:tcPr>
            <w:tcW w:w="7038" w:type="dxa"/>
          </w:tcPr>
          <w:p w14:paraId="70D94EF3" w14:textId="77777777" w:rsidR="00CB75D5" w:rsidRDefault="007B58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Mr. </w:t>
            </w:r>
            <w:r w:rsidR="004207C7">
              <w:rPr>
                <w:b/>
                <w:sz w:val="24"/>
              </w:rPr>
              <w:t xml:space="preserve"> </w:t>
            </w:r>
          </w:p>
        </w:tc>
      </w:tr>
      <w:tr w:rsidR="00CB75D5" w14:paraId="25D41179" w14:textId="77777777">
        <w:tc>
          <w:tcPr>
            <w:tcW w:w="1818" w:type="dxa"/>
          </w:tcPr>
          <w:p w14:paraId="0C8D25D0" w14:textId="77777777" w:rsidR="00CB75D5" w:rsidRDefault="00CB75D5">
            <w:pPr>
              <w:rPr>
                <w:b/>
                <w:sz w:val="24"/>
              </w:rPr>
            </w:pPr>
          </w:p>
        </w:tc>
        <w:tc>
          <w:tcPr>
            <w:tcW w:w="7038" w:type="dxa"/>
          </w:tcPr>
          <w:p w14:paraId="1DF046AD" w14:textId="77777777" w:rsidR="00CB75D5" w:rsidRDefault="00CB75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SR. MANAGER PROJECTS</w:t>
            </w:r>
          </w:p>
        </w:tc>
      </w:tr>
    </w:tbl>
    <w:p w14:paraId="53AF1264" w14:textId="77777777" w:rsidR="00CB75D5" w:rsidRDefault="00CB75D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7019"/>
      </w:tblGrid>
      <w:tr w:rsidR="00CB75D5" w14:paraId="4D68E5BB" w14:textId="77777777">
        <w:trPr>
          <w:trHeight w:val="289"/>
        </w:trPr>
        <w:tc>
          <w:tcPr>
            <w:tcW w:w="1818" w:type="dxa"/>
          </w:tcPr>
          <w:p w14:paraId="7E617272" w14:textId="77777777" w:rsidR="00CB75D5" w:rsidRDefault="00CB75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SUB:</w:t>
            </w:r>
          </w:p>
        </w:tc>
        <w:tc>
          <w:tcPr>
            <w:tcW w:w="7019" w:type="dxa"/>
          </w:tcPr>
          <w:p w14:paraId="7B7083BC" w14:textId="77777777" w:rsidR="00D2549E" w:rsidRDefault="00CB75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YOUR REQUIREMENT OF DRAUGHTIN</w:t>
            </w:r>
            <w:r w:rsidR="00D2549E">
              <w:rPr>
                <w:b/>
                <w:sz w:val="24"/>
              </w:rPr>
              <w:t>G</w:t>
            </w:r>
            <w:r>
              <w:rPr>
                <w:b/>
                <w:sz w:val="24"/>
              </w:rPr>
              <w:t xml:space="preserve"> </w:t>
            </w:r>
          </w:p>
          <w:p w14:paraId="267ABB1C" w14:textId="77777777" w:rsidR="00CB75D5" w:rsidRDefault="00D2549E" w:rsidP="00543C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LAY-</w:t>
            </w:r>
            <w:r w:rsidR="00D07CA6">
              <w:rPr>
                <w:b/>
                <w:sz w:val="24"/>
              </w:rPr>
              <w:t>OUT</w:t>
            </w:r>
            <w:r w:rsidR="00543C7C">
              <w:rPr>
                <w:b/>
                <w:sz w:val="24"/>
              </w:rPr>
              <w:t>/</w:t>
            </w:r>
            <w:r w:rsidR="00E26859">
              <w:rPr>
                <w:b/>
                <w:sz w:val="24"/>
              </w:rPr>
              <w:t xml:space="preserve"> </w:t>
            </w:r>
            <w:r w:rsidR="00543C7C">
              <w:rPr>
                <w:b/>
                <w:sz w:val="24"/>
              </w:rPr>
              <w:t>ASSLY/</w:t>
            </w:r>
            <w:r w:rsidR="00CB75D5">
              <w:rPr>
                <w:b/>
                <w:sz w:val="24"/>
              </w:rPr>
              <w:t xml:space="preserve"> </w:t>
            </w:r>
            <w:proofErr w:type="gramStart"/>
            <w:r w:rsidR="00CB75D5">
              <w:rPr>
                <w:b/>
                <w:sz w:val="24"/>
              </w:rPr>
              <w:t xml:space="preserve">DETAIL </w:t>
            </w:r>
            <w:r w:rsidR="00DE7969">
              <w:rPr>
                <w:b/>
                <w:sz w:val="24"/>
              </w:rPr>
              <w:t xml:space="preserve"> &amp;</w:t>
            </w:r>
            <w:proofErr w:type="gramEnd"/>
            <w:r w:rsidR="00DE7969">
              <w:rPr>
                <w:b/>
                <w:sz w:val="24"/>
              </w:rPr>
              <w:t xml:space="preserve"> “ 3D “</w:t>
            </w:r>
            <w:r w:rsidR="00CB75D5">
              <w:rPr>
                <w:b/>
                <w:sz w:val="24"/>
              </w:rPr>
              <w:t>DRG</w:t>
            </w:r>
            <w:r w:rsidR="00DE7969">
              <w:rPr>
                <w:b/>
                <w:sz w:val="24"/>
              </w:rPr>
              <w:t>s</w:t>
            </w:r>
            <w:r w:rsidR="00CB75D5">
              <w:rPr>
                <w:b/>
                <w:sz w:val="24"/>
              </w:rPr>
              <w:t>.</w:t>
            </w:r>
          </w:p>
        </w:tc>
      </w:tr>
    </w:tbl>
    <w:p w14:paraId="4C42187D" w14:textId="77777777" w:rsidR="00CB75D5" w:rsidRDefault="00CB75D5">
      <w:pPr>
        <w:rPr>
          <w:sz w:val="24"/>
        </w:rPr>
      </w:pPr>
    </w:p>
    <w:p w14:paraId="1EB26049" w14:textId="77777777" w:rsidR="00CB75D5" w:rsidRDefault="00CB75D5">
      <w:pPr>
        <w:rPr>
          <w:sz w:val="24"/>
        </w:rPr>
      </w:pPr>
      <w:r>
        <w:rPr>
          <w:sz w:val="24"/>
        </w:rPr>
        <w:t>Dear Sirs,</w:t>
      </w:r>
    </w:p>
    <w:p w14:paraId="3C248113" w14:textId="77777777" w:rsidR="009C5BE3" w:rsidRDefault="009C5BE3">
      <w:pPr>
        <w:rPr>
          <w:sz w:val="24"/>
        </w:rPr>
      </w:pPr>
    </w:p>
    <w:p w14:paraId="5F78845A" w14:textId="77777777" w:rsidR="009C5BE3" w:rsidRDefault="009C5BE3" w:rsidP="009C5BE3">
      <w:pPr>
        <w:jc w:val="both"/>
        <w:rPr>
          <w:sz w:val="24"/>
        </w:rPr>
      </w:pPr>
      <w:r>
        <w:rPr>
          <w:sz w:val="24"/>
        </w:rPr>
        <w:t>We take this opportunity to introduce ourselves as Draughting vendor.</w:t>
      </w:r>
    </w:p>
    <w:p w14:paraId="2D7A515B" w14:textId="77777777" w:rsidR="009C5BE3" w:rsidRDefault="009C5BE3" w:rsidP="009C5BE3">
      <w:pPr>
        <w:jc w:val="both"/>
        <w:rPr>
          <w:sz w:val="24"/>
        </w:rPr>
      </w:pPr>
    </w:p>
    <w:p w14:paraId="488FCFAC" w14:textId="77777777" w:rsidR="00CB75D5" w:rsidRDefault="009C5BE3">
      <w:pPr>
        <w:jc w:val="both"/>
        <w:rPr>
          <w:sz w:val="24"/>
        </w:rPr>
      </w:pPr>
      <w:r>
        <w:rPr>
          <w:sz w:val="24"/>
        </w:rPr>
        <w:t>We</w:t>
      </w:r>
      <w:r w:rsidR="00CB75D5">
        <w:rPr>
          <w:sz w:val="24"/>
        </w:rPr>
        <w:t xml:space="preserve"> are pleased to forward our </w:t>
      </w:r>
      <w:r w:rsidR="00B55914">
        <w:rPr>
          <w:sz w:val="24"/>
        </w:rPr>
        <w:t>Profile &amp; client list for your reference.</w:t>
      </w:r>
    </w:p>
    <w:p w14:paraId="501EDB7D" w14:textId="77777777" w:rsidR="00343FEF" w:rsidRPr="00343FEF" w:rsidRDefault="00023608" w:rsidP="00343FEF">
      <w:pPr>
        <w:jc w:val="both"/>
        <w:rPr>
          <w:sz w:val="24"/>
        </w:rPr>
      </w:pPr>
      <w:r>
        <w:rPr>
          <w:sz w:val="24"/>
        </w:rPr>
        <w:t>I</w:t>
      </w:r>
      <w:r w:rsidR="00382C92">
        <w:rPr>
          <w:sz w:val="24"/>
        </w:rPr>
        <w:t xml:space="preserve"> </w:t>
      </w:r>
      <w:r w:rsidR="00343FEF">
        <w:rPr>
          <w:sz w:val="24"/>
        </w:rPr>
        <w:t>have been</w:t>
      </w:r>
      <w:r w:rsidR="00382C92">
        <w:rPr>
          <w:sz w:val="24"/>
        </w:rPr>
        <w:t xml:space="preserve"> in material handling</w:t>
      </w:r>
      <w:r w:rsidR="00343FEF" w:rsidRPr="00343FEF">
        <w:rPr>
          <w:b/>
          <w:sz w:val="24"/>
        </w:rPr>
        <w:t xml:space="preserve"> </w:t>
      </w:r>
      <w:r w:rsidR="00343FEF" w:rsidRPr="00343FEF">
        <w:rPr>
          <w:sz w:val="24"/>
        </w:rPr>
        <w:t xml:space="preserve">DRAUGHTING </w:t>
      </w:r>
    </w:p>
    <w:p w14:paraId="4AD73ABA" w14:textId="77777777" w:rsidR="00B55914" w:rsidRDefault="00343FEF" w:rsidP="00343FEF">
      <w:pPr>
        <w:jc w:val="both"/>
        <w:rPr>
          <w:sz w:val="24"/>
        </w:rPr>
      </w:pPr>
      <w:r w:rsidRPr="00343FEF">
        <w:rPr>
          <w:sz w:val="24"/>
        </w:rPr>
        <w:t xml:space="preserve">LAY-OUT/ ASSLY/ </w:t>
      </w:r>
      <w:proofErr w:type="gramStart"/>
      <w:r w:rsidRPr="00343FEF">
        <w:rPr>
          <w:sz w:val="24"/>
        </w:rPr>
        <w:t>DETAIL  &amp;</w:t>
      </w:r>
      <w:proofErr w:type="gramEnd"/>
      <w:r w:rsidRPr="00343FEF">
        <w:rPr>
          <w:sz w:val="24"/>
        </w:rPr>
        <w:t xml:space="preserve"> “ 3D “DRGs.</w:t>
      </w:r>
      <w:r>
        <w:rPr>
          <w:sz w:val="24"/>
        </w:rPr>
        <w:t xml:space="preserve"> </w:t>
      </w:r>
      <w:r w:rsidR="00382C92">
        <w:rPr>
          <w:sz w:val="24"/>
        </w:rPr>
        <w:t>, field</w:t>
      </w:r>
      <w:r w:rsidR="007B58F8">
        <w:rPr>
          <w:sz w:val="24"/>
        </w:rPr>
        <w:t xml:space="preserve"> for last 20 </w:t>
      </w:r>
      <w:r w:rsidR="00A65FB9">
        <w:rPr>
          <w:sz w:val="24"/>
        </w:rPr>
        <w:t>years,</w:t>
      </w:r>
      <w:r w:rsidR="007B58F8">
        <w:rPr>
          <w:sz w:val="24"/>
        </w:rPr>
        <w:t xml:space="preserve"> worked in cement </w:t>
      </w:r>
      <w:r w:rsidR="00A65FB9">
        <w:rPr>
          <w:sz w:val="24"/>
        </w:rPr>
        <w:t>industries,</w:t>
      </w:r>
      <w:r w:rsidR="007B58F8">
        <w:rPr>
          <w:sz w:val="24"/>
        </w:rPr>
        <w:t xml:space="preserve"> furnace industries &amp; material handling manufacturin</w:t>
      </w:r>
      <w:r w:rsidR="00D77CDC">
        <w:rPr>
          <w:sz w:val="24"/>
        </w:rPr>
        <w:t>g industry. We are operating</w:t>
      </w:r>
      <w:r w:rsidR="007B58F8">
        <w:rPr>
          <w:sz w:val="24"/>
        </w:rPr>
        <w:t xml:space="preserve"> last six years &amp; success fully completed projects. </w:t>
      </w:r>
    </w:p>
    <w:p w14:paraId="3DF4D620" w14:textId="77777777" w:rsidR="00CB75D5" w:rsidRDefault="00B55914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74C75A52" w14:textId="77777777" w:rsidR="00CB75D5" w:rsidRDefault="00CB75D5">
      <w:pPr>
        <w:jc w:val="both"/>
        <w:rPr>
          <w:sz w:val="24"/>
        </w:rPr>
      </w:pPr>
    </w:p>
    <w:p w14:paraId="1EE0EDAF" w14:textId="77777777" w:rsidR="00CB75D5" w:rsidRDefault="00CB75D5">
      <w:pPr>
        <w:jc w:val="both"/>
        <w:rPr>
          <w:sz w:val="24"/>
        </w:rPr>
      </w:pPr>
      <w:r>
        <w:rPr>
          <w:sz w:val="24"/>
        </w:rPr>
        <w:t xml:space="preserve">We will provide you soft copy of </w:t>
      </w:r>
      <w:proofErr w:type="spellStart"/>
      <w:r>
        <w:rPr>
          <w:sz w:val="24"/>
        </w:rPr>
        <w:t>drg</w:t>
      </w:r>
      <w:r w:rsidR="00A65FB9">
        <w:rPr>
          <w:sz w:val="24"/>
        </w:rPr>
        <w:t>’</w:t>
      </w:r>
      <w:r>
        <w:rPr>
          <w:sz w:val="24"/>
        </w:rPr>
        <w:t>s</w:t>
      </w:r>
      <w:proofErr w:type="spellEnd"/>
      <w:r>
        <w:rPr>
          <w:sz w:val="24"/>
        </w:rPr>
        <w:t xml:space="preserve">. </w:t>
      </w:r>
      <w:r w:rsidR="00A65FB9">
        <w:rPr>
          <w:sz w:val="24"/>
        </w:rPr>
        <w:t>On</w:t>
      </w:r>
      <w:r>
        <w:rPr>
          <w:sz w:val="24"/>
        </w:rPr>
        <w:t xml:space="preserve"> E-mail </w:t>
      </w:r>
      <w:r w:rsidR="00A65FB9">
        <w:rPr>
          <w:sz w:val="24"/>
        </w:rPr>
        <w:t xml:space="preserve"> </w:t>
      </w:r>
    </w:p>
    <w:p w14:paraId="360B09A6" w14:textId="77777777" w:rsidR="00CB75D5" w:rsidRDefault="00A65FB9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607DEC2F" w14:textId="77777777" w:rsidR="00CB75D5" w:rsidRDefault="00CB75D5">
      <w:pPr>
        <w:rPr>
          <w:sz w:val="24"/>
        </w:rPr>
      </w:pPr>
      <w:r>
        <w:rPr>
          <w:sz w:val="24"/>
        </w:rPr>
        <w:t>Thanking you,</w:t>
      </w:r>
    </w:p>
    <w:p w14:paraId="59DAC0D5" w14:textId="77777777" w:rsidR="00CB75D5" w:rsidRDefault="00CB75D5">
      <w:pPr>
        <w:rPr>
          <w:sz w:val="24"/>
        </w:rPr>
      </w:pPr>
    </w:p>
    <w:p w14:paraId="38248B96" w14:textId="77777777" w:rsidR="00CB75D5" w:rsidRDefault="00CB75D5">
      <w:pPr>
        <w:rPr>
          <w:sz w:val="24"/>
        </w:rPr>
      </w:pPr>
      <w:r>
        <w:rPr>
          <w:sz w:val="24"/>
        </w:rPr>
        <w:t>Yours faithfully,</w:t>
      </w:r>
    </w:p>
    <w:p w14:paraId="6D0BDC05" w14:textId="77777777" w:rsidR="00CB75D5" w:rsidRDefault="00CB75D5">
      <w:pPr>
        <w:rPr>
          <w:sz w:val="24"/>
        </w:rPr>
      </w:pPr>
    </w:p>
    <w:p w14:paraId="7B04A68C" w14:textId="77777777" w:rsidR="00CB75D5" w:rsidRDefault="00CB75D5">
      <w:pPr>
        <w:jc w:val="both"/>
      </w:pPr>
    </w:p>
    <w:p w14:paraId="7C763713" w14:textId="77777777" w:rsidR="00CB75D5" w:rsidRDefault="00CB75D5">
      <w:pPr>
        <w:jc w:val="both"/>
        <w:rPr>
          <w:sz w:val="24"/>
        </w:rPr>
      </w:pPr>
      <w:r>
        <w:rPr>
          <w:sz w:val="24"/>
        </w:rPr>
        <w:t>NILESH P. NAIK</w:t>
      </w:r>
    </w:p>
    <w:p w14:paraId="5E2BDB99" w14:textId="77777777" w:rsidR="001616B9" w:rsidRDefault="001616B9">
      <w:pPr>
        <w:jc w:val="both"/>
        <w:rPr>
          <w:sz w:val="24"/>
        </w:rPr>
      </w:pPr>
    </w:p>
    <w:p w14:paraId="5394549F" w14:textId="77777777" w:rsidR="001616B9" w:rsidRDefault="001616B9">
      <w:pPr>
        <w:jc w:val="both"/>
        <w:rPr>
          <w:sz w:val="24"/>
        </w:rPr>
      </w:pPr>
    </w:p>
    <w:p w14:paraId="7C7F4202" w14:textId="77777777" w:rsidR="001A6F5D" w:rsidRDefault="001A6F5D">
      <w:pPr>
        <w:jc w:val="both"/>
        <w:rPr>
          <w:sz w:val="24"/>
        </w:rPr>
      </w:pPr>
    </w:p>
    <w:p w14:paraId="3914364C" w14:textId="77777777" w:rsidR="001A6F5D" w:rsidRDefault="001A6F5D">
      <w:pPr>
        <w:jc w:val="both"/>
        <w:rPr>
          <w:sz w:val="24"/>
        </w:rPr>
      </w:pPr>
    </w:p>
    <w:p w14:paraId="5773C6EB" w14:textId="77777777" w:rsidR="00A65FB9" w:rsidRDefault="00A65FB9" w:rsidP="00A65FB9">
      <w:pPr>
        <w:rPr>
          <w:sz w:val="24"/>
        </w:rPr>
      </w:pPr>
    </w:p>
    <w:p w14:paraId="0FA2FFE3" w14:textId="77777777" w:rsidR="00B55914" w:rsidRDefault="00B55914" w:rsidP="00A65FB9">
      <w:pPr>
        <w:rPr>
          <w:sz w:val="24"/>
        </w:rPr>
      </w:pPr>
    </w:p>
    <w:p w14:paraId="7B3F6B1F" w14:textId="77777777" w:rsidR="00B55914" w:rsidRDefault="00B55914" w:rsidP="00A65FB9">
      <w:pPr>
        <w:rPr>
          <w:sz w:val="24"/>
        </w:rPr>
      </w:pPr>
    </w:p>
    <w:p w14:paraId="4AFD854A" w14:textId="77777777" w:rsidR="00B55914" w:rsidRDefault="00B55914" w:rsidP="00A65FB9">
      <w:pPr>
        <w:rPr>
          <w:sz w:val="24"/>
        </w:rPr>
      </w:pPr>
    </w:p>
    <w:p w14:paraId="7AEF39A0" w14:textId="77777777" w:rsidR="00B55914" w:rsidRDefault="00B55914" w:rsidP="00A65FB9">
      <w:pPr>
        <w:rPr>
          <w:sz w:val="24"/>
        </w:rPr>
      </w:pPr>
    </w:p>
    <w:p w14:paraId="4682B5D9" w14:textId="77777777" w:rsidR="00E37379" w:rsidRDefault="00E37379" w:rsidP="00A65FB9">
      <w:pPr>
        <w:rPr>
          <w:sz w:val="24"/>
        </w:rPr>
      </w:pPr>
    </w:p>
    <w:p w14:paraId="1F871017" w14:textId="77777777" w:rsidR="004407BA" w:rsidRDefault="004407BA" w:rsidP="00A65FB9">
      <w:pPr>
        <w:rPr>
          <w:sz w:val="24"/>
        </w:rPr>
      </w:pPr>
    </w:p>
    <w:p w14:paraId="1B80F60F" w14:textId="77777777" w:rsidR="00543C7C" w:rsidRDefault="00543C7C" w:rsidP="00D92796">
      <w:pPr>
        <w:rPr>
          <w:caps/>
          <w:sz w:val="24"/>
          <w:szCs w:val="24"/>
          <w:u w:val="thick"/>
        </w:rPr>
      </w:pPr>
    </w:p>
    <w:p w14:paraId="16F2DA80" w14:textId="77777777" w:rsidR="006850B1" w:rsidRDefault="006850B1" w:rsidP="00A65FB9">
      <w:pPr>
        <w:jc w:val="center"/>
        <w:rPr>
          <w:caps/>
          <w:sz w:val="24"/>
          <w:szCs w:val="24"/>
          <w:u w:val="thick"/>
        </w:rPr>
      </w:pPr>
    </w:p>
    <w:p w14:paraId="2A4FE704" w14:textId="77777777" w:rsidR="006850B1" w:rsidRDefault="006850B1" w:rsidP="00A65FB9">
      <w:pPr>
        <w:jc w:val="center"/>
        <w:rPr>
          <w:caps/>
          <w:sz w:val="24"/>
          <w:szCs w:val="24"/>
          <w:u w:val="thick"/>
        </w:rPr>
      </w:pPr>
    </w:p>
    <w:p w14:paraId="79B0DED1" w14:textId="77777777" w:rsidR="006850B1" w:rsidRDefault="006850B1" w:rsidP="00A65FB9">
      <w:pPr>
        <w:jc w:val="center"/>
        <w:rPr>
          <w:caps/>
          <w:sz w:val="24"/>
          <w:szCs w:val="24"/>
          <w:u w:val="thick"/>
        </w:rPr>
      </w:pPr>
    </w:p>
    <w:p w14:paraId="3D6C5DAA" w14:textId="565E4604" w:rsidR="00BA2978" w:rsidRPr="002C38A1" w:rsidRDefault="00BA2978" w:rsidP="00A65FB9">
      <w:pPr>
        <w:jc w:val="center"/>
        <w:rPr>
          <w:sz w:val="24"/>
        </w:rPr>
      </w:pPr>
      <w:r w:rsidRPr="00BA2978">
        <w:rPr>
          <w:caps/>
          <w:sz w:val="24"/>
          <w:szCs w:val="24"/>
          <w:u w:val="thick"/>
        </w:rPr>
        <w:t>Client List</w:t>
      </w:r>
    </w:p>
    <w:p w14:paraId="01520FCA" w14:textId="77777777" w:rsidR="00BA2978" w:rsidRPr="00BA2978" w:rsidRDefault="00BA2978" w:rsidP="00BA2978">
      <w:pPr>
        <w:jc w:val="center"/>
        <w:rPr>
          <w:caps/>
          <w:sz w:val="24"/>
          <w:szCs w:val="24"/>
          <w:u w:val="thick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46"/>
        <w:gridCol w:w="3320"/>
        <w:gridCol w:w="3424"/>
      </w:tblGrid>
      <w:tr w:rsidR="00BA2978" w14:paraId="382562EC" w14:textId="77777777" w:rsidTr="006850B1">
        <w:trPr>
          <w:trHeight w:val="651"/>
        </w:trPr>
        <w:tc>
          <w:tcPr>
            <w:tcW w:w="3040" w:type="dxa"/>
          </w:tcPr>
          <w:p w14:paraId="4434615E" w14:textId="77777777" w:rsidR="00BA2978" w:rsidRPr="003F1C56" w:rsidRDefault="000943DB" w:rsidP="0078321A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3F1C56">
              <w:rPr>
                <w:b/>
                <w:caps/>
                <w:sz w:val="24"/>
                <w:szCs w:val="24"/>
              </w:rPr>
              <w:t>Project /Equipment</w:t>
            </w:r>
            <w:r w:rsidR="00BA2978" w:rsidRPr="003F1C56">
              <w:rPr>
                <w:b/>
                <w:sz w:val="24"/>
              </w:rPr>
              <w:tab/>
            </w:r>
            <w:r w:rsidR="00BA2978" w:rsidRPr="003F1C56">
              <w:rPr>
                <w:b/>
                <w:sz w:val="24"/>
              </w:rPr>
              <w:tab/>
            </w:r>
          </w:p>
        </w:tc>
        <w:tc>
          <w:tcPr>
            <w:tcW w:w="3208" w:type="dxa"/>
          </w:tcPr>
          <w:p w14:paraId="28883AB4" w14:textId="77777777" w:rsidR="00BA2978" w:rsidRPr="003F1C56" w:rsidRDefault="000943DB" w:rsidP="0078321A">
            <w:pPr>
              <w:jc w:val="both"/>
              <w:rPr>
                <w:b/>
              </w:rPr>
            </w:pPr>
            <w:r w:rsidRPr="003F1C56">
              <w:rPr>
                <w:b/>
                <w:caps/>
                <w:sz w:val="24"/>
                <w:szCs w:val="24"/>
              </w:rPr>
              <w:t>Consultant/ Manufacturer</w:t>
            </w:r>
            <w:r w:rsidR="00BA2978" w:rsidRPr="003F1C56">
              <w:rPr>
                <w:b/>
                <w:sz w:val="24"/>
              </w:rPr>
              <w:tab/>
            </w:r>
          </w:p>
        </w:tc>
        <w:tc>
          <w:tcPr>
            <w:tcW w:w="3309" w:type="dxa"/>
          </w:tcPr>
          <w:p w14:paraId="0D40CB62" w14:textId="77777777" w:rsidR="000943DB" w:rsidRPr="003F1C56" w:rsidRDefault="000943DB" w:rsidP="0078321A">
            <w:pPr>
              <w:jc w:val="both"/>
              <w:rPr>
                <w:b/>
                <w:caps/>
                <w:sz w:val="24"/>
                <w:szCs w:val="24"/>
              </w:rPr>
            </w:pPr>
            <w:r w:rsidRPr="003F1C56">
              <w:rPr>
                <w:b/>
                <w:caps/>
                <w:sz w:val="24"/>
                <w:szCs w:val="24"/>
              </w:rPr>
              <w:t>End users/ Industry</w:t>
            </w:r>
          </w:p>
          <w:p w14:paraId="09C726BA" w14:textId="77777777" w:rsidR="00BA2978" w:rsidRPr="003F1C56" w:rsidRDefault="00BA2978" w:rsidP="0078321A">
            <w:pPr>
              <w:rPr>
                <w:caps/>
                <w:sz w:val="24"/>
                <w:szCs w:val="24"/>
                <w:u w:val="thick"/>
              </w:rPr>
            </w:pPr>
          </w:p>
        </w:tc>
      </w:tr>
      <w:tr w:rsidR="002C38A1" w14:paraId="5F6305A5" w14:textId="77777777" w:rsidTr="006850B1">
        <w:trPr>
          <w:trHeight w:val="488"/>
        </w:trPr>
        <w:tc>
          <w:tcPr>
            <w:tcW w:w="3040" w:type="dxa"/>
          </w:tcPr>
          <w:p w14:paraId="0D50B7CD" w14:textId="77777777" w:rsidR="000943DB" w:rsidRDefault="000943DB" w:rsidP="0078321A">
            <w:pPr>
              <w:ind w:left="3600" w:hanging="3600"/>
              <w:jc w:val="both"/>
            </w:pPr>
            <w:r w:rsidRPr="003F1C56">
              <w:rPr>
                <w:sz w:val="24"/>
              </w:rPr>
              <w:t>1) Batching Plant</w:t>
            </w:r>
          </w:p>
          <w:p w14:paraId="6CA7F28F" w14:textId="77777777" w:rsidR="000943DB" w:rsidRDefault="000943DB" w:rsidP="0078321A">
            <w:pPr>
              <w:jc w:val="both"/>
            </w:pPr>
          </w:p>
        </w:tc>
        <w:tc>
          <w:tcPr>
            <w:tcW w:w="3208" w:type="dxa"/>
          </w:tcPr>
          <w:p w14:paraId="021155E8" w14:textId="77777777" w:rsidR="000943DB" w:rsidRPr="003F1C56" w:rsidRDefault="000943DB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>Sumedha Systems</w:t>
            </w:r>
          </w:p>
        </w:tc>
        <w:tc>
          <w:tcPr>
            <w:tcW w:w="3309" w:type="dxa"/>
          </w:tcPr>
          <w:p w14:paraId="6E1965CB" w14:textId="77777777" w:rsidR="000943DB" w:rsidRPr="0078321A" w:rsidRDefault="000943DB" w:rsidP="0078321A">
            <w:pPr>
              <w:jc w:val="both"/>
              <w:rPr>
                <w:sz w:val="24"/>
              </w:rPr>
            </w:pPr>
            <w:r w:rsidRPr="003F1C56">
              <w:rPr>
                <w:sz w:val="24"/>
              </w:rPr>
              <w:t>Various</w:t>
            </w:r>
          </w:p>
        </w:tc>
      </w:tr>
      <w:tr w:rsidR="000943DB" w:rsidRPr="003F1C56" w14:paraId="2B355086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74DC873F" w14:textId="77777777" w:rsidR="000943DB" w:rsidRDefault="000943DB" w:rsidP="0078321A">
            <w:pPr>
              <w:jc w:val="both"/>
            </w:pPr>
            <w:r w:rsidRPr="003F1C56">
              <w:rPr>
                <w:sz w:val="24"/>
              </w:rPr>
              <w:t>2) Bucket Elevator</w:t>
            </w:r>
            <w:r>
              <w:t xml:space="preserve"> </w:t>
            </w:r>
          </w:p>
        </w:tc>
        <w:tc>
          <w:tcPr>
            <w:tcW w:w="3208" w:type="dxa"/>
          </w:tcPr>
          <w:p w14:paraId="4B3D62D6" w14:textId="77777777" w:rsidR="000943DB" w:rsidRPr="003F1C56" w:rsidRDefault="000943DB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proofErr w:type="spellStart"/>
            <w:r w:rsidRPr="003F1C56">
              <w:rPr>
                <w:sz w:val="24"/>
              </w:rPr>
              <w:t>A.</w:t>
            </w:r>
            <w:proofErr w:type="gramStart"/>
            <w:r w:rsidRPr="003F1C56">
              <w:rPr>
                <w:sz w:val="24"/>
              </w:rPr>
              <w:t>R.Mahale</w:t>
            </w:r>
            <w:proofErr w:type="spellEnd"/>
            <w:proofErr w:type="gramEnd"/>
            <w:r w:rsidRPr="003F1C56">
              <w:rPr>
                <w:sz w:val="24"/>
              </w:rPr>
              <w:t xml:space="preserve"> / </w:t>
            </w:r>
            <w:proofErr w:type="spellStart"/>
            <w:r w:rsidRPr="003F1C56">
              <w:rPr>
                <w:sz w:val="24"/>
              </w:rPr>
              <w:t>Cobit</w:t>
            </w:r>
            <w:proofErr w:type="spellEnd"/>
          </w:p>
        </w:tc>
        <w:tc>
          <w:tcPr>
            <w:tcW w:w="3309" w:type="dxa"/>
          </w:tcPr>
          <w:p w14:paraId="0D059BC3" w14:textId="77777777" w:rsidR="000943DB" w:rsidRPr="0078321A" w:rsidRDefault="000943DB" w:rsidP="0078321A">
            <w:pPr>
              <w:ind w:left="3600" w:hanging="3600"/>
              <w:jc w:val="both"/>
              <w:rPr>
                <w:sz w:val="24"/>
              </w:rPr>
            </w:pPr>
            <w:proofErr w:type="gramStart"/>
            <w:r w:rsidRPr="003F1C56">
              <w:rPr>
                <w:sz w:val="24"/>
              </w:rPr>
              <w:t>Alexandria  Carbon</w:t>
            </w:r>
            <w:proofErr w:type="gramEnd"/>
            <w:r w:rsidR="00F84149" w:rsidRPr="003F1C56">
              <w:rPr>
                <w:sz w:val="24"/>
              </w:rPr>
              <w:t xml:space="preserve"> Black</w:t>
            </w:r>
          </w:p>
        </w:tc>
      </w:tr>
      <w:tr w:rsidR="00F84149" w:rsidRPr="003F1C56" w14:paraId="50156840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375EDF80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>3) Furness Ancillary</w:t>
            </w:r>
          </w:p>
        </w:tc>
        <w:tc>
          <w:tcPr>
            <w:tcW w:w="3208" w:type="dxa"/>
          </w:tcPr>
          <w:p w14:paraId="4DB0FB87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 xml:space="preserve">Vulcan </w:t>
            </w:r>
            <w:smartTag w:uri="urn:schemas-microsoft-com:office:smarttags" w:element="country-region">
              <w:smartTag w:uri="urn:schemas-microsoft-com:office:smarttags" w:element="place">
                <w:r w:rsidRPr="003F1C56">
                  <w:rPr>
                    <w:sz w:val="24"/>
                  </w:rPr>
                  <w:t>Eng.</w:t>
                </w:r>
              </w:smartTag>
            </w:smartTag>
            <w:r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19AE5591" w14:textId="77777777" w:rsidR="00F84149" w:rsidRPr="0078321A" w:rsidRDefault="00F84149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Jindal Steel</w:t>
            </w:r>
          </w:p>
        </w:tc>
      </w:tr>
      <w:tr w:rsidR="00F84149" w:rsidRPr="003F1C56" w14:paraId="616C7326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604D5184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>4) Belt Conv.</w:t>
            </w:r>
          </w:p>
        </w:tc>
        <w:tc>
          <w:tcPr>
            <w:tcW w:w="3208" w:type="dxa"/>
          </w:tcPr>
          <w:p w14:paraId="113D0EDF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 xml:space="preserve">Techno link </w:t>
            </w:r>
            <w:r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6E703349" w14:textId="77777777" w:rsidR="00F84149" w:rsidRPr="0078321A" w:rsidRDefault="00F84149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Paper mill</w:t>
            </w:r>
          </w:p>
        </w:tc>
      </w:tr>
      <w:tr w:rsidR="00F84149" w:rsidRPr="003F1C56" w14:paraId="6BF2CAA1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188A6DEC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>5) Belt Conv.</w:t>
            </w:r>
          </w:p>
        </w:tc>
        <w:tc>
          <w:tcPr>
            <w:tcW w:w="3208" w:type="dxa"/>
          </w:tcPr>
          <w:p w14:paraId="11A7A68B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>Clean Cat</w:t>
            </w:r>
            <w:r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67ACD1A0" w14:textId="77777777" w:rsidR="00F84149" w:rsidRPr="003F1C56" w:rsidRDefault="00F84149" w:rsidP="0078321A">
            <w:pPr>
              <w:ind w:left="3600" w:hanging="3600"/>
              <w:jc w:val="both"/>
              <w:rPr>
                <w:sz w:val="24"/>
              </w:rPr>
            </w:pPr>
            <w:proofErr w:type="gramStart"/>
            <w:r w:rsidRPr="003F1C56">
              <w:rPr>
                <w:sz w:val="24"/>
              </w:rPr>
              <w:t xml:space="preserve">Mahendra  </w:t>
            </w:r>
            <w:proofErr w:type="spellStart"/>
            <w:r w:rsidRPr="003F1C56">
              <w:rPr>
                <w:sz w:val="24"/>
              </w:rPr>
              <w:t>Ugyn</w:t>
            </w:r>
            <w:proofErr w:type="spellEnd"/>
            <w:proofErr w:type="gramEnd"/>
          </w:p>
        </w:tc>
      </w:tr>
      <w:tr w:rsidR="00F84149" w:rsidRPr="003F1C56" w14:paraId="74DA29D7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5C5464B8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>6) Screw Conv.</w:t>
            </w:r>
          </w:p>
        </w:tc>
        <w:tc>
          <w:tcPr>
            <w:tcW w:w="3208" w:type="dxa"/>
          </w:tcPr>
          <w:p w14:paraId="2CA8C5C8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>Sumedha Systems</w:t>
            </w:r>
          </w:p>
        </w:tc>
        <w:tc>
          <w:tcPr>
            <w:tcW w:w="3309" w:type="dxa"/>
          </w:tcPr>
          <w:p w14:paraId="61B84273" w14:textId="77777777" w:rsidR="00F84149" w:rsidRPr="0078321A" w:rsidRDefault="00F84149" w:rsidP="0078321A">
            <w:pPr>
              <w:jc w:val="both"/>
              <w:rPr>
                <w:sz w:val="24"/>
              </w:rPr>
            </w:pPr>
            <w:r w:rsidRPr="003F1C56">
              <w:rPr>
                <w:sz w:val="24"/>
              </w:rPr>
              <w:t>Various</w:t>
            </w:r>
          </w:p>
        </w:tc>
      </w:tr>
      <w:tr w:rsidR="00F84149" w:rsidRPr="003F1C56" w14:paraId="654CF3B5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708404CE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>7) Belt Conv.</w:t>
            </w:r>
          </w:p>
        </w:tc>
        <w:tc>
          <w:tcPr>
            <w:tcW w:w="3208" w:type="dxa"/>
          </w:tcPr>
          <w:p w14:paraId="13B93BAA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proofErr w:type="spellStart"/>
            <w:r w:rsidRPr="003F1C56">
              <w:rPr>
                <w:sz w:val="24"/>
              </w:rPr>
              <w:t>Hunday</w:t>
            </w:r>
            <w:proofErr w:type="spellEnd"/>
            <w:r w:rsidRPr="003F1C56">
              <w:rPr>
                <w:sz w:val="24"/>
              </w:rPr>
              <w:t xml:space="preserve"> projects</w:t>
            </w:r>
            <w:r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4432A0BB" w14:textId="77777777" w:rsidR="00F84149" w:rsidRPr="0078321A" w:rsidRDefault="00F84149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GHCL</w:t>
            </w:r>
          </w:p>
        </w:tc>
      </w:tr>
      <w:tr w:rsidR="00F84149" w:rsidRPr="003F1C56" w14:paraId="47BE1386" w14:textId="77777777" w:rsidTr="003E5964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040" w:type="dxa"/>
          </w:tcPr>
          <w:p w14:paraId="542E556C" w14:textId="77777777" w:rsidR="00F84149" w:rsidRPr="00D24FF8" w:rsidRDefault="00F84149" w:rsidP="0078321A">
            <w:pPr>
              <w:jc w:val="both"/>
              <w:rPr>
                <w:sz w:val="24"/>
              </w:rPr>
            </w:pPr>
            <w:r w:rsidRPr="003F1C56">
              <w:rPr>
                <w:sz w:val="24"/>
              </w:rPr>
              <w:t>8</w:t>
            </w:r>
            <w:r w:rsidR="00116196" w:rsidRPr="003F1C56">
              <w:rPr>
                <w:sz w:val="24"/>
              </w:rPr>
              <w:t>)</w:t>
            </w:r>
            <w:proofErr w:type="spellStart"/>
            <w:r w:rsidRPr="003F1C56">
              <w:rPr>
                <w:sz w:val="24"/>
              </w:rPr>
              <w:t>Bio.GasCharging</w:t>
            </w:r>
            <w:proofErr w:type="spellEnd"/>
            <w:r w:rsidR="00116196" w:rsidRPr="003F1C56">
              <w:rPr>
                <w:sz w:val="24"/>
              </w:rPr>
              <w:t xml:space="preserve"> System</w:t>
            </w:r>
          </w:p>
        </w:tc>
        <w:tc>
          <w:tcPr>
            <w:tcW w:w="3208" w:type="dxa"/>
          </w:tcPr>
          <w:p w14:paraId="108FF4F1" w14:textId="77777777" w:rsidR="00F84149" w:rsidRPr="003F1C56" w:rsidRDefault="00116196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 xml:space="preserve">Britto </w:t>
            </w:r>
            <w:r w:rsidR="00A65FB9" w:rsidRPr="003F1C56">
              <w:rPr>
                <w:sz w:val="24"/>
              </w:rPr>
              <w:t>Energy</w:t>
            </w:r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7DB479D2" w14:textId="77777777" w:rsidR="00F84149" w:rsidRPr="003F1C56" w:rsidRDefault="00116196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TMC</w:t>
            </w:r>
          </w:p>
          <w:p w14:paraId="0FB256F1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</w:p>
        </w:tc>
      </w:tr>
      <w:tr w:rsidR="00F84149" w:rsidRPr="003F1C56" w14:paraId="449CDE8D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61FFC974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9) </w:t>
            </w:r>
            <w:proofErr w:type="gramStart"/>
            <w:r w:rsidR="00116196" w:rsidRPr="003F1C56">
              <w:rPr>
                <w:sz w:val="24"/>
              </w:rPr>
              <w:t>EOT  Crain</w:t>
            </w:r>
            <w:proofErr w:type="gramEnd"/>
            <w:r w:rsidR="00116196" w:rsidRPr="003F1C56">
              <w:rPr>
                <w:sz w:val="24"/>
              </w:rPr>
              <w:t xml:space="preserve">  </w:t>
            </w:r>
          </w:p>
        </w:tc>
        <w:tc>
          <w:tcPr>
            <w:tcW w:w="3208" w:type="dxa"/>
          </w:tcPr>
          <w:p w14:paraId="2CE055D0" w14:textId="77777777" w:rsidR="00F84149" w:rsidRPr="003F1C56" w:rsidRDefault="00116196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>John Galt</w:t>
            </w:r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3548CAE7" w14:textId="77777777" w:rsidR="00F84149" w:rsidRPr="0078321A" w:rsidRDefault="00116196" w:rsidP="0078321A">
            <w:pPr>
              <w:jc w:val="both"/>
              <w:rPr>
                <w:sz w:val="24"/>
              </w:rPr>
            </w:pPr>
            <w:r w:rsidRPr="003F1C56">
              <w:rPr>
                <w:sz w:val="24"/>
              </w:rPr>
              <w:t>Various</w:t>
            </w:r>
          </w:p>
        </w:tc>
      </w:tr>
      <w:tr w:rsidR="00F84149" w:rsidRPr="003F1C56" w14:paraId="3174FBB3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5112B0DF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10) </w:t>
            </w:r>
            <w:r w:rsidR="00116196" w:rsidRPr="003F1C56">
              <w:rPr>
                <w:sz w:val="24"/>
              </w:rPr>
              <w:t>Sugar handling system</w:t>
            </w:r>
          </w:p>
        </w:tc>
        <w:tc>
          <w:tcPr>
            <w:tcW w:w="3208" w:type="dxa"/>
          </w:tcPr>
          <w:p w14:paraId="55183932" w14:textId="77777777" w:rsidR="00F84149" w:rsidRPr="003F1C56" w:rsidRDefault="00116196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 xml:space="preserve">Patil </w:t>
            </w:r>
            <w:proofErr w:type="spellStart"/>
            <w:r w:rsidR="00F96909" w:rsidRPr="003F1C56">
              <w:rPr>
                <w:sz w:val="24"/>
              </w:rPr>
              <w:t>Thermoplast</w:t>
            </w:r>
            <w:proofErr w:type="spellEnd"/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1D57195E" w14:textId="77777777" w:rsidR="00F84149" w:rsidRPr="003F1C56" w:rsidRDefault="00116196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Sugar Industries</w:t>
            </w:r>
            <w:r w:rsidRPr="003F1C56">
              <w:rPr>
                <w:caps/>
                <w:sz w:val="24"/>
                <w:szCs w:val="24"/>
                <w:u w:val="thick"/>
              </w:rPr>
              <w:t xml:space="preserve"> </w:t>
            </w:r>
          </w:p>
        </w:tc>
      </w:tr>
      <w:tr w:rsidR="00F84149" w:rsidRPr="003F1C56" w14:paraId="140F60B9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6FE8BF9E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11) </w:t>
            </w:r>
            <w:r w:rsidR="00116196" w:rsidRPr="003F1C56">
              <w:rPr>
                <w:sz w:val="24"/>
              </w:rPr>
              <w:t>Belt conveyors.</w:t>
            </w:r>
          </w:p>
        </w:tc>
        <w:tc>
          <w:tcPr>
            <w:tcW w:w="3208" w:type="dxa"/>
          </w:tcPr>
          <w:p w14:paraId="4F0BF613" w14:textId="77777777" w:rsidR="00F84149" w:rsidRPr="003F1C56" w:rsidRDefault="00116196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 xml:space="preserve">      </w:t>
            </w:r>
            <w:proofErr w:type="spellStart"/>
            <w:r w:rsidRPr="003F1C56">
              <w:rPr>
                <w:sz w:val="24"/>
              </w:rPr>
              <w:t>Rollwell</w:t>
            </w:r>
            <w:proofErr w:type="spellEnd"/>
            <w:r w:rsidRPr="003F1C56">
              <w:rPr>
                <w:sz w:val="24"/>
              </w:rPr>
              <w:tab/>
            </w:r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18EC237A" w14:textId="77777777" w:rsidR="00F84149" w:rsidRPr="003F1C56" w:rsidRDefault="00116196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Acc -</w:t>
            </w:r>
            <w:proofErr w:type="spellStart"/>
            <w:r w:rsidRPr="003F1C56">
              <w:rPr>
                <w:sz w:val="24"/>
              </w:rPr>
              <w:t>Madukkari</w:t>
            </w:r>
            <w:proofErr w:type="spellEnd"/>
          </w:p>
          <w:p w14:paraId="3619BA5D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</w:p>
        </w:tc>
      </w:tr>
      <w:tr w:rsidR="00F84149" w:rsidRPr="003F1C56" w14:paraId="58C70DC4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2CFE5201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12) </w:t>
            </w:r>
            <w:r w:rsidR="00116196" w:rsidRPr="003F1C56">
              <w:rPr>
                <w:sz w:val="24"/>
              </w:rPr>
              <w:t>Belt conveyors.</w:t>
            </w:r>
          </w:p>
        </w:tc>
        <w:tc>
          <w:tcPr>
            <w:tcW w:w="3208" w:type="dxa"/>
          </w:tcPr>
          <w:p w14:paraId="339CBE11" w14:textId="77777777" w:rsidR="00F84149" w:rsidRPr="003F1C56" w:rsidRDefault="00116196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proofErr w:type="spellStart"/>
            <w:r w:rsidRPr="003F1C56">
              <w:rPr>
                <w:sz w:val="24"/>
              </w:rPr>
              <w:t>Rollwell</w:t>
            </w:r>
            <w:proofErr w:type="spellEnd"/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1F345384" w14:textId="77777777" w:rsidR="00F84149" w:rsidRPr="003F1C56" w:rsidRDefault="00116196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GACL- BARBIL</w:t>
            </w:r>
          </w:p>
          <w:p w14:paraId="3574B16A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</w:p>
        </w:tc>
      </w:tr>
      <w:tr w:rsidR="00F84149" w:rsidRPr="003F1C56" w14:paraId="66476220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6768055F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13) </w:t>
            </w:r>
            <w:r w:rsidR="00116196" w:rsidRPr="003F1C56">
              <w:rPr>
                <w:sz w:val="24"/>
              </w:rPr>
              <w:t>Belt conveyors.</w:t>
            </w:r>
          </w:p>
        </w:tc>
        <w:tc>
          <w:tcPr>
            <w:tcW w:w="3208" w:type="dxa"/>
          </w:tcPr>
          <w:p w14:paraId="1CA3004E" w14:textId="77777777" w:rsidR="00F84149" w:rsidRPr="003F1C56" w:rsidRDefault="00116196" w:rsidP="0078321A">
            <w:pPr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 xml:space="preserve">         </w:t>
            </w:r>
            <w:proofErr w:type="spellStart"/>
            <w:r w:rsidRPr="003F1C56">
              <w:rPr>
                <w:sz w:val="24"/>
              </w:rPr>
              <w:t>Rollwell</w:t>
            </w:r>
            <w:proofErr w:type="spellEnd"/>
          </w:p>
        </w:tc>
        <w:tc>
          <w:tcPr>
            <w:tcW w:w="3309" w:type="dxa"/>
          </w:tcPr>
          <w:p w14:paraId="344F6E4D" w14:textId="77777777" w:rsidR="00F84149" w:rsidRPr="0078321A" w:rsidRDefault="00116196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GACL- BATAPADA</w:t>
            </w:r>
          </w:p>
        </w:tc>
      </w:tr>
      <w:tr w:rsidR="00F84149" w:rsidRPr="003F1C56" w14:paraId="3315DD2F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33E08B0D" w14:textId="3853FA0E" w:rsidR="00F84149" w:rsidRPr="00AF3895" w:rsidRDefault="00F84149" w:rsidP="0078321A">
            <w:pPr>
              <w:jc w:val="both"/>
              <w:rPr>
                <w:sz w:val="24"/>
              </w:rPr>
            </w:pPr>
            <w:r w:rsidRPr="003F1C56">
              <w:rPr>
                <w:sz w:val="24"/>
              </w:rPr>
              <w:t>14) Belt Conv.</w:t>
            </w:r>
            <w:r w:rsidR="00AF3895">
              <w:rPr>
                <w:sz w:val="24"/>
              </w:rPr>
              <w:t>&amp;</w:t>
            </w:r>
            <w:r w:rsidR="00116196" w:rsidRPr="003F1C56">
              <w:rPr>
                <w:sz w:val="24"/>
              </w:rPr>
              <w:t>Packing Plant</w:t>
            </w:r>
          </w:p>
        </w:tc>
        <w:tc>
          <w:tcPr>
            <w:tcW w:w="3208" w:type="dxa"/>
          </w:tcPr>
          <w:p w14:paraId="4843432B" w14:textId="77777777" w:rsidR="00F84149" w:rsidRPr="003F1C56" w:rsidRDefault="00116196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proofErr w:type="spellStart"/>
            <w:r w:rsidRPr="003F1C56">
              <w:rPr>
                <w:sz w:val="24"/>
              </w:rPr>
              <w:t>Rollwell</w:t>
            </w:r>
            <w:proofErr w:type="spellEnd"/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5774B378" w14:textId="77777777" w:rsidR="00F84149" w:rsidRPr="003F1C56" w:rsidRDefault="00116196" w:rsidP="0078321A">
            <w:pPr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>GACL- BATAPADA</w:t>
            </w:r>
            <w:r w:rsidRPr="003F1C56">
              <w:rPr>
                <w:caps/>
                <w:sz w:val="24"/>
                <w:szCs w:val="24"/>
                <w:u w:val="thick"/>
              </w:rPr>
              <w:t xml:space="preserve"> </w:t>
            </w:r>
          </w:p>
        </w:tc>
      </w:tr>
      <w:tr w:rsidR="00F84149" w:rsidRPr="003F1C56" w14:paraId="10865803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68D31EB3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15) </w:t>
            </w:r>
            <w:r w:rsidR="00116196" w:rsidRPr="003F1C56">
              <w:rPr>
                <w:sz w:val="24"/>
              </w:rPr>
              <w:t>Power Plant lay-out</w:t>
            </w:r>
          </w:p>
        </w:tc>
        <w:tc>
          <w:tcPr>
            <w:tcW w:w="3208" w:type="dxa"/>
          </w:tcPr>
          <w:p w14:paraId="064DB5F0" w14:textId="77777777" w:rsidR="00F84149" w:rsidRPr="003F1C56" w:rsidRDefault="002C38A1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 xml:space="preserve">B. H </w:t>
            </w:r>
            <w:proofErr w:type="spellStart"/>
            <w:r w:rsidRPr="003F1C56">
              <w:rPr>
                <w:sz w:val="24"/>
              </w:rPr>
              <w:t>Ajwani</w:t>
            </w:r>
            <w:proofErr w:type="spellEnd"/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6E4963CB" w14:textId="77777777" w:rsidR="00F84149" w:rsidRPr="003F1C56" w:rsidRDefault="002C38A1" w:rsidP="0078321A">
            <w:pPr>
              <w:ind w:left="3600" w:hanging="3600"/>
              <w:jc w:val="both"/>
              <w:rPr>
                <w:sz w:val="24"/>
              </w:rPr>
            </w:pPr>
            <w:proofErr w:type="gramStart"/>
            <w:r w:rsidRPr="003F1C56">
              <w:rPr>
                <w:sz w:val="24"/>
              </w:rPr>
              <w:t xml:space="preserve">Raymond’s  </w:t>
            </w:r>
            <w:proofErr w:type="spellStart"/>
            <w:r w:rsidRPr="003F1C56">
              <w:rPr>
                <w:sz w:val="24"/>
              </w:rPr>
              <w:t>Yavatmal</w:t>
            </w:r>
            <w:proofErr w:type="spellEnd"/>
            <w:proofErr w:type="gramEnd"/>
            <w:r w:rsidRPr="003F1C56">
              <w:rPr>
                <w:caps/>
                <w:sz w:val="24"/>
                <w:szCs w:val="24"/>
                <w:u w:val="thick"/>
              </w:rPr>
              <w:t xml:space="preserve"> </w:t>
            </w:r>
          </w:p>
        </w:tc>
      </w:tr>
      <w:tr w:rsidR="00F84149" w:rsidRPr="003F1C56" w14:paraId="0B4C586B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0CEB28E9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16) Belt </w:t>
            </w:r>
            <w:r w:rsidR="002C38A1" w:rsidRPr="003F1C56">
              <w:rPr>
                <w:sz w:val="24"/>
              </w:rPr>
              <w:t>conveyors.</w:t>
            </w:r>
          </w:p>
        </w:tc>
        <w:tc>
          <w:tcPr>
            <w:tcW w:w="3208" w:type="dxa"/>
          </w:tcPr>
          <w:p w14:paraId="348D2080" w14:textId="77777777" w:rsidR="00F84149" w:rsidRPr="003F1C56" w:rsidRDefault="002C38A1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proofErr w:type="spellStart"/>
            <w:r w:rsidRPr="003F1C56">
              <w:rPr>
                <w:sz w:val="24"/>
              </w:rPr>
              <w:t>Rollwell</w:t>
            </w:r>
            <w:proofErr w:type="spellEnd"/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2524AEA3" w14:textId="77777777" w:rsidR="00F84149" w:rsidRPr="003F1C56" w:rsidRDefault="002C38A1" w:rsidP="0078321A">
            <w:pPr>
              <w:ind w:left="3600" w:hanging="3600"/>
              <w:jc w:val="both"/>
              <w:rPr>
                <w:sz w:val="24"/>
              </w:rPr>
            </w:pPr>
            <w:proofErr w:type="gramStart"/>
            <w:r w:rsidRPr="003F1C56">
              <w:rPr>
                <w:sz w:val="24"/>
              </w:rPr>
              <w:t>ESSAR  Hazira</w:t>
            </w:r>
            <w:proofErr w:type="gramEnd"/>
          </w:p>
        </w:tc>
      </w:tr>
      <w:tr w:rsidR="00F84149" w:rsidRPr="003F1C56" w14:paraId="6F9BA5B0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0AE8B300" w14:textId="77777777" w:rsidR="00F84149" w:rsidRDefault="00F84149" w:rsidP="0078321A">
            <w:pPr>
              <w:jc w:val="both"/>
            </w:pPr>
            <w:r w:rsidRPr="003F1C56">
              <w:rPr>
                <w:sz w:val="24"/>
              </w:rPr>
              <w:t xml:space="preserve">17) </w:t>
            </w:r>
            <w:r w:rsidR="002C38A1" w:rsidRPr="003F1C56">
              <w:rPr>
                <w:sz w:val="24"/>
              </w:rPr>
              <w:t>Bucket Elevators</w:t>
            </w:r>
          </w:p>
        </w:tc>
        <w:tc>
          <w:tcPr>
            <w:tcW w:w="3208" w:type="dxa"/>
          </w:tcPr>
          <w:p w14:paraId="1C27CE56" w14:textId="77777777" w:rsidR="00F84149" w:rsidRPr="003F1C56" w:rsidRDefault="002C38A1" w:rsidP="0078321A">
            <w:pPr>
              <w:ind w:left="3600" w:hanging="3600"/>
              <w:jc w:val="both"/>
              <w:rPr>
                <w:sz w:val="24"/>
              </w:rPr>
            </w:pPr>
            <w:proofErr w:type="spellStart"/>
            <w:r w:rsidRPr="003F1C56">
              <w:rPr>
                <w:sz w:val="24"/>
              </w:rPr>
              <w:t>Redimx</w:t>
            </w:r>
            <w:proofErr w:type="spellEnd"/>
            <w:r w:rsidRPr="003F1C56">
              <w:rPr>
                <w:sz w:val="24"/>
              </w:rPr>
              <w:t xml:space="preserve"> </w:t>
            </w:r>
            <w:proofErr w:type="spellStart"/>
            <w:r w:rsidRPr="003F1C56">
              <w:rPr>
                <w:sz w:val="24"/>
              </w:rPr>
              <w:t>Equipments</w:t>
            </w:r>
            <w:proofErr w:type="spellEnd"/>
          </w:p>
        </w:tc>
        <w:tc>
          <w:tcPr>
            <w:tcW w:w="3309" w:type="dxa"/>
          </w:tcPr>
          <w:p w14:paraId="3E2369B9" w14:textId="77777777" w:rsidR="00F84149" w:rsidRPr="0078321A" w:rsidRDefault="002C38A1" w:rsidP="0078321A">
            <w:pPr>
              <w:jc w:val="both"/>
              <w:rPr>
                <w:sz w:val="24"/>
              </w:rPr>
            </w:pPr>
            <w:r w:rsidRPr="003F1C56">
              <w:rPr>
                <w:sz w:val="24"/>
              </w:rPr>
              <w:t>Various</w:t>
            </w:r>
          </w:p>
        </w:tc>
      </w:tr>
      <w:tr w:rsidR="00F84149" w:rsidRPr="003F1C56" w14:paraId="0192B2F3" w14:textId="77777777" w:rsidTr="006850B1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40" w:type="dxa"/>
          </w:tcPr>
          <w:p w14:paraId="71899328" w14:textId="3ED89547" w:rsidR="00F84149" w:rsidRPr="006850B1" w:rsidRDefault="00F84149" w:rsidP="006850B1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 xml:space="preserve">18) </w:t>
            </w:r>
            <w:r w:rsidR="002C38A1" w:rsidRPr="003F1C56">
              <w:rPr>
                <w:sz w:val="24"/>
              </w:rPr>
              <w:t>Cement Grinding Plant</w:t>
            </w:r>
          </w:p>
        </w:tc>
        <w:tc>
          <w:tcPr>
            <w:tcW w:w="3208" w:type="dxa"/>
          </w:tcPr>
          <w:p w14:paraId="45DF5207" w14:textId="77777777" w:rsidR="00F84149" w:rsidRPr="003F1C56" w:rsidRDefault="00D92796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 w:rsidR="003514C5">
              <w:rPr>
                <w:sz w:val="24"/>
              </w:rPr>
              <w:t xml:space="preserve"> </w:t>
            </w:r>
            <w:r w:rsidR="002C38A1" w:rsidRPr="003F1C56">
              <w:rPr>
                <w:sz w:val="24"/>
              </w:rPr>
              <w:t>S. K. Kulkarni</w:t>
            </w:r>
            <w:r w:rsidR="00F84149"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235AB0FC" w14:textId="77777777" w:rsidR="002C38A1" w:rsidRPr="003F1C56" w:rsidRDefault="002C38A1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Indo Rama Cement</w:t>
            </w:r>
          </w:p>
          <w:p w14:paraId="6944703D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</w:p>
        </w:tc>
      </w:tr>
      <w:tr w:rsidR="00F84149" w:rsidRPr="003F1C56" w14:paraId="3CEE67E2" w14:textId="77777777" w:rsidTr="006850B1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3040" w:type="dxa"/>
          </w:tcPr>
          <w:p w14:paraId="73E7BF22" w14:textId="77777777" w:rsidR="00F84149" w:rsidRPr="003F1C56" w:rsidRDefault="00F84149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 xml:space="preserve">19) </w:t>
            </w:r>
            <w:r w:rsidR="002C38A1" w:rsidRPr="003F1C56">
              <w:rPr>
                <w:sz w:val="24"/>
              </w:rPr>
              <w:t>Steel Bins</w:t>
            </w:r>
          </w:p>
        </w:tc>
        <w:tc>
          <w:tcPr>
            <w:tcW w:w="3208" w:type="dxa"/>
          </w:tcPr>
          <w:p w14:paraId="1C9C77A9" w14:textId="77777777" w:rsidR="002C38A1" w:rsidRPr="003F1C56" w:rsidRDefault="002C38A1" w:rsidP="0078321A">
            <w:pPr>
              <w:jc w:val="center"/>
              <w:rPr>
                <w:sz w:val="24"/>
              </w:rPr>
            </w:pPr>
            <w:proofErr w:type="spellStart"/>
            <w:r w:rsidRPr="003F1C56">
              <w:rPr>
                <w:sz w:val="24"/>
              </w:rPr>
              <w:t>Tce</w:t>
            </w:r>
            <w:proofErr w:type="spellEnd"/>
          </w:p>
          <w:p w14:paraId="39A75A99" w14:textId="77777777" w:rsidR="00F84149" w:rsidRPr="003F1C56" w:rsidRDefault="00F84149" w:rsidP="0078321A">
            <w:pPr>
              <w:jc w:val="center"/>
              <w:rPr>
                <w:caps/>
                <w:sz w:val="24"/>
                <w:szCs w:val="24"/>
                <w:u w:val="thick"/>
              </w:rPr>
            </w:pPr>
            <w:r w:rsidRPr="003F1C56">
              <w:rPr>
                <w:sz w:val="24"/>
              </w:rPr>
              <w:tab/>
            </w:r>
          </w:p>
        </w:tc>
        <w:tc>
          <w:tcPr>
            <w:tcW w:w="3309" w:type="dxa"/>
          </w:tcPr>
          <w:p w14:paraId="644B6F01" w14:textId="77777777" w:rsidR="00F84149" w:rsidRPr="0078321A" w:rsidRDefault="002C38A1" w:rsidP="0078321A">
            <w:pPr>
              <w:ind w:left="3600" w:hanging="3600"/>
              <w:jc w:val="both"/>
              <w:rPr>
                <w:sz w:val="24"/>
              </w:rPr>
            </w:pPr>
            <w:r w:rsidRPr="003F1C56">
              <w:rPr>
                <w:sz w:val="24"/>
              </w:rPr>
              <w:t>-</w:t>
            </w:r>
          </w:p>
        </w:tc>
      </w:tr>
      <w:tr w:rsidR="00F84149" w:rsidRPr="003F1C56" w14:paraId="1F1692F5" w14:textId="77777777" w:rsidTr="006850B1">
        <w:tblPrEx>
          <w:tblCellMar>
            <w:left w:w="108" w:type="dxa"/>
            <w:right w:w="108" w:type="dxa"/>
          </w:tblCellMar>
        </w:tblPrEx>
        <w:trPr>
          <w:trHeight w:val="103"/>
        </w:trPr>
        <w:tc>
          <w:tcPr>
            <w:tcW w:w="3040" w:type="dxa"/>
          </w:tcPr>
          <w:p w14:paraId="21141FDF" w14:textId="77777777" w:rsidR="00F84149" w:rsidRDefault="00D92796" w:rsidP="0078321A">
            <w:pPr>
              <w:jc w:val="both"/>
            </w:pPr>
            <w:r>
              <w:t>20</w:t>
            </w:r>
            <w:r w:rsidR="0078321A">
              <w:t xml:space="preserve">)  </w:t>
            </w:r>
            <w:r>
              <w:t xml:space="preserve">ROKSO </w:t>
            </w:r>
            <w:r w:rsidRPr="003F1C56">
              <w:rPr>
                <w:sz w:val="24"/>
              </w:rPr>
              <w:t>Plant lay-out</w:t>
            </w:r>
          </w:p>
          <w:p w14:paraId="1C176E87" w14:textId="77777777" w:rsidR="00D92796" w:rsidRDefault="00D92796" w:rsidP="0078321A">
            <w:pPr>
              <w:jc w:val="both"/>
            </w:pPr>
          </w:p>
        </w:tc>
        <w:tc>
          <w:tcPr>
            <w:tcW w:w="3208" w:type="dxa"/>
          </w:tcPr>
          <w:p w14:paraId="49F7F394" w14:textId="77777777" w:rsidR="00F84149" w:rsidRPr="00D92796" w:rsidRDefault="00D92796" w:rsidP="0078321A">
            <w:pPr>
              <w:jc w:val="both"/>
            </w:pPr>
            <w:r>
              <w:t>M</w:t>
            </w:r>
            <w:r w:rsidRPr="00D92796">
              <w:t>r. Nilesh Ajmera</w:t>
            </w:r>
          </w:p>
          <w:p w14:paraId="484859FE" w14:textId="77777777" w:rsidR="00D92796" w:rsidRPr="003F1C56" w:rsidRDefault="00D92796" w:rsidP="0078321A">
            <w:pPr>
              <w:rPr>
                <w:caps/>
                <w:sz w:val="24"/>
                <w:szCs w:val="24"/>
                <w:u w:val="thick"/>
              </w:rPr>
            </w:pPr>
          </w:p>
        </w:tc>
        <w:tc>
          <w:tcPr>
            <w:tcW w:w="3309" w:type="dxa"/>
          </w:tcPr>
          <w:p w14:paraId="1AB14E53" w14:textId="77777777" w:rsidR="0078321A" w:rsidRPr="0078321A" w:rsidRDefault="00D92796" w:rsidP="0078321A">
            <w:pPr>
              <w:jc w:val="both"/>
            </w:pPr>
            <w:r w:rsidRPr="00D92796">
              <w:t>dry mix plant</w:t>
            </w:r>
          </w:p>
        </w:tc>
      </w:tr>
      <w:tr w:rsidR="0078321A" w14:paraId="6999BCDC" w14:textId="77777777" w:rsidTr="006850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040" w:type="dxa"/>
          </w:tcPr>
          <w:p w14:paraId="40107B73" w14:textId="77777777" w:rsidR="0078321A" w:rsidRDefault="0078321A" w:rsidP="0078321A">
            <w:pPr>
              <w:jc w:val="both"/>
            </w:pPr>
            <w:r>
              <w:t>21) Cranes</w:t>
            </w:r>
          </w:p>
        </w:tc>
        <w:tc>
          <w:tcPr>
            <w:tcW w:w="3208" w:type="dxa"/>
          </w:tcPr>
          <w:p w14:paraId="535CB854" w14:textId="77777777" w:rsidR="0078321A" w:rsidRDefault="0078321A" w:rsidP="0078321A">
            <w:pPr>
              <w:jc w:val="both"/>
            </w:pPr>
            <w:r>
              <w:t>A.</w:t>
            </w:r>
            <w:proofErr w:type="gramStart"/>
            <w:r>
              <w:t>G.Khanolkar</w:t>
            </w:r>
            <w:proofErr w:type="gramEnd"/>
            <w:r>
              <w:t xml:space="preserve"> </w:t>
            </w:r>
            <w:r w:rsidR="003514C5">
              <w:t>associates</w:t>
            </w:r>
          </w:p>
        </w:tc>
        <w:tc>
          <w:tcPr>
            <w:tcW w:w="3309" w:type="dxa"/>
          </w:tcPr>
          <w:p w14:paraId="27184848" w14:textId="77777777" w:rsidR="0078321A" w:rsidRDefault="0078321A" w:rsidP="0078321A">
            <w:pPr>
              <w:jc w:val="both"/>
            </w:pPr>
            <w:r>
              <w:t>various</w:t>
            </w:r>
          </w:p>
        </w:tc>
      </w:tr>
    </w:tbl>
    <w:p w14:paraId="49EF216F" w14:textId="77777777" w:rsidR="0078321A" w:rsidRDefault="0078321A" w:rsidP="00D77CDC">
      <w:pPr>
        <w:jc w:val="both"/>
      </w:pPr>
    </w:p>
    <w:sectPr w:rsidR="0078321A" w:rsidSect="00543C7C">
      <w:pgSz w:w="12240" w:h="15840"/>
      <w:pgMar w:top="1440" w:right="108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24AED"/>
    <w:multiLevelType w:val="hybridMultilevel"/>
    <w:tmpl w:val="54081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2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5"/>
    <w:rsid w:val="00023608"/>
    <w:rsid w:val="00076459"/>
    <w:rsid w:val="00077245"/>
    <w:rsid w:val="000943DB"/>
    <w:rsid w:val="000D29BF"/>
    <w:rsid w:val="00116196"/>
    <w:rsid w:val="0014560F"/>
    <w:rsid w:val="001616B9"/>
    <w:rsid w:val="001A6F5D"/>
    <w:rsid w:val="001F0185"/>
    <w:rsid w:val="002C38A1"/>
    <w:rsid w:val="002F5BB2"/>
    <w:rsid w:val="00343FEF"/>
    <w:rsid w:val="003514C5"/>
    <w:rsid w:val="00382C92"/>
    <w:rsid w:val="003E5964"/>
    <w:rsid w:val="003F1C56"/>
    <w:rsid w:val="004207C7"/>
    <w:rsid w:val="004407BA"/>
    <w:rsid w:val="004571CC"/>
    <w:rsid w:val="00463A6F"/>
    <w:rsid w:val="004B22BC"/>
    <w:rsid w:val="004B3531"/>
    <w:rsid w:val="004B6FFA"/>
    <w:rsid w:val="004C4C23"/>
    <w:rsid w:val="004C4C85"/>
    <w:rsid w:val="00543C7C"/>
    <w:rsid w:val="00607413"/>
    <w:rsid w:val="00611B8C"/>
    <w:rsid w:val="00621138"/>
    <w:rsid w:val="006850B1"/>
    <w:rsid w:val="00717642"/>
    <w:rsid w:val="00724FF8"/>
    <w:rsid w:val="0078321A"/>
    <w:rsid w:val="00796D48"/>
    <w:rsid w:val="007B58F8"/>
    <w:rsid w:val="008028D2"/>
    <w:rsid w:val="0089731D"/>
    <w:rsid w:val="00914EC0"/>
    <w:rsid w:val="00931CDC"/>
    <w:rsid w:val="009B2DD7"/>
    <w:rsid w:val="009C5BE3"/>
    <w:rsid w:val="009D002C"/>
    <w:rsid w:val="009E1F6A"/>
    <w:rsid w:val="00A40739"/>
    <w:rsid w:val="00A65FB9"/>
    <w:rsid w:val="00A7306B"/>
    <w:rsid w:val="00A96BEA"/>
    <w:rsid w:val="00AF3895"/>
    <w:rsid w:val="00AF643C"/>
    <w:rsid w:val="00B36D44"/>
    <w:rsid w:val="00B55914"/>
    <w:rsid w:val="00B7497E"/>
    <w:rsid w:val="00BA2978"/>
    <w:rsid w:val="00C57629"/>
    <w:rsid w:val="00C64FA3"/>
    <w:rsid w:val="00C859D6"/>
    <w:rsid w:val="00C96594"/>
    <w:rsid w:val="00CA7770"/>
    <w:rsid w:val="00CB2D09"/>
    <w:rsid w:val="00CB75D5"/>
    <w:rsid w:val="00CC4433"/>
    <w:rsid w:val="00D07CA6"/>
    <w:rsid w:val="00D24FF8"/>
    <w:rsid w:val="00D2549E"/>
    <w:rsid w:val="00D35D85"/>
    <w:rsid w:val="00D77CDC"/>
    <w:rsid w:val="00D92796"/>
    <w:rsid w:val="00DE599F"/>
    <w:rsid w:val="00DE7969"/>
    <w:rsid w:val="00E26859"/>
    <w:rsid w:val="00E37379"/>
    <w:rsid w:val="00ED255B"/>
    <w:rsid w:val="00F04F60"/>
    <w:rsid w:val="00F6027B"/>
    <w:rsid w:val="00F84149"/>
    <w:rsid w:val="00F87DF4"/>
    <w:rsid w:val="00F96909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46D827E"/>
  <w15:chartTrackingRefBased/>
  <w15:docId w15:val="{323FD2E3-3648-450C-8D35-269D6EF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/ E-2029 / Q/ 03/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/ E-2029 / Q/ 03/</dc:title>
  <dc:subject/>
  <dc:creator>Unknown</dc:creator>
  <cp:keywords/>
  <cp:lastModifiedBy>hp</cp:lastModifiedBy>
  <cp:revision>5</cp:revision>
  <cp:lastPrinted>2017-02-13T01:23:00Z</cp:lastPrinted>
  <dcterms:created xsi:type="dcterms:W3CDTF">2023-12-14T05:06:00Z</dcterms:created>
  <dcterms:modified xsi:type="dcterms:W3CDTF">2023-12-14T05:12:00Z</dcterms:modified>
</cp:coreProperties>
</file>