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9265" w14:textId="77777777" w:rsidR="00C11A7A" w:rsidRDefault="00183F9A">
      <w:pPr>
        <w:spacing w:after="72"/>
        <w:ind w:left="-5"/>
      </w:pPr>
      <w:r>
        <w:rPr>
          <w:b/>
          <w:color w:val="006A71"/>
          <w:sz w:val="22"/>
        </w:rPr>
        <w:t xml:space="preserve">Employee Information </w:t>
      </w:r>
    </w:p>
    <w:p w14:paraId="51C20C4D" w14:textId="77777777" w:rsidR="00C11A7A" w:rsidRDefault="00183F9A">
      <w:pPr>
        <w:spacing w:after="172"/>
        <w:ind w:left="-5"/>
      </w:pPr>
      <w:r>
        <w:t xml:space="preserve">NAME:                                 Dr. AMIT C. RATHOD,  </w:t>
      </w:r>
    </w:p>
    <w:p w14:paraId="1C5EB71F" w14:textId="5DD95BC1" w:rsidR="00C11A7A" w:rsidRDefault="00183F9A">
      <w:pPr>
        <w:spacing w:after="172"/>
        <w:ind w:left="-5"/>
      </w:pPr>
      <w:r>
        <w:t xml:space="preserve">QUALIFICATION:                MBBS, PGCIH, </w:t>
      </w:r>
      <w:r w:rsidR="00AD45B2">
        <w:t xml:space="preserve">AFIH, </w:t>
      </w:r>
      <w:r>
        <w:t xml:space="preserve">PGDDM, F. DIAB, FCC.     </w:t>
      </w:r>
    </w:p>
    <w:p w14:paraId="78A3EF3C" w14:textId="77777777" w:rsidR="00C11A7A" w:rsidRDefault="00183F9A">
      <w:pPr>
        <w:spacing w:after="172"/>
        <w:ind w:left="0" w:firstLine="0"/>
      </w:pPr>
      <w:r>
        <w:t xml:space="preserve">MOBILE:                              </w:t>
      </w:r>
      <w:r>
        <w:rPr>
          <w:i/>
        </w:rPr>
        <w:t xml:space="preserve">8928401320 </w:t>
      </w:r>
    </w:p>
    <w:p w14:paraId="441DBBDF" w14:textId="77777777" w:rsidR="00C11A7A" w:rsidRDefault="00183F9A">
      <w:pPr>
        <w:spacing w:after="172"/>
        <w:ind w:left="-5"/>
      </w:pPr>
      <w:r>
        <w:t xml:space="preserve">Email id:                               </w:t>
      </w:r>
      <w:r>
        <w:rPr>
          <w:color w:val="0000FF"/>
          <w:u w:val="single" w:color="0000FF"/>
        </w:rPr>
        <w:t>dracr25@gmail.com</w:t>
      </w:r>
      <w:r>
        <w:t xml:space="preserve"> </w:t>
      </w:r>
      <w:r>
        <w:rPr>
          <w:color w:val="0000FF"/>
        </w:rPr>
        <w:t xml:space="preserve"> </w:t>
      </w:r>
    </w:p>
    <w:p w14:paraId="43BD2337" w14:textId="3BB51DEA" w:rsidR="00C11A7A" w:rsidRDefault="00183F9A">
      <w:pPr>
        <w:tabs>
          <w:tab w:val="center" w:pos="4495"/>
        </w:tabs>
        <w:spacing w:after="179"/>
        <w:ind w:left="-15" w:firstLine="0"/>
      </w:pPr>
      <w:r>
        <w:t>LOCATION</w:t>
      </w:r>
      <w:r w:rsidR="00294185">
        <w:t xml:space="preserve">:                         </w:t>
      </w:r>
      <w:r>
        <w:t xml:space="preserve">THE FAMILY CLINIC, </w:t>
      </w:r>
      <w:r w:rsidR="00294185">
        <w:t>MUMBAI</w:t>
      </w:r>
    </w:p>
    <w:p w14:paraId="49FCE094" w14:textId="77777777" w:rsidR="00C11A7A" w:rsidRDefault="00183F9A">
      <w:pPr>
        <w:spacing w:after="178"/>
        <w:ind w:left="0" w:firstLine="0"/>
      </w:pPr>
      <w:r>
        <w:t xml:space="preserve"> </w:t>
      </w:r>
      <w:r>
        <w:tab/>
        <w:t xml:space="preserve"> </w:t>
      </w:r>
    </w:p>
    <w:p w14:paraId="05406151" w14:textId="77777777" w:rsidR="00C11A7A" w:rsidRDefault="00183F9A">
      <w:pPr>
        <w:spacing w:after="178"/>
        <w:ind w:left="0" w:firstLine="0"/>
      </w:pPr>
      <w:r>
        <w:t xml:space="preserve"> </w:t>
      </w:r>
      <w:r>
        <w:tab/>
        <w:t xml:space="preserve"> </w:t>
      </w:r>
    </w:p>
    <w:p w14:paraId="11E201D9" w14:textId="77777777" w:rsidR="00C11A7A" w:rsidRDefault="00183F9A">
      <w:pPr>
        <w:spacing w:after="179"/>
        <w:ind w:left="0" w:firstLine="0"/>
      </w:pPr>
      <w:r>
        <w:t xml:space="preserve"> </w:t>
      </w:r>
      <w:r>
        <w:tab/>
        <w:t xml:space="preserve"> </w:t>
      </w:r>
    </w:p>
    <w:p w14:paraId="266D95C2" w14:textId="77777777" w:rsidR="00C11A7A" w:rsidRDefault="00183F9A">
      <w:pPr>
        <w:spacing w:after="172"/>
        <w:ind w:left="0" w:firstLine="0"/>
      </w:pPr>
      <w:r>
        <w:rPr>
          <w:b/>
        </w:rPr>
        <w:t xml:space="preserve"> </w:t>
      </w:r>
    </w:p>
    <w:p w14:paraId="55170898" w14:textId="77777777" w:rsidR="00C11A7A" w:rsidRDefault="00183F9A">
      <w:pPr>
        <w:spacing w:after="172"/>
        <w:ind w:left="0" w:firstLine="0"/>
      </w:pPr>
      <w:r>
        <w:rPr>
          <w:b/>
        </w:rPr>
        <w:t xml:space="preserve"> </w:t>
      </w:r>
    </w:p>
    <w:p w14:paraId="6FB1963E" w14:textId="0E95B54A" w:rsidR="00C11A7A" w:rsidRDefault="00183F9A">
      <w:pPr>
        <w:spacing w:after="172"/>
        <w:ind w:left="0" w:firstLine="0"/>
        <w:rPr>
          <w:b/>
        </w:rPr>
      </w:pPr>
      <w:r>
        <w:rPr>
          <w:b/>
        </w:rPr>
        <w:t xml:space="preserve">SUMMARY: </w:t>
      </w:r>
    </w:p>
    <w:p w14:paraId="205895DA" w14:textId="65C9A4A9" w:rsidR="00E04B5B" w:rsidRDefault="00E04B5B">
      <w:pPr>
        <w:spacing w:after="172"/>
        <w:ind w:left="0" w:firstLine="0"/>
        <w:rPr>
          <w:bCs/>
        </w:rPr>
      </w:pPr>
      <w:r>
        <w:rPr>
          <w:bCs/>
        </w:rPr>
        <w:t>Dr.</w:t>
      </w:r>
      <w:r w:rsidR="000A7C12">
        <w:rPr>
          <w:bCs/>
        </w:rPr>
        <w:t xml:space="preserve"> Amit C. </w:t>
      </w:r>
      <w:proofErr w:type="spellStart"/>
      <w:r w:rsidR="000A7C12">
        <w:rPr>
          <w:bCs/>
        </w:rPr>
        <w:t>Rathod</w:t>
      </w:r>
      <w:proofErr w:type="spellEnd"/>
      <w:r w:rsidR="000A7C12">
        <w:rPr>
          <w:bCs/>
        </w:rPr>
        <w:t xml:space="preserve"> is currently practicing on freelancing basis online/ offline Consultant Physician and </w:t>
      </w:r>
      <w:proofErr w:type="spellStart"/>
      <w:r w:rsidR="000A7C12">
        <w:rPr>
          <w:bCs/>
        </w:rPr>
        <w:t>Diabetologist</w:t>
      </w:r>
      <w:proofErr w:type="spellEnd"/>
      <w:r w:rsidR="000A7C12">
        <w:rPr>
          <w:bCs/>
        </w:rPr>
        <w:t xml:space="preserve"> since </w:t>
      </w:r>
      <w:r w:rsidR="00E86DFE">
        <w:rPr>
          <w:bCs/>
        </w:rPr>
        <w:t>1/9/202</w:t>
      </w:r>
      <w:r w:rsidR="001546C3">
        <w:rPr>
          <w:bCs/>
        </w:rPr>
        <w:t>0</w:t>
      </w:r>
      <w:r w:rsidR="00E86DFE">
        <w:rPr>
          <w:bCs/>
        </w:rPr>
        <w:t xml:space="preserve"> till present.</w:t>
      </w:r>
    </w:p>
    <w:p w14:paraId="3E122A9A" w14:textId="77777777" w:rsidR="00E86DFE" w:rsidRPr="00E04B5B" w:rsidRDefault="00E86DFE">
      <w:pPr>
        <w:spacing w:after="172"/>
        <w:ind w:left="0" w:firstLine="0"/>
        <w:rPr>
          <w:bCs/>
        </w:rPr>
      </w:pPr>
    </w:p>
    <w:p w14:paraId="0ADDBF5D" w14:textId="65B1355E" w:rsidR="00C11A7A" w:rsidRDefault="00183F9A" w:rsidP="002F198D">
      <w:pPr>
        <w:spacing w:after="165"/>
        <w:ind w:left="-5"/>
      </w:pPr>
      <w:r>
        <w:t xml:space="preserve">Dr. Amit C. </w:t>
      </w:r>
      <w:proofErr w:type="spellStart"/>
      <w:r>
        <w:t>Rathod</w:t>
      </w:r>
      <w:proofErr w:type="spellEnd"/>
      <w:r>
        <w:t xml:space="preserve"> </w:t>
      </w:r>
      <w:r w:rsidR="000C631A">
        <w:t>has don</w:t>
      </w:r>
      <w:r>
        <w:t xml:space="preserve">e </w:t>
      </w:r>
      <w:r w:rsidR="002F198D">
        <w:t>the j</w:t>
      </w:r>
      <w:r>
        <w:t xml:space="preserve">ob as Consultant General Physician, </w:t>
      </w:r>
      <w:proofErr w:type="spellStart"/>
      <w:r>
        <w:t>Diabetologist</w:t>
      </w:r>
      <w:proofErr w:type="spellEnd"/>
      <w:r>
        <w:t xml:space="preserve"> &amp; Clinical Cardiologist at NAVAL DEPOT GHATKOPAR, (MUMBAI). </w:t>
      </w:r>
    </w:p>
    <w:p w14:paraId="7803098E" w14:textId="77777777" w:rsidR="00C11A7A" w:rsidRDefault="00183F9A">
      <w:pPr>
        <w:spacing w:after="165"/>
        <w:ind w:left="-5"/>
      </w:pPr>
      <w:r>
        <w:t xml:space="preserve">Key Responsibility: Looking after its employee and family members on regular basis in the OPD, Related to General, Diabetic or Cardiac problems. </w:t>
      </w:r>
    </w:p>
    <w:p w14:paraId="27928453" w14:textId="77777777" w:rsidR="00C11A7A" w:rsidRDefault="00183F9A">
      <w:pPr>
        <w:spacing w:after="172"/>
        <w:ind w:left="0" w:firstLine="0"/>
      </w:pPr>
      <w:r>
        <w:t xml:space="preserve"> </w:t>
      </w:r>
    </w:p>
    <w:p w14:paraId="3AEB21D2" w14:textId="77777777" w:rsidR="00C11A7A" w:rsidRDefault="00183F9A">
      <w:pPr>
        <w:spacing w:after="172"/>
        <w:ind w:left="0" w:firstLine="0"/>
      </w:pPr>
      <w:r>
        <w:t xml:space="preserve"> </w:t>
      </w:r>
    </w:p>
    <w:p w14:paraId="697D3B92" w14:textId="77777777" w:rsidR="00C11A7A" w:rsidRDefault="00183F9A">
      <w:pPr>
        <w:spacing w:after="157"/>
        <w:ind w:left="0" w:firstLine="0"/>
      </w:pPr>
      <w:r>
        <w:t xml:space="preserve"> </w:t>
      </w:r>
    </w:p>
    <w:p w14:paraId="0463386B" w14:textId="77777777" w:rsidR="00C11A7A" w:rsidRDefault="00183F9A">
      <w:pPr>
        <w:pStyle w:val="Heading1"/>
        <w:spacing w:after="0"/>
        <w:ind w:left="-5"/>
      </w:pPr>
      <w:r>
        <w:t xml:space="preserve">Formal Educational History </w:t>
      </w:r>
    </w:p>
    <w:p w14:paraId="6D781552" w14:textId="77777777" w:rsidR="00C11A7A" w:rsidRDefault="00183F9A">
      <w:pPr>
        <w:spacing w:after="0"/>
        <w:ind w:left="105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9582" w:type="dxa"/>
        <w:tblInd w:w="-109" w:type="dxa"/>
        <w:tblCellMar>
          <w:top w:w="73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1189"/>
        <w:gridCol w:w="2621"/>
        <w:gridCol w:w="1951"/>
        <w:gridCol w:w="1911"/>
        <w:gridCol w:w="1910"/>
      </w:tblGrid>
      <w:tr w:rsidR="00C11A7A" w14:paraId="0E8DC219" w14:textId="77777777">
        <w:trPr>
          <w:trHeight w:val="58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6CA53" w14:textId="77777777" w:rsidR="00C11A7A" w:rsidRDefault="00183F9A">
            <w:pPr>
              <w:spacing w:after="0"/>
              <w:ind w:left="54" w:hanging="15"/>
            </w:pPr>
            <w:r>
              <w:rPr>
                <w:b/>
              </w:rPr>
              <w:t xml:space="preserve">Last Date Attended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C9C67" w14:textId="77777777" w:rsidR="00C11A7A" w:rsidRDefault="00183F9A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Institution Name, Country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91BD8" w14:textId="77777777" w:rsidR="00C11A7A" w:rsidRDefault="00183F9A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Education Level/Degree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E1433" w14:textId="77777777" w:rsidR="00C11A7A" w:rsidRDefault="00183F9A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Area of Study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99D22" w14:textId="77777777" w:rsidR="00C11A7A" w:rsidRDefault="00183F9A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Completion Status </w:t>
            </w:r>
          </w:p>
        </w:tc>
      </w:tr>
      <w:tr w:rsidR="00C11A7A" w14:paraId="4A7B0987" w14:textId="77777777">
        <w:trPr>
          <w:trHeight w:val="82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FB05" w14:textId="77777777" w:rsidR="00C11A7A" w:rsidRDefault="00183F9A">
            <w:pPr>
              <w:spacing w:after="0"/>
              <w:ind w:left="0" w:right="49" w:firstLine="0"/>
              <w:jc w:val="center"/>
            </w:pPr>
            <w:r>
              <w:t xml:space="preserve">10/2007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D9AA" w14:textId="77777777" w:rsidR="00C11A7A" w:rsidRDefault="00183F9A">
            <w:pPr>
              <w:spacing w:after="0"/>
              <w:ind w:left="5" w:firstLine="0"/>
            </w:pPr>
            <w:r>
              <w:t xml:space="preserve">PRAMUKHSWAMI </w:t>
            </w:r>
          </w:p>
          <w:p w14:paraId="12E02980" w14:textId="77777777" w:rsidR="00C11A7A" w:rsidRDefault="00183F9A">
            <w:pPr>
              <w:spacing w:after="0"/>
              <w:ind w:left="5" w:firstLine="0"/>
            </w:pPr>
            <w:r>
              <w:t xml:space="preserve">MEDICAL COLLEGE, </w:t>
            </w:r>
          </w:p>
          <w:p w14:paraId="3CA4C5B4" w14:textId="77777777" w:rsidR="00C11A7A" w:rsidRDefault="00183F9A">
            <w:pPr>
              <w:spacing w:after="0"/>
              <w:ind w:left="5" w:firstLine="0"/>
            </w:pPr>
            <w:r>
              <w:t xml:space="preserve">India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58B2" w14:textId="77777777" w:rsidR="00C11A7A" w:rsidRDefault="00183F9A">
            <w:pPr>
              <w:spacing w:after="0"/>
              <w:ind w:left="0" w:firstLine="0"/>
            </w:pPr>
            <w:r>
              <w:t xml:space="preserve">MBBS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5106" w14:textId="77777777" w:rsidR="00C11A7A" w:rsidRDefault="00183F9A">
            <w:pPr>
              <w:spacing w:after="0"/>
              <w:ind w:left="0" w:right="51" w:firstLine="0"/>
              <w:jc w:val="center"/>
            </w:pPr>
            <w:r>
              <w:t xml:space="preserve">MEDICINE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1B09" w14:textId="77777777" w:rsidR="00C11A7A" w:rsidRDefault="00183F9A">
            <w:pPr>
              <w:spacing w:after="0"/>
              <w:ind w:left="0" w:right="46" w:firstLine="0"/>
              <w:jc w:val="center"/>
            </w:pPr>
            <w:r>
              <w:t xml:space="preserve">Completed </w:t>
            </w:r>
          </w:p>
        </w:tc>
      </w:tr>
      <w:tr w:rsidR="00C11A7A" w14:paraId="2036DF2C" w14:textId="77777777">
        <w:trPr>
          <w:trHeight w:val="82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10A" w14:textId="77777777" w:rsidR="00C11A7A" w:rsidRDefault="00183F9A">
            <w:pPr>
              <w:spacing w:after="0"/>
              <w:ind w:left="0" w:right="49" w:firstLine="0"/>
              <w:jc w:val="center"/>
            </w:pPr>
            <w:r>
              <w:t xml:space="preserve">10/2014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D408" w14:textId="77777777" w:rsidR="00C11A7A" w:rsidRDefault="00183F9A">
            <w:pPr>
              <w:spacing w:after="0"/>
              <w:ind w:left="5" w:firstLine="0"/>
            </w:pPr>
            <w:r>
              <w:t xml:space="preserve">NATIONAL INSTITUTE </w:t>
            </w:r>
          </w:p>
          <w:p w14:paraId="37D12A39" w14:textId="77777777" w:rsidR="00C11A7A" w:rsidRDefault="00183F9A">
            <w:pPr>
              <w:spacing w:after="0"/>
              <w:ind w:left="5" w:firstLine="0"/>
            </w:pPr>
            <w:r>
              <w:t xml:space="preserve">OF BUSINESS </w:t>
            </w:r>
          </w:p>
          <w:p w14:paraId="6E4D9516" w14:textId="77777777" w:rsidR="00C11A7A" w:rsidRDefault="00183F9A">
            <w:pPr>
              <w:spacing w:after="0"/>
              <w:ind w:left="5" w:firstLine="0"/>
            </w:pPr>
            <w:r>
              <w:t xml:space="preserve">MANAGEMENT, India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58AA" w14:textId="77777777" w:rsidR="00C11A7A" w:rsidRDefault="00183F9A">
            <w:pPr>
              <w:spacing w:after="0"/>
              <w:ind w:left="0" w:firstLine="0"/>
            </w:pPr>
            <w:r>
              <w:t xml:space="preserve">MBA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4C58" w14:textId="77777777" w:rsidR="00C11A7A" w:rsidRDefault="00183F9A">
            <w:pPr>
              <w:spacing w:after="0"/>
              <w:ind w:left="110" w:firstLine="0"/>
            </w:pPr>
            <w:r>
              <w:t xml:space="preserve">HOSPITAL AND </w:t>
            </w:r>
          </w:p>
          <w:p w14:paraId="7CC0BCF5" w14:textId="77777777" w:rsidR="00C11A7A" w:rsidRDefault="00183F9A">
            <w:pPr>
              <w:spacing w:after="0"/>
              <w:ind w:left="0" w:right="46" w:firstLine="0"/>
              <w:jc w:val="center"/>
            </w:pPr>
            <w:r>
              <w:t xml:space="preserve">HEALTH CARE </w:t>
            </w:r>
          </w:p>
          <w:p w14:paraId="091DFFEA" w14:textId="77777777" w:rsidR="00C11A7A" w:rsidRDefault="00183F9A">
            <w:pPr>
              <w:spacing w:after="0"/>
              <w:ind w:left="130" w:firstLine="0"/>
            </w:pPr>
            <w:r>
              <w:t xml:space="preserve">MANAGEMENT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5FB0" w14:textId="77777777" w:rsidR="00C11A7A" w:rsidRDefault="00183F9A">
            <w:pPr>
              <w:spacing w:after="0"/>
              <w:ind w:left="0" w:right="46" w:firstLine="0"/>
              <w:jc w:val="center"/>
            </w:pPr>
            <w:r>
              <w:t xml:space="preserve">Completed </w:t>
            </w:r>
          </w:p>
        </w:tc>
      </w:tr>
      <w:tr w:rsidR="00C11A7A" w14:paraId="30D6A22C" w14:textId="77777777">
        <w:trPr>
          <w:trHeight w:val="82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549A" w14:textId="77777777" w:rsidR="00C11A7A" w:rsidRDefault="00183F9A">
            <w:pPr>
              <w:spacing w:after="0"/>
              <w:ind w:left="0" w:right="49" w:firstLine="0"/>
              <w:jc w:val="center"/>
            </w:pPr>
            <w:r>
              <w:t xml:space="preserve">06/2015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8BEE" w14:textId="77777777" w:rsidR="00C11A7A" w:rsidRDefault="00183F9A">
            <w:pPr>
              <w:spacing w:after="0"/>
              <w:ind w:left="5" w:firstLine="0"/>
            </w:pPr>
            <w:r>
              <w:t xml:space="preserve">MARTIN LUTHER </w:t>
            </w:r>
          </w:p>
          <w:p w14:paraId="1093308F" w14:textId="77777777" w:rsidR="00C11A7A" w:rsidRDefault="00183F9A">
            <w:pPr>
              <w:spacing w:after="0"/>
              <w:ind w:left="5" w:firstLine="0"/>
              <w:jc w:val="both"/>
            </w:pPr>
            <w:r>
              <w:t xml:space="preserve">CHRISTIAN UNIVERSITY, </w:t>
            </w:r>
          </w:p>
          <w:p w14:paraId="79BAA49A" w14:textId="77777777" w:rsidR="00C11A7A" w:rsidRDefault="00183F9A">
            <w:pPr>
              <w:spacing w:after="0"/>
              <w:ind w:left="5" w:firstLine="0"/>
            </w:pPr>
            <w:r>
              <w:t xml:space="preserve">India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B32A" w14:textId="77777777" w:rsidR="00C11A7A" w:rsidRDefault="00183F9A">
            <w:pPr>
              <w:spacing w:after="0"/>
              <w:ind w:left="0" w:firstLine="0"/>
            </w:pPr>
            <w:r>
              <w:t xml:space="preserve">DIPLOMA &amp; </w:t>
            </w:r>
          </w:p>
          <w:p w14:paraId="0E6B189E" w14:textId="77777777" w:rsidR="00C11A7A" w:rsidRDefault="00183F9A">
            <w:pPr>
              <w:spacing w:after="0"/>
              <w:ind w:left="0" w:firstLine="0"/>
            </w:pPr>
            <w:r>
              <w:t xml:space="preserve">FELLOWSHIP IN </w:t>
            </w:r>
          </w:p>
          <w:p w14:paraId="3D9C2E61" w14:textId="77777777" w:rsidR="00C11A7A" w:rsidRDefault="00183F9A">
            <w:pPr>
              <w:spacing w:after="0"/>
              <w:ind w:left="0" w:firstLine="0"/>
            </w:pPr>
            <w:r>
              <w:t xml:space="preserve">DIABETOLOGY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15EF" w14:textId="77777777" w:rsidR="00C11A7A" w:rsidRDefault="00183F9A">
            <w:pPr>
              <w:spacing w:after="0"/>
              <w:ind w:left="130" w:firstLine="0"/>
            </w:pPr>
            <w:r>
              <w:t xml:space="preserve">DIABETOLOGY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2B60" w14:textId="77777777" w:rsidR="00C11A7A" w:rsidRDefault="00183F9A">
            <w:pPr>
              <w:spacing w:after="0"/>
              <w:ind w:left="0" w:right="46" w:firstLine="0"/>
              <w:jc w:val="center"/>
            </w:pPr>
            <w:r>
              <w:t xml:space="preserve">Completed </w:t>
            </w:r>
          </w:p>
        </w:tc>
      </w:tr>
    </w:tbl>
    <w:p w14:paraId="3518307A" w14:textId="77777777" w:rsidR="00C11A7A" w:rsidRDefault="00183F9A">
      <w:pPr>
        <w:spacing w:after="221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C087E86" w14:textId="77777777" w:rsidR="00C11A7A" w:rsidRDefault="00183F9A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14" w:type="dxa"/>
        <w:tblInd w:w="-110" w:type="dxa"/>
        <w:tblCellMar>
          <w:top w:w="74" w:type="dxa"/>
          <w:left w:w="105" w:type="dxa"/>
          <w:right w:w="61" w:type="dxa"/>
        </w:tblCellMar>
        <w:tblLook w:val="04A0" w:firstRow="1" w:lastRow="0" w:firstColumn="1" w:lastColumn="0" w:noHBand="0" w:noVBand="1"/>
      </w:tblPr>
      <w:tblGrid>
        <w:gridCol w:w="1195"/>
        <w:gridCol w:w="2626"/>
        <w:gridCol w:w="1956"/>
        <w:gridCol w:w="1921"/>
        <w:gridCol w:w="1916"/>
      </w:tblGrid>
      <w:tr w:rsidR="00C11A7A" w14:paraId="31FC3508" w14:textId="77777777">
        <w:trPr>
          <w:trHeight w:val="82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273" w14:textId="77777777" w:rsidR="00C11A7A" w:rsidRDefault="00183F9A">
            <w:pPr>
              <w:spacing w:after="0"/>
              <w:ind w:left="0" w:right="48" w:firstLine="0"/>
              <w:jc w:val="center"/>
            </w:pPr>
            <w:r>
              <w:t xml:space="preserve">08/2016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34B7" w14:textId="77777777" w:rsidR="00C11A7A" w:rsidRDefault="00183F9A">
            <w:pPr>
              <w:spacing w:after="0"/>
              <w:ind w:left="0" w:firstLine="0"/>
            </w:pPr>
            <w:r>
              <w:t xml:space="preserve">APOLLO HOSPITAL, HYDERABAD, India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0959" w14:textId="77777777" w:rsidR="00C11A7A" w:rsidRDefault="00183F9A">
            <w:pPr>
              <w:spacing w:after="0"/>
              <w:ind w:left="5" w:firstLine="0"/>
            </w:pPr>
            <w:r>
              <w:t xml:space="preserve">FELLOWSHIP IN </w:t>
            </w:r>
          </w:p>
          <w:p w14:paraId="3F28965D" w14:textId="77777777" w:rsidR="00C11A7A" w:rsidRDefault="00183F9A">
            <w:pPr>
              <w:spacing w:after="0"/>
              <w:ind w:left="5" w:firstLine="0"/>
            </w:pPr>
            <w:r>
              <w:t xml:space="preserve">CLINICAL </w:t>
            </w:r>
          </w:p>
          <w:p w14:paraId="131D5185" w14:textId="77777777" w:rsidR="00C11A7A" w:rsidRDefault="00183F9A">
            <w:pPr>
              <w:spacing w:after="0"/>
              <w:ind w:left="5" w:firstLine="0"/>
            </w:pPr>
            <w:r>
              <w:t xml:space="preserve">CARDIOLOGY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05B9" w14:textId="77777777" w:rsidR="00C11A7A" w:rsidRDefault="00183F9A">
            <w:pPr>
              <w:spacing w:after="0"/>
              <w:ind w:left="0" w:right="44" w:firstLine="0"/>
              <w:jc w:val="center"/>
            </w:pPr>
            <w:r>
              <w:t xml:space="preserve">CLINICAL </w:t>
            </w:r>
          </w:p>
          <w:p w14:paraId="62618311" w14:textId="77777777" w:rsidR="00C11A7A" w:rsidRDefault="00183F9A">
            <w:pPr>
              <w:spacing w:after="0"/>
              <w:ind w:left="0" w:right="52" w:firstLine="0"/>
              <w:jc w:val="center"/>
            </w:pPr>
            <w:r>
              <w:t xml:space="preserve">CARDIOLOGY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FC7D" w14:textId="77777777" w:rsidR="00C11A7A" w:rsidRDefault="00183F9A">
            <w:pPr>
              <w:spacing w:after="0"/>
              <w:ind w:left="0" w:right="48" w:firstLine="0"/>
              <w:jc w:val="center"/>
            </w:pPr>
            <w:r>
              <w:t xml:space="preserve">Completed </w:t>
            </w:r>
          </w:p>
        </w:tc>
      </w:tr>
      <w:tr w:rsidR="00C11A7A" w14:paraId="5A353150" w14:textId="77777777">
        <w:trPr>
          <w:trHeight w:val="82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43C8" w14:textId="77777777" w:rsidR="00C11A7A" w:rsidRDefault="00183F9A">
            <w:pPr>
              <w:spacing w:after="0"/>
              <w:ind w:left="0" w:right="48" w:firstLine="0"/>
              <w:jc w:val="center"/>
            </w:pPr>
            <w:r>
              <w:t xml:space="preserve">06/2017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1B43" w14:textId="77777777" w:rsidR="00C11A7A" w:rsidRDefault="00183F9A">
            <w:pPr>
              <w:spacing w:after="0"/>
              <w:ind w:left="0" w:firstLine="0"/>
            </w:pPr>
            <w:r>
              <w:t xml:space="preserve">UNIVERSITY OF </w:t>
            </w:r>
          </w:p>
          <w:p w14:paraId="18869762" w14:textId="77777777" w:rsidR="00C11A7A" w:rsidRDefault="00183F9A">
            <w:pPr>
              <w:spacing w:after="0"/>
              <w:ind w:left="0" w:firstLine="0"/>
            </w:pPr>
            <w:r>
              <w:t xml:space="preserve">WASHINGTON, USA, </w:t>
            </w:r>
          </w:p>
          <w:p w14:paraId="7E6A4D5C" w14:textId="77777777" w:rsidR="00C11A7A" w:rsidRDefault="00183F9A">
            <w:pPr>
              <w:spacing w:after="0"/>
              <w:ind w:left="0" w:firstLine="0"/>
            </w:pPr>
            <w:r>
              <w:t xml:space="preserve">India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C80E" w14:textId="77777777" w:rsidR="00C11A7A" w:rsidRDefault="00183F9A">
            <w:pPr>
              <w:spacing w:after="0"/>
              <w:ind w:left="5" w:firstLine="0"/>
            </w:pPr>
            <w:r>
              <w:t xml:space="preserve">LEADERSHIP &amp; </w:t>
            </w:r>
          </w:p>
          <w:p w14:paraId="1DD5AC76" w14:textId="77777777" w:rsidR="00C11A7A" w:rsidRDefault="00183F9A">
            <w:pPr>
              <w:spacing w:after="0"/>
              <w:ind w:left="5" w:firstLine="0"/>
              <w:jc w:val="both"/>
            </w:pPr>
            <w:r>
              <w:t xml:space="preserve">MANAGEMENT IN </w:t>
            </w:r>
          </w:p>
          <w:p w14:paraId="2945E982" w14:textId="77777777" w:rsidR="00C11A7A" w:rsidRDefault="00183F9A">
            <w:pPr>
              <w:spacing w:after="0"/>
              <w:ind w:left="5" w:firstLine="0"/>
            </w:pPr>
            <w:r>
              <w:t xml:space="preserve">HEALTH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F45E" w14:textId="77777777" w:rsidR="00C11A7A" w:rsidRDefault="00183F9A">
            <w:pPr>
              <w:spacing w:after="0"/>
              <w:ind w:left="125" w:firstLine="0"/>
            </w:pPr>
            <w:r>
              <w:t xml:space="preserve">LEADERSHIP &amp; </w:t>
            </w:r>
          </w:p>
          <w:p w14:paraId="1D7AB9AE" w14:textId="77777777" w:rsidR="00C11A7A" w:rsidRDefault="00183F9A">
            <w:pPr>
              <w:spacing w:after="0"/>
              <w:ind w:firstLine="0"/>
              <w:jc w:val="both"/>
            </w:pPr>
            <w:r>
              <w:t xml:space="preserve">MANAGEMENT IN </w:t>
            </w:r>
          </w:p>
          <w:p w14:paraId="083201AF" w14:textId="77777777" w:rsidR="00C11A7A" w:rsidRDefault="00183F9A">
            <w:pPr>
              <w:spacing w:after="0"/>
              <w:ind w:left="0" w:right="45" w:firstLine="0"/>
              <w:jc w:val="center"/>
            </w:pPr>
            <w:r>
              <w:t xml:space="preserve">HEALTH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5644" w14:textId="77777777" w:rsidR="00C11A7A" w:rsidRDefault="00183F9A">
            <w:pPr>
              <w:spacing w:after="0"/>
              <w:ind w:left="0" w:right="48" w:firstLine="0"/>
              <w:jc w:val="center"/>
            </w:pPr>
            <w:r>
              <w:t xml:space="preserve">Completed </w:t>
            </w:r>
          </w:p>
        </w:tc>
      </w:tr>
      <w:tr w:rsidR="00C11A7A" w14:paraId="7DDA6361" w14:textId="77777777">
        <w:trPr>
          <w:trHeight w:val="94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B643" w14:textId="77777777" w:rsidR="00C11A7A" w:rsidRDefault="00183F9A">
            <w:pPr>
              <w:spacing w:after="0"/>
              <w:ind w:left="0" w:right="48" w:firstLine="0"/>
              <w:jc w:val="center"/>
            </w:pPr>
            <w:r>
              <w:t xml:space="preserve">12/2018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25E" w14:textId="77777777" w:rsidR="00C11A7A" w:rsidRDefault="00183F9A">
            <w:pPr>
              <w:spacing w:after="0"/>
              <w:ind w:left="0" w:firstLine="0"/>
              <w:jc w:val="both"/>
            </w:pPr>
            <w:r>
              <w:t xml:space="preserve">BLS &amp; ACLS, AMERICAN HEART ASSOCIATION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BAD" w14:textId="77777777" w:rsidR="00C11A7A" w:rsidRDefault="00183F9A">
            <w:pPr>
              <w:spacing w:after="0"/>
              <w:ind w:left="5" w:firstLine="0"/>
            </w:pPr>
            <w:r>
              <w:t xml:space="preserve">BLS &amp; ACLS </w:t>
            </w:r>
          </w:p>
          <w:p w14:paraId="7634F20F" w14:textId="77777777" w:rsidR="00C11A7A" w:rsidRDefault="00183F9A">
            <w:pPr>
              <w:spacing w:after="0"/>
              <w:ind w:left="5" w:firstLine="0"/>
            </w:pPr>
            <w:r>
              <w:t xml:space="preserve">COURSE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1BB6" w14:textId="77777777" w:rsidR="00C11A7A" w:rsidRDefault="00183F9A">
            <w:pPr>
              <w:spacing w:after="0"/>
              <w:ind w:left="0" w:right="51" w:firstLine="0"/>
              <w:jc w:val="center"/>
            </w:pPr>
            <w:r>
              <w:t xml:space="preserve">BASIC &amp; </w:t>
            </w:r>
          </w:p>
          <w:p w14:paraId="252F1579" w14:textId="77777777" w:rsidR="00C11A7A" w:rsidRDefault="00183F9A">
            <w:pPr>
              <w:spacing w:after="0"/>
              <w:ind w:left="0" w:firstLine="0"/>
              <w:jc w:val="center"/>
            </w:pPr>
            <w:r>
              <w:t xml:space="preserve">ADVANCED LIFE SUPPORT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C34" w14:textId="77777777" w:rsidR="00C11A7A" w:rsidRDefault="00183F9A">
            <w:pPr>
              <w:spacing w:after="42"/>
              <w:ind w:left="0" w:right="48" w:firstLine="0"/>
              <w:jc w:val="center"/>
            </w:pPr>
            <w:r>
              <w:t xml:space="preserve">Completed </w:t>
            </w:r>
          </w:p>
          <w:p w14:paraId="2944A80A" w14:textId="77777777" w:rsidR="00C11A7A" w:rsidRDefault="00183F9A">
            <w:pPr>
              <w:spacing w:after="42"/>
              <w:ind w:left="7" w:firstLine="0"/>
              <w:jc w:val="center"/>
            </w:pPr>
            <w:r>
              <w:t xml:space="preserve"> </w:t>
            </w:r>
          </w:p>
          <w:p w14:paraId="49EF569B" w14:textId="77777777" w:rsidR="00C11A7A" w:rsidRDefault="00183F9A">
            <w:pPr>
              <w:spacing w:after="0"/>
              <w:ind w:left="7" w:firstLine="0"/>
              <w:jc w:val="center"/>
            </w:pPr>
            <w:r>
              <w:t xml:space="preserve"> </w:t>
            </w:r>
          </w:p>
        </w:tc>
      </w:tr>
      <w:tr w:rsidR="00C11A7A" w14:paraId="40947971" w14:textId="77777777">
        <w:trPr>
          <w:trHeight w:val="180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6FBB" w14:textId="77777777" w:rsidR="00C11A7A" w:rsidRDefault="00183F9A">
            <w:pPr>
              <w:spacing w:after="0"/>
              <w:ind w:left="0" w:right="48" w:firstLine="0"/>
              <w:jc w:val="center"/>
            </w:pPr>
            <w:r>
              <w:t xml:space="preserve">06/2019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3D8F" w14:textId="77777777" w:rsidR="00C11A7A" w:rsidRDefault="00183F9A">
            <w:pPr>
              <w:spacing w:after="0"/>
              <w:ind w:left="0" w:firstLine="0"/>
            </w:pPr>
            <w:r>
              <w:t xml:space="preserve">PGCIH (POST </w:t>
            </w:r>
          </w:p>
          <w:p w14:paraId="4F8094FA" w14:textId="77777777" w:rsidR="00C11A7A" w:rsidRDefault="00183F9A">
            <w:pPr>
              <w:spacing w:after="0"/>
              <w:ind w:left="0" w:firstLine="0"/>
            </w:pPr>
            <w:r>
              <w:t xml:space="preserve">GRADUATE </w:t>
            </w:r>
          </w:p>
          <w:p w14:paraId="12E028BE" w14:textId="77777777" w:rsidR="00C11A7A" w:rsidRDefault="00183F9A">
            <w:pPr>
              <w:spacing w:after="0"/>
              <w:ind w:left="0" w:firstLine="0"/>
            </w:pPr>
            <w:r>
              <w:t xml:space="preserve">CERTIFICATE IN </w:t>
            </w:r>
          </w:p>
          <w:p w14:paraId="3C87C668" w14:textId="77777777" w:rsidR="00C11A7A" w:rsidRDefault="00183F9A">
            <w:pPr>
              <w:spacing w:after="42"/>
              <w:ind w:left="0" w:firstLine="0"/>
            </w:pPr>
            <w:r>
              <w:t xml:space="preserve">INDUSTRIAL HEALTH), </w:t>
            </w:r>
          </w:p>
          <w:p w14:paraId="3FD36543" w14:textId="77777777" w:rsidR="00C11A7A" w:rsidRDefault="00183F9A">
            <w:pPr>
              <w:spacing w:after="0"/>
              <w:ind w:left="0" w:firstLine="0"/>
            </w:pPr>
            <w:r>
              <w:t xml:space="preserve">MAHARAJA SAYAJIRAO </w:t>
            </w:r>
          </w:p>
          <w:p w14:paraId="2BE0A13E" w14:textId="77777777" w:rsidR="00C11A7A" w:rsidRDefault="00183F9A">
            <w:pPr>
              <w:spacing w:after="0"/>
              <w:ind w:left="0" w:firstLine="0"/>
            </w:pPr>
            <w:r>
              <w:t xml:space="preserve">UNIVERSITY, </w:t>
            </w:r>
          </w:p>
          <w:p w14:paraId="6396A28F" w14:textId="77777777" w:rsidR="00C11A7A" w:rsidRDefault="00183F9A">
            <w:pPr>
              <w:spacing w:after="0"/>
              <w:ind w:left="0" w:firstLine="0"/>
            </w:pPr>
            <w:r>
              <w:t xml:space="preserve">VADODARA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3C64" w14:textId="77777777" w:rsidR="00C11A7A" w:rsidRDefault="00183F9A">
            <w:pPr>
              <w:spacing w:after="0"/>
              <w:ind w:left="5" w:firstLine="0"/>
            </w:pPr>
            <w:r>
              <w:t xml:space="preserve">PGCIH (POST </w:t>
            </w:r>
          </w:p>
          <w:p w14:paraId="56048625" w14:textId="77777777" w:rsidR="00C11A7A" w:rsidRDefault="00183F9A">
            <w:pPr>
              <w:spacing w:after="0"/>
              <w:ind w:left="5" w:firstLine="0"/>
            </w:pPr>
            <w:r>
              <w:t xml:space="preserve">GRADUATE </w:t>
            </w:r>
          </w:p>
          <w:p w14:paraId="069B0DAA" w14:textId="77777777" w:rsidR="00C11A7A" w:rsidRDefault="00183F9A">
            <w:pPr>
              <w:spacing w:after="0"/>
              <w:ind w:left="5" w:firstLine="0"/>
            </w:pPr>
            <w:r>
              <w:t xml:space="preserve">CERTIFICATE IN </w:t>
            </w:r>
          </w:p>
          <w:p w14:paraId="0567EC88" w14:textId="77777777" w:rsidR="00C11A7A" w:rsidRDefault="00183F9A">
            <w:pPr>
              <w:spacing w:after="0"/>
              <w:ind w:left="5" w:firstLine="0"/>
            </w:pPr>
            <w:r>
              <w:t xml:space="preserve">INDUSTRIAL </w:t>
            </w:r>
          </w:p>
          <w:p w14:paraId="7EE9D29A" w14:textId="77777777" w:rsidR="00C11A7A" w:rsidRDefault="00183F9A">
            <w:pPr>
              <w:spacing w:after="0"/>
              <w:ind w:left="5" w:firstLine="0"/>
            </w:pPr>
            <w:r>
              <w:t xml:space="preserve">HEALTH)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5CCC" w14:textId="77777777" w:rsidR="00C11A7A" w:rsidRDefault="00183F9A">
            <w:pPr>
              <w:spacing w:after="0"/>
              <w:ind w:left="0" w:right="47" w:firstLine="0"/>
              <w:jc w:val="center"/>
            </w:pPr>
            <w:r>
              <w:t xml:space="preserve">POST </w:t>
            </w:r>
          </w:p>
          <w:p w14:paraId="4591EBE1" w14:textId="77777777" w:rsidR="00C11A7A" w:rsidRDefault="00183F9A">
            <w:pPr>
              <w:spacing w:after="0"/>
              <w:ind w:left="0" w:right="52" w:firstLine="0"/>
              <w:jc w:val="center"/>
            </w:pPr>
            <w:r>
              <w:t xml:space="preserve">GRADUATE </w:t>
            </w:r>
          </w:p>
          <w:p w14:paraId="0A12F4A1" w14:textId="77777777" w:rsidR="00C11A7A" w:rsidRDefault="00183F9A">
            <w:pPr>
              <w:spacing w:after="0"/>
              <w:ind w:left="70" w:firstLine="0"/>
            </w:pPr>
            <w:r>
              <w:t xml:space="preserve">CERTIFICATE IN </w:t>
            </w:r>
          </w:p>
          <w:p w14:paraId="143F6875" w14:textId="77777777" w:rsidR="00C11A7A" w:rsidRDefault="00183F9A">
            <w:pPr>
              <w:spacing w:after="0"/>
              <w:ind w:left="0" w:firstLine="0"/>
              <w:jc w:val="center"/>
            </w:pPr>
            <w:r>
              <w:t xml:space="preserve">INDUSTRIAL HEALTH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0B2C" w14:textId="77777777" w:rsidR="00C11A7A" w:rsidRDefault="00183F9A">
            <w:pPr>
              <w:spacing w:after="0"/>
              <w:ind w:left="0" w:right="48" w:firstLine="0"/>
              <w:jc w:val="center"/>
            </w:pPr>
            <w:r>
              <w:t xml:space="preserve">Completed </w:t>
            </w:r>
          </w:p>
        </w:tc>
      </w:tr>
    </w:tbl>
    <w:p w14:paraId="1B03B174" w14:textId="77777777" w:rsidR="00C11A7A" w:rsidRDefault="00183F9A">
      <w:pPr>
        <w:spacing w:after="22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7BB7AF7" w14:textId="77777777" w:rsidR="00C11A7A" w:rsidRDefault="00183F9A">
      <w:pPr>
        <w:spacing w:after="235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E694F09" w14:textId="77777777" w:rsidR="00C11A7A" w:rsidRDefault="00183F9A">
      <w:pPr>
        <w:pStyle w:val="Heading1"/>
        <w:ind w:left="-5"/>
      </w:pPr>
      <w:r>
        <w:t xml:space="preserve">Employment History </w:t>
      </w:r>
    </w:p>
    <w:p w14:paraId="590A0F78" w14:textId="7E842A41" w:rsidR="00C11A7A" w:rsidRDefault="00183F9A">
      <w:pPr>
        <w:ind w:left="-5"/>
      </w:pPr>
      <w:r>
        <w:t xml:space="preserve">Date of Employment:          06/03/2019 to </w:t>
      </w:r>
      <w:r w:rsidR="00237FA8">
        <w:t>5/3/2020</w:t>
      </w:r>
    </w:p>
    <w:p w14:paraId="72004A87" w14:textId="77777777" w:rsidR="00C11A7A" w:rsidRDefault="00183F9A">
      <w:pPr>
        <w:ind w:left="-5"/>
      </w:pPr>
      <w:r>
        <w:t xml:space="preserve">Name of Employer:              NAVAL DEPOT, GHATKOPAR </w:t>
      </w:r>
    </w:p>
    <w:p w14:paraId="10381861" w14:textId="77777777" w:rsidR="00C11A7A" w:rsidRDefault="00183F9A">
      <w:pPr>
        <w:ind w:left="-5"/>
      </w:pPr>
      <w:r>
        <w:t xml:space="preserve">Job Title:                              MEDICAL OFFICER </w:t>
      </w:r>
    </w:p>
    <w:p w14:paraId="530BF41D" w14:textId="77777777" w:rsidR="00C11A7A" w:rsidRDefault="00183F9A">
      <w:pPr>
        <w:ind w:left="-5"/>
      </w:pPr>
      <w:r>
        <w:t xml:space="preserve">Key Responsibilities:            General Physician, </w:t>
      </w:r>
      <w:proofErr w:type="spellStart"/>
      <w:r>
        <w:t>Diabetologist</w:t>
      </w:r>
      <w:proofErr w:type="spellEnd"/>
      <w:r>
        <w:t xml:space="preserve"> &amp; Clinical Cardiologist. </w:t>
      </w:r>
    </w:p>
    <w:p w14:paraId="0CA0E331" w14:textId="77777777" w:rsidR="00C11A7A" w:rsidRDefault="00183F9A">
      <w:pPr>
        <w:spacing w:after="172"/>
        <w:ind w:left="0" w:firstLine="0"/>
      </w:pPr>
      <w:r>
        <w:t xml:space="preserve"> </w:t>
      </w:r>
    </w:p>
    <w:p w14:paraId="13387C6F" w14:textId="77777777" w:rsidR="00C11A7A" w:rsidRDefault="00183F9A">
      <w:pPr>
        <w:spacing w:after="182"/>
        <w:ind w:left="0" w:firstLine="0"/>
      </w:pPr>
      <w:r>
        <w:t xml:space="preserve"> </w:t>
      </w:r>
    </w:p>
    <w:p w14:paraId="790A798D" w14:textId="77777777" w:rsidR="00C11A7A" w:rsidRDefault="00183F9A">
      <w:pPr>
        <w:ind w:left="-5"/>
      </w:pPr>
      <w:r>
        <w:t xml:space="preserve">Date of Employment:          25/05/2018 to 02/11/2018 </w:t>
      </w:r>
    </w:p>
    <w:p w14:paraId="21E5FE26" w14:textId="77777777" w:rsidR="00C11A7A" w:rsidRDefault="00183F9A">
      <w:pPr>
        <w:ind w:left="-5"/>
      </w:pPr>
      <w:r>
        <w:t xml:space="preserve">Name of Employer:              IIT POWAI, MUMBAI </w:t>
      </w:r>
    </w:p>
    <w:p w14:paraId="0F53CF40" w14:textId="77777777" w:rsidR="00C11A7A" w:rsidRDefault="00183F9A">
      <w:pPr>
        <w:ind w:left="-5"/>
      </w:pPr>
      <w:r>
        <w:t xml:space="preserve">Job Title:                              MEDICAL OFFICER </w:t>
      </w:r>
    </w:p>
    <w:p w14:paraId="1D427CC1" w14:textId="77777777" w:rsidR="00C11A7A" w:rsidRDefault="00183F9A">
      <w:pPr>
        <w:ind w:left="-5"/>
      </w:pPr>
      <w:r>
        <w:t xml:space="preserve">Key Responsibilities:            General Physician, </w:t>
      </w:r>
      <w:proofErr w:type="spellStart"/>
      <w:r>
        <w:t>Diabetologist</w:t>
      </w:r>
      <w:proofErr w:type="spellEnd"/>
      <w:r>
        <w:t xml:space="preserve"> &amp; Clinical Cardiologist. </w:t>
      </w:r>
    </w:p>
    <w:p w14:paraId="1AB8BBED" w14:textId="77777777" w:rsidR="00C11A7A" w:rsidRDefault="00183F9A">
      <w:pPr>
        <w:spacing w:after="172"/>
        <w:ind w:left="0" w:firstLine="0"/>
      </w:pPr>
      <w:r>
        <w:t xml:space="preserve"> </w:t>
      </w:r>
    </w:p>
    <w:p w14:paraId="3C0E3556" w14:textId="77777777" w:rsidR="00C11A7A" w:rsidRDefault="00183F9A">
      <w:pPr>
        <w:spacing w:after="0"/>
        <w:ind w:left="0" w:firstLine="0"/>
      </w:pPr>
      <w:r>
        <w:t xml:space="preserve"> </w:t>
      </w:r>
    </w:p>
    <w:tbl>
      <w:tblPr>
        <w:tblStyle w:val="TableGrid"/>
        <w:tblW w:w="7193" w:type="dxa"/>
        <w:tblInd w:w="0" w:type="dxa"/>
        <w:tblLook w:val="04A0" w:firstRow="1" w:lastRow="0" w:firstColumn="1" w:lastColumn="0" w:noHBand="0" w:noVBand="1"/>
      </w:tblPr>
      <w:tblGrid>
        <w:gridCol w:w="2501"/>
        <w:gridCol w:w="4692"/>
      </w:tblGrid>
      <w:tr w:rsidR="00C11A7A" w14:paraId="49798C6A" w14:textId="77777777">
        <w:trPr>
          <w:trHeight w:val="287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820ED9A" w14:textId="77777777" w:rsidR="00C11A7A" w:rsidRDefault="00183F9A">
            <w:pPr>
              <w:spacing w:after="0"/>
              <w:ind w:left="0" w:firstLine="0"/>
            </w:pPr>
            <w:r>
              <w:t xml:space="preserve">Date of Employment: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14:paraId="7247D9C0" w14:textId="77777777" w:rsidR="00C11A7A" w:rsidRDefault="00183F9A">
            <w:pPr>
              <w:spacing w:after="0"/>
              <w:ind w:left="0" w:firstLine="0"/>
            </w:pPr>
            <w:r>
              <w:t xml:space="preserve">12/2016 to 04/2018 </w:t>
            </w:r>
          </w:p>
        </w:tc>
      </w:tr>
      <w:tr w:rsidR="00C11A7A" w14:paraId="5C2984EB" w14:textId="77777777">
        <w:trPr>
          <w:trHeight w:val="3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70CAD7A" w14:textId="77777777" w:rsidR="00C11A7A" w:rsidRDefault="00183F9A">
            <w:pPr>
              <w:spacing w:after="0"/>
              <w:ind w:left="0" w:firstLine="0"/>
            </w:pPr>
            <w:r>
              <w:t xml:space="preserve">Name of Employer: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14:paraId="1C67FB89" w14:textId="77777777" w:rsidR="00C11A7A" w:rsidRDefault="00183F9A">
            <w:pPr>
              <w:spacing w:after="0"/>
              <w:ind w:left="0" w:firstLine="0"/>
            </w:pPr>
            <w:r>
              <w:t xml:space="preserve">IQVIA </w:t>
            </w:r>
          </w:p>
        </w:tc>
      </w:tr>
      <w:tr w:rsidR="00C11A7A" w14:paraId="1A0A0F05" w14:textId="77777777">
        <w:trPr>
          <w:trHeight w:val="3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FDD1685" w14:textId="77777777" w:rsidR="00C11A7A" w:rsidRDefault="00183F9A">
            <w:pPr>
              <w:spacing w:after="0"/>
              <w:ind w:left="0" w:firstLine="0"/>
            </w:pPr>
            <w:r>
              <w:t xml:space="preserve">Job Title: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14:paraId="1FB5BC6B" w14:textId="77777777" w:rsidR="00C11A7A" w:rsidRDefault="00183F9A">
            <w:pPr>
              <w:spacing w:after="0"/>
              <w:ind w:left="0" w:firstLine="0"/>
              <w:jc w:val="both"/>
            </w:pPr>
            <w:r>
              <w:t xml:space="preserve">MEDICAL ADVISOR ON MEDICAL DATA REVIEW. </w:t>
            </w:r>
          </w:p>
        </w:tc>
      </w:tr>
      <w:tr w:rsidR="00C11A7A" w14:paraId="61C7CF62" w14:textId="77777777">
        <w:trPr>
          <w:trHeight w:val="287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EEEE47F" w14:textId="77777777" w:rsidR="00C11A7A" w:rsidRDefault="00183F9A">
            <w:pPr>
              <w:spacing w:after="0"/>
              <w:ind w:left="0" w:firstLine="0"/>
            </w:pPr>
            <w:r>
              <w:t xml:space="preserve">Key Responsibilities: 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14:paraId="7DC0A005" w14:textId="77777777" w:rsidR="00C11A7A" w:rsidRDefault="00183F9A">
            <w:pPr>
              <w:spacing w:after="0"/>
              <w:ind w:left="0" w:firstLine="0"/>
            </w:pPr>
            <w:r>
              <w:t xml:space="preserve">General Physician &amp; </w:t>
            </w:r>
            <w:proofErr w:type="spellStart"/>
            <w:r>
              <w:t>Diabetologist</w:t>
            </w:r>
            <w:proofErr w:type="spellEnd"/>
            <w:r>
              <w:t xml:space="preserve"> </w:t>
            </w:r>
          </w:p>
        </w:tc>
      </w:tr>
    </w:tbl>
    <w:p w14:paraId="496BCE46" w14:textId="77777777" w:rsidR="00C11A7A" w:rsidRDefault="00183F9A">
      <w:pPr>
        <w:spacing w:after="172"/>
        <w:ind w:left="0" w:firstLine="0"/>
      </w:pPr>
      <w:r>
        <w:t xml:space="preserve"> </w:t>
      </w:r>
    </w:p>
    <w:p w14:paraId="47D52DF1" w14:textId="77777777" w:rsidR="00C11A7A" w:rsidRDefault="00183F9A">
      <w:pPr>
        <w:spacing w:after="172"/>
        <w:ind w:left="0" w:firstLine="0"/>
      </w:pPr>
      <w:r>
        <w:t xml:space="preserve"> </w:t>
      </w:r>
    </w:p>
    <w:p w14:paraId="58506093" w14:textId="77777777" w:rsidR="00C11A7A" w:rsidRDefault="00183F9A">
      <w:pPr>
        <w:spacing w:after="0"/>
        <w:ind w:left="0" w:firstLine="0"/>
      </w:pPr>
      <w:r>
        <w:t xml:space="preserve"> </w:t>
      </w:r>
    </w:p>
    <w:tbl>
      <w:tblPr>
        <w:tblStyle w:val="TableGrid"/>
        <w:tblW w:w="7283" w:type="dxa"/>
        <w:tblInd w:w="0" w:type="dxa"/>
        <w:tblLook w:val="04A0" w:firstRow="1" w:lastRow="0" w:firstColumn="1" w:lastColumn="0" w:noHBand="0" w:noVBand="1"/>
      </w:tblPr>
      <w:tblGrid>
        <w:gridCol w:w="2501"/>
        <w:gridCol w:w="4782"/>
      </w:tblGrid>
      <w:tr w:rsidR="00C11A7A" w14:paraId="095C995B" w14:textId="77777777">
        <w:trPr>
          <w:trHeight w:val="286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E95C211" w14:textId="77777777" w:rsidR="00C11A7A" w:rsidRDefault="00183F9A">
            <w:pPr>
              <w:spacing w:after="0"/>
              <w:ind w:left="0" w:firstLine="0"/>
            </w:pPr>
            <w:r>
              <w:t xml:space="preserve">Date of Employment: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242D7C5" w14:textId="77777777" w:rsidR="00C11A7A" w:rsidRDefault="00183F9A">
            <w:pPr>
              <w:spacing w:after="0"/>
              <w:ind w:left="0" w:firstLine="0"/>
            </w:pPr>
            <w:r>
              <w:t xml:space="preserve">09/2014 - 12/2016 </w:t>
            </w:r>
          </w:p>
        </w:tc>
      </w:tr>
      <w:tr w:rsidR="00C11A7A" w14:paraId="5A72435F" w14:textId="77777777">
        <w:trPr>
          <w:trHeight w:val="3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073E40B" w14:textId="77777777" w:rsidR="00C11A7A" w:rsidRDefault="00183F9A">
            <w:pPr>
              <w:spacing w:after="0"/>
              <w:ind w:left="0" w:firstLine="0"/>
            </w:pPr>
            <w:r>
              <w:t xml:space="preserve">Name of Employer: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9004560" w14:textId="77777777" w:rsidR="00C11A7A" w:rsidRDefault="00183F9A">
            <w:pPr>
              <w:spacing w:after="0"/>
              <w:ind w:left="0" w:firstLine="0"/>
            </w:pPr>
            <w:r>
              <w:t xml:space="preserve">RELIANCE INDUSTRIES LIMITED </w:t>
            </w:r>
          </w:p>
        </w:tc>
      </w:tr>
      <w:tr w:rsidR="00C11A7A" w14:paraId="41D17C45" w14:textId="77777777">
        <w:trPr>
          <w:trHeight w:val="3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C8F88FF" w14:textId="77777777" w:rsidR="00C11A7A" w:rsidRDefault="00183F9A">
            <w:pPr>
              <w:spacing w:after="0"/>
              <w:ind w:left="0" w:firstLine="0"/>
            </w:pPr>
            <w:r>
              <w:t xml:space="preserve">Job Title: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598797A5" w14:textId="77777777" w:rsidR="00C11A7A" w:rsidRDefault="00183F9A">
            <w:pPr>
              <w:spacing w:after="0"/>
              <w:ind w:left="0" w:firstLine="0"/>
            </w:pPr>
            <w:r>
              <w:t xml:space="preserve">PHYSICIAN </w:t>
            </w:r>
          </w:p>
        </w:tc>
      </w:tr>
      <w:tr w:rsidR="00C11A7A" w14:paraId="45F9A666" w14:textId="77777777">
        <w:trPr>
          <w:trHeight w:val="769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C99290D" w14:textId="77777777" w:rsidR="00C11A7A" w:rsidRDefault="00183F9A">
            <w:pPr>
              <w:spacing w:after="62"/>
              <w:ind w:left="0" w:firstLine="0"/>
            </w:pPr>
            <w:r>
              <w:t xml:space="preserve">Key Responsibilities: </w:t>
            </w:r>
          </w:p>
          <w:p w14:paraId="3AC8A43A" w14:textId="77777777" w:rsidR="00C11A7A" w:rsidRDefault="00183F9A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E510A01" w14:textId="77777777" w:rsidR="00C11A7A" w:rsidRDefault="00183F9A">
            <w:pPr>
              <w:spacing w:after="0"/>
              <w:ind w:left="0" w:firstLine="0"/>
            </w:pPr>
            <w:r>
              <w:t xml:space="preserve">General Physician &amp; </w:t>
            </w:r>
            <w:proofErr w:type="spellStart"/>
            <w:r>
              <w:t>Diabetologist</w:t>
            </w:r>
            <w:proofErr w:type="spellEnd"/>
            <w:r>
              <w:t xml:space="preserve"> </w:t>
            </w:r>
          </w:p>
        </w:tc>
      </w:tr>
      <w:tr w:rsidR="00C11A7A" w14:paraId="145391F9" w14:textId="77777777">
        <w:trPr>
          <w:trHeight w:val="442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5716F53" w14:textId="77777777" w:rsidR="00C11A7A" w:rsidRDefault="00183F9A">
            <w:pPr>
              <w:spacing w:after="0"/>
              <w:ind w:left="0" w:firstLine="0"/>
            </w:pPr>
            <w:r>
              <w:t xml:space="preserve">Date of Employment: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BC87594" w14:textId="77777777" w:rsidR="00C11A7A" w:rsidRDefault="00183F9A">
            <w:pPr>
              <w:spacing w:after="0"/>
              <w:ind w:left="0" w:firstLine="0"/>
            </w:pPr>
            <w:r>
              <w:t xml:space="preserve">08/2013 - 02/2014 </w:t>
            </w:r>
          </w:p>
        </w:tc>
      </w:tr>
      <w:tr w:rsidR="00C11A7A" w14:paraId="768C27F8" w14:textId="77777777">
        <w:trPr>
          <w:trHeight w:val="3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513C3D0" w14:textId="77777777" w:rsidR="00C11A7A" w:rsidRDefault="00183F9A">
            <w:pPr>
              <w:spacing w:after="0"/>
              <w:ind w:left="0" w:firstLine="0"/>
            </w:pPr>
            <w:r>
              <w:t xml:space="preserve">Name of Employer: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24BF1E8" w14:textId="77777777" w:rsidR="00C11A7A" w:rsidRDefault="00183F9A">
            <w:pPr>
              <w:spacing w:after="0"/>
              <w:ind w:left="0" w:firstLine="0"/>
            </w:pPr>
            <w:r>
              <w:t xml:space="preserve">S.R. MEHTA HOSPITAL, MUMBAI </w:t>
            </w:r>
          </w:p>
        </w:tc>
      </w:tr>
      <w:tr w:rsidR="00C11A7A" w14:paraId="1CA222C4" w14:textId="77777777">
        <w:trPr>
          <w:trHeight w:val="3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9E65B5D" w14:textId="77777777" w:rsidR="00C11A7A" w:rsidRDefault="00183F9A">
            <w:pPr>
              <w:spacing w:after="0"/>
              <w:ind w:left="0" w:firstLine="0"/>
            </w:pPr>
            <w:r>
              <w:t xml:space="preserve">Job Title: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54BEBCF" w14:textId="77777777" w:rsidR="00C11A7A" w:rsidRDefault="00183F9A">
            <w:pPr>
              <w:spacing w:after="0"/>
              <w:ind w:left="0" w:firstLine="0"/>
            </w:pPr>
            <w:r>
              <w:t xml:space="preserve">CARDIOLOGY RESIDENT MEDICAL OFFICER </w:t>
            </w:r>
          </w:p>
        </w:tc>
      </w:tr>
      <w:tr w:rsidR="00C11A7A" w14:paraId="114CC08D" w14:textId="77777777">
        <w:trPr>
          <w:trHeight w:val="76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31C8662" w14:textId="77777777" w:rsidR="00C11A7A" w:rsidRDefault="00183F9A">
            <w:pPr>
              <w:spacing w:after="62"/>
              <w:ind w:left="0" w:firstLine="0"/>
            </w:pPr>
            <w:r>
              <w:t xml:space="preserve">Key Responsibilities: </w:t>
            </w:r>
          </w:p>
          <w:p w14:paraId="485C1486" w14:textId="77777777" w:rsidR="00C11A7A" w:rsidRDefault="00183F9A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F8C37FE" w14:textId="77777777" w:rsidR="00C11A7A" w:rsidRDefault="00183F9A">
            <w:pPr>
              <w:spacing w:after="0"/>
              <w:ind w:left="0" w:firstLine="0"/>
            </w:pPr>
            <w:r>
              <w:t xml:space="preserve">Cardiology Resident Medical Officer </w:t>
            </w:r>
          </w:p>
        </w:tc>
      </w:tr>
      <w:tr w:rsidR="00C11A7A" w14:paraId="291A7A38" w14:textId="77777777">
        <w:trPr>
          <w:trHeight w:val="442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8839A51" w14:textId="77777777" w:rsidR="00C11A7A" w:rsidRDefault="00183F9A">
            <w:pPr>
              <w:spacing w:after="0"/>
              <w:ind w:left="0" w:firstLine="0"/>
            </w:pPr>
            <w:r>
              <w:t xml:space="preserve">Date of Employment: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BC3FEFF" w14:textId="77777777" w:rsidR="00C11A7A" w:rsidRDefault="00183F9A">
            <w:pPr>
              <w:spacing w:after="0"/>
              <w:ind w:left="0" w:firstLine="0"/>
            </w:pPr>
            <w:r>
              <w:t xml:space="preserve">12/2012 - 07/2013 </w:t>
            </w:r>
          </w:p>
        </w:tc>
      </w:tr>
      <w:tr w:rsidR="00C11A7A" w14:paraId="5AFFACDA" w14:textId="77777777">
        <w:trPr>
          <w:trHeight w:val="34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7CF7A4D" w14:textId="77777777" w:rsidR="00C11A7A" w:rsidRDefault="00183F9A">
            <w:pPr>
              <w:spacing w:after="0"/>
              <w:ind w:left="0" w:firstLine="0"/>
            </w:pPr>
            <w:r>
              <w:t xml:space="preserve">Name of Employer: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D93D282" w14:textId="77777777" w:rsidR="00C11A7A" w:rsidRDefault="00183F9A">
            <w:pPr>
              <w:spacing w:after="0"/>
              <w:ind w:left="0" w:firstLine="0"/>
              <w:jc w:val="both"/>
            </w:pPr>
            <w:r>
              <w:t xml:space="preserve">SHREE KRISHNA HOSPITAL, KARAMSAD, ANAND </w:t>
            </w:r>
          </w:p>
        </w:tc>
      </w:tr>
      <w:tr w:rsidR="00C11A7A" w14:paraId="0593AE23" w14:textId="77777777">
        <w:trPr>
          <w:trHeight w:val="34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D970921" w14:textId="77777777" w:rsidR="00C11A7A" w:rsidRDefault="00183F9A">
            <w:pPr>
              <w:spacing w:after="0"/>
              <w:ind w:left="0" w:firstLine="0"/>
            </w:pPr>
            <w:r>
              <w:t xml:space="preserve">Job Title: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645F9F9" w14:textId="77777777" w:rsidR="00C11A7A" w:rsidRDefault="00183F9A">
            <w:pPr>
              <w:spacing w:after="0"/>
              <w:ind w:left="0" w:firstLine="0"/>
            </w:pPr>
            <w:r>
              <w:t xml:space="preserve">GENERAL PHYSICIAN </w:t>
            </w:r>
          </w:p>
        </w:tc>
      </w:tr>
      <w:tr w:rsidR="00C11A7A" w14:paraId="62D782CE" w14:textId="77777777">
        <w:trPr>
          <w:trHeight w:val="769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D8C1EAE" w14:textId="77777777" w:rsidR="00C11A7A" w:rsidRDefault="00183F9A">
            <w:pPr>
              <w:spacing w:after="62"/>
              <w:ind w:left="0" w:firstLine="0"/>
            </w:pPr>
            <w:r>
              <w:t xml:space="preserve">Key Responsibilities: </w:t>
            </w:r>
          </w:p>
          <w:p w14:paraId="5381A1E5" w14:textId="77777777" w:rsidR="00C11A7A" w:rsidRDefault="00183F9A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F2CC03C" w14:textId="77777777" w:rsidR="00C11A7A" w:rsidRDefault="00183F9A">
            <w:pPr>
              <w:spacing w:after="0"/>
              <w:ind w:left="0" w:firstLine="0"/>
            </w:pPr>
            <w:r>
              <w:t xml:space="preserve">General Physician </w:t>
            </w:r>
          </w:p>
        </w:tc>
      </w:tr>
      <w:tr w:rsidR="00C11A7A" w14:paraId="3D54716B" w14:textId="77777777">
        <w:trPr>
          <w:trHeight w:val="442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0C1FDD8" w14:textId="77777777" w:rsidR="00C11A7A" w:rsidRDefault="00183F9A">
            <w:pPr>
              <w:spacing w:after="0"/>
              <w:ind w:left="0" w:firstLine="0"/>
            </w:pPr>
            <w:r>
              <w:t xml:space="preserve">Date of Employment: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D33F540" w14:textId="77777777" w:rsidR="00C11A7A" w:rsidRDefault="00183F9A">
            <w:pPr>
              <w:spacing w:after="0"/>
              <w:ind w:left="0" w:firstLine="0"/>
            </w:pPr>
            <w:r>
              <w:t xml:space="preserve">10/2011 - 03/2012 </w:t>
            </w:r>
          </w:p>
        </w:tc>
      </w:tr>
      <w:tr w:rsidR="00C11A7A" w14:paraId="20758A61" w14:textId="77777777">
        <w:trPr>
          <w:trHeight w:val="3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B8FDAB1" w14:textId="77777777" w:rsidR="00C11A7A" w:rsidRDefault="00183F9A">
            <w:pPr>
              <w:spacing w:after="0"/>
              <w:ind w:left="0" w:firstLine="0"/>
            </w:pPr>
            <w:r>
              <w:t xml:space="preserve">Name of Employer: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C59F1B" w14:textId="77777777" w:rsidR="00C11A7A" w:rsidRDefault="00183F9A">
            <w:pPr>
              <w:spacing w:after="0"/>
              <w:ind w:left="0" w:firstLine="0"/>
            </w:pPr>
            <w:r>
              <w:t xml:space="preserve">GOVT OF GUJARAT </w:t>
            </w:r>
          </w:p>
        </w:tc>
      </w:tr>
      <w:tr w:rsidR="00C11A7A" w14:paraId="789EA4EC" w14:textId="77777777">
        <w:trPr>
          <w:trHeight w:val="3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84A6E39" w14:textId="77777777" w:rsidR="00C11A7A" w:rsidRDefault="00183F9A">
            <w:pPr>
              <w:spacing w:after="0"/>
              <w:ind w:left="0" w:firstLine="0"/>
            </w:pPr>
            <w:r>
              <w:t xml:space="preserve">Job Title: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A736962" w14:textId="77777777" w:rsidR="00C11A7A" w:rsidRDefault="00183F9A">
            <w:pPr>
              <w:spacing w:after="0"/>
              <w:ind w:left="0" w:firstLine="0"/>
            </w:pPr>
            <w:r>
              <w:t xml:space="preserve">MEDICAL OFFICER </w:t>
            </w:r>
          </w:p>
        </w:tc>
      </w:tr>
      <w:tr w:rsidR="00C11A7A" w14:paraId="352EA1DA" w14:textId="77777777">
        <w:trPr>
          <w:trHeight w:val="769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929E725" w14:textId="77777777" w:rsidR="00C11A7A" w:rsidRDefault="00183F9A">
            <w:pPr>
              <w:spacing w:after="62"/>
              <w:ind w:left="0" w:firstLine="0"/>
            </w:pPr>
            <w:r>
              <w:t xml:space="preserve">Key Responsibilities: </w:t>
            </w:r>
          </w:p>
          <w:p w14:paraId="5795688E" w14:textId="77777777" w:rsidR="00C11A7A" w:rsidRDefault="00183F9A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D90201" w14:textId="77777777" w:rsidR="00C11A7A" w:rsidRDefault="00183F9A">
            <w:pPr>
              <w:spacing w:after="0"/>
              <w:ind w:left="0" w:firstLine="0"/>
            </w:pPr>
            <w:r>
              <w:t xml:space="preserve">General Physician </w:t>
            </w:r>
          </w:p>
        </w:tc>
      </w:tr>
      <w:tr w:rsidR="00C11A7A" w14:paraId="1A89ACB8" w14:textId="77777777">
        <w:trPr>
          <w:trHeight w:val="441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903F898" w14:textId="77777777" w:rsidR="00C11A7A" w:rsidRDefault="00183F9A">
            <w:pPr>
              <w:spacing w:after="0"/>
              <w:ind w:left="0" w:firstLine="0"/>
            </w:pPr>
            <w:r>
              <w:t xml:space="preserve">Date of Employment: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864B53D" w14:textId="77777777" w:rsidR="00C11A7A" w:rsidRDefault="00183F9A">
            <w:pPr>
              <w:spacing w:after="0"/>
              <w:ind w:left="0" w:firstLine="0"/>
            </w:pPr>
            <w:r>
              <w:t xml:space="preserve">06/2009 - 09/2011 </w:t>
            </w:r>
          </w:p>
        </w:tc>
      </w:tr>
      <w:tr w:rsidR="00C11A7A" w14:paraId="40598520" w14:textId="77777777">
        <w:trPr>
          <w:trHeight w:val="3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EB3D43B" w14:textId="77777777" w:rsidR="00C11A7A" w:rsidRDefault="00183F9A">
            <w:pPr>
              <w:spacing w:after="0"/>
              <w:ind w:left="0" w:firstLine="0"/>
            </w:pPr>
            <w:r>
              <w:t xml:space="preserve">Name of Employer: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3E1968D" w14:textId="77777777" w:rsidR="00C11A7A" w:rsidRDefault="00183F9A">
            <w:pPr>
              <w:spacing w:after="0"/>
              <w:ind w:left="0" w:firstLine="0"/>
            </w:pPr>
            <w:r>
              <w:t xml:space="preserve">SELF EMPLOYED </w:t>
            </w:r>
          </w:p>
        </w:tc>
      </w:tr>
      <w:tr w:rsidR="00C11A7A" w14:paraId="19AF8990" w14:textId="77777777">
        <w:trPr>
          <w:trHeight w:val="35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554F7AA" w14:textId="77777777" w:rsidR="00C11A7A" w:rsidRDefault="00183F9A">
            <w:pPr>
              <w:spacing w:after="0"/>
              <w:ind w:left="0" w:firstLine="0"/>
            </w:pPr>
            <w:r>
              <w:t xml:space="preserve">Job Title: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AE02D5" w14:textId="77777777" w:rsidR="00C11A7A" w:rsidRDefault="00183F9A">
            <w:pPr>
              <w:spacing w:after="0"/>
              <w:ind w:left="0" w:firstLine="0"/>
            </w:pPr>
            <w:r>
              <w:t xml:space="preserve">GENERAL PHYSICIAN </w:t>
            </w:r>
          </w:p>
        </w:tc>
      </w:tr>
      <w:tr w:rsidR="00C11A7A" w14:paraId="3449B3C0" w14:textId="77777777">
        <w:trPr>
          <w:trHeight w:val="287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E3D072A" w14:textId="77777777" w:rsidR="00C11A7A" w:rsidRDefault="00183F9A">
            <w:pPr>
              <w:spacing w:after="0"/>
              <w:ind w:left="0" w:firstLine="0"/>
            </w:pPr>
            <w:r>
              <w:t xml:space="preserve">Key Responsibilities: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648DCC2" w14:textId="77777777" w:rsidR="00C11A7A" w:rsidRDefault="00183F9A">
            <w:pPr>
              <w:spacing w:after="0"/>
              <w:ind w:left="0" w:firstLine="0"/>
            </w:pPr>
            <w:r>
              <w:t xml:space="preserve">General Physician </w:t>
            </w:r>
          </w:p>
        </w:tc>
      </w:tr>
    </w:tbl>
    <w:p w14:paraId="0A81AC36" w14:textId="77777777" w:rsidR="00C11A7A" w:rsidRDefault="00183F9A">
      <w:pPr>
        <w:spacing w:after="22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BB856D4" w14:textId="77777777" w:rsidR="00C11A7A" w:rsidRDefault="00183F9A">
      <w:pPr>
        <w:spacing w:after="2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9E7DA3B" w14:textId="77777777" w:rsidR="00C11A7A" w:rsidRDefault="00183F9A">
      <w:pPr>
        <w:spacing w:after="0"/>
        <w:ind w:left="-5"/>
      </w:pPr>
      <w:r>
        <w:rPr>
          <w:b/>
          <w:color w:val="006A71"/>
          <w:sz w:val="22"/>
        </w:rPr>
        <w:t xml:space="preserve">Language(s) </w:t>
      </w:r>
    </w:p>
    <w:tbl>
      <w:tblPr>
        <w:tblStyle w:val="TableGrid"/>
        <w:tblW w:w="9582" w:type="dxa"/>
        <w:tblInd w:w="-109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6"/>
        <w:gridCol w:w="2396"/>
        <w:gridCol w:w="2395"/>
      </w:tblGrid>
      <w:tr w:rsidR="00C11A7A" w14:paraId="31131A07" w14:textId="77777777">
        <w:trPr>
          <w:trHeight w:val="35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BF3C2" w14:textId="77777777" w:rsidR="00C11A7A" w:rsidRDefault="00183F9A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Language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329A7" w14:textId="77777777" w:rsidR="00C11A7A" w:rsidRDefault="00183F9A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Speaking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1ACC9" w14:textId="77777777" w:rsidR="00C11A7A" w:rsidRDefault="00183F9A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Reading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E4893" w14:textId="77777777" w:rsidR="00C11A7A" w:rsidRDefault="00183F9A">
            <w:pPr>
              <w:spacing w:after="0"/>
              <w:ind w:left="0" w:right="7" w:firstLine="0"/>
              <w:jc w:val="center"/>
            </w:pPr>
            <w:r>
              <w:rPr>
                <w:b/>
              </w:rPr>
              <w:t xml:space="preserve">Writing </w:t>
            </w:r>
          </w:p>
        </w:tc>
      </w:tr>
      <w:tr w:rsidR="00C11A7A" w14:paraId="2D046DD2" w14:textId="77777777">
        <w:trPr>
          <w:trHeight w:val="36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444D" w14:textId="77777777" w:rsidR="00C11A7A" w:rsidRDefault="00183F9A">
            <w:pPr>
              <w:spacing w:after="0"/>
              <w:ind w:left="0" w:firstLine="0"/>
              <w:jc w:val="center"/>
            </w:pPr>
            <w:r>
              <w:t xml:space="preserve">English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1BF0" w14:textId="77777777" w:rsidR="00C11A7A" w:rsidRDefault="00183F9A">
            <w:pPr>
              <w:spacing w:after="0"/>
              <w:ind w:left="0" w:right="5" w:firstLine="0"/>
              <w:jc w:val="center"/>
            </w:pPr>
            <w:r>
              <w:t xml:space="preserve">Fluent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7120" w14:textId="77777777" w:rsidR="00C11A7A" w:rsidRDefault="00183F9A">
            <w:pPr>
              <w:spacing w:after="0"/>
              <w:ind w:left="0" w:right="5" w:firstLine="0"/>
              <w:jc w:val="center"/>
            </w:pPr>
            <w:r>
              <w:t xml:space="preserve">Fluent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F2C" w14:textId="77777777" w:rsidR="00C11A7A" w:rsidRDefault="00183F9A">
            <w:pPr>
              <w:spacing w:after="0"/>
              <w:ind w:left="0" w:right="13" w:firstLine="0"/>
              <w:jc w:val="center"/>
            </w:pPr>
            <w:r>
              <w:t xml:space="preserve">Fluent </w:t>
            </w:r>
          </w:p>
        </w:tc>
      </w:tr>
      <w:tr w:rsidR="00C11A7A" w14:paraId="41B6C358" w14:textId="77777777">
        <w:trPr>
          <w:trHeight w:val="36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CBCF" w14:textId="77777777" w:rsidR="00C11A7A" w:rsidRDefault="00183F9A">
            <w:pPr>
              <w:spacing w:after="0"/>
              <w:ind w:left="0" w:right="2" w:firstLine="0"/>
              <w:jc w:val="center"/>
            </w:pPr>
            <w:r>
              <w:t xml:space="preserve">Hindi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98B7" w14:textId="77777777" w:rsidR="00C11A7A" w:rsidRDefault="00183F9A">
            <w:pPr>
              <w:spacing w:after="0"/>
              <w:ind w:left="0" w:right="5" w:firstLine="0"/>
              <w:jc w:val="center"/>
            </w:pPr>
            <w:r>
              <w:t xml:space="preserve">Fluent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A07C" w14:textId="77777777" w:rsidR="00C11A7A" w:rsidRDefault="00183F9A">
            <w:pPr>
              <w:spacing w:after="0"/>
              <w:ind w:left="0" w:right="5" w:firstLine="0"/>
              <w:jc w:val="center"/>
            </w:pPr>
            <w:r>
              <w:t xml:space="preserve">Fluent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A691" w14:textId="77777777" w:rsidR="00C11A7A" w:rsidRDefault="00183F9A">
            <w:pPr>
              <w:spacing w:after="0"/>
              <w:ind w:left="0" w:right="13" w:firstLine="0"/>
              <w:jc w:val="center"/>
            </w:pPr>
            <w:r>
              <w:t xml:space="preserve">Fluent </w:t>
            </w:r>
          </w:p>
        </w:tc>
      </w:tr>
      <w:tr w:rsidR="00C11A7A" w14:paraId="4E2BCF27" w14:textId="77777777">
        <w:trPr>
          <w:trHeight w:val="36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E96E" w14:textId="77777777" w:rsidR="00C11A7A" w:rsidRDefault="00183F9A">
            <w:pPr>
              <w:spacing w:after="0"/>
              <w:ind w:left="0" w:right="1" w:firstLine="0"/>
              <w:jc w:val="center"/>
            </w:pPr>
            <w:r>
              <w:t xml:space="preserve">Gujarati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D376" w14:textId="77777777" w:rsidR="00C11A7A" w:rsidRDefault="00183F9A">
            <w:pPr>
              <w:spacing w:after="0"/>
              <w:ind w:left="0" w:right="5" w:firstLine="0"/>
              <w:jc w:val="center"/>
            </w:pPr>
            <w:r>
              <w:t xml:space="preserve">Fluent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400B" w14:textId="77777777" w:rsidR="00C11A7A" w:rsidRDefault="00183F9A">
            <w:pPr>
              <w:spacing w:after="0"/>
              <w:ind w:left="0" w:right="5" w:firstLine="0"/>
              <w:jc w:val="center"/>
            </w:pPr>
            <w:r>
              <w:t xml:space="preserve">Fluent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A83B" w14:textId="77777777" w:rsidR="00C11A7A" w:rsidRDefault="00183F9A">
            <w:pPr>
              <w:spacing w:after="0"/>
              <w:ind w:left="0" w:right="13" w:firstLine="0"/>
              <w:jc w:val="center"/>
            </w:pPr>
            <w:r>
              <w:t xml:space="preserve">Fluent </w:t>
            </w:r>
          </w:p>
        </w:tc>
      </w:tr>
    </w:tbl>
    <w:p w14:paraId="01B6DE6B" w14:textId="77777777" w:rsidR="00C11A7A" w:rsidRDefault="00183F9A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F7F5AC7" w14:textId="77777777" w:rsidR="00C11A7A" w:rsidRDefault="00183F9A">
      <w:pPr>
        <w:spacing w:after="72"/>
        <w:ind w:left="-5"/>
      </w:pPr>
      <w:r>
        <w:rPr>
          <w:b/>
          <w:color w:val="006A71"/>
          <w:sz w:val="22"/>
        </w:rPr>
        <w:t xml:space="preserve">Current Memberships in Professional Organizations </w:t>
      </w:r>
    </w:p>
    <w:p w14:paraId="33CA6F12" w14:textId="77777777" w:rsidR="00C11A7A" w:rsidRDefault="00183F9A">
      <w:pPr>
        <w:tabs>
          <w:tab w:val="center" w:pos="3231"/>
        </w:tabs>
        <w:spacing w:after="82"/>
        <w:ind w:left="0" w:firstLine="0"/>
      </w:pPr>
      <w:r>
        <w:rPr>
          <w:rFonts w:ascii="Segoe UI Symbol" w:eastAsia="Segoe UI Symbol" w:hAnsi="Segoe UI Symbol" w:cs="Segoe UI Symbol"/>
          <w:sz w:val="16"/>
        </w:rPr>
        <w:t>•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IAOH: INDIAN ASSOCIATION OF OCCUPATIONAL HEALTH. </w:t>
      </w:r>
    </w:p>
    <w:p w14:paraId="7813C9CC" w14:textId="77777777" w:rsidR="00C11A7A" w:rsidRDefault="00183F9A">
      <w:pPr>
        <w:spacing w:after="230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2A318328" w14:textId="77777777" w:rsidR="00C11A7A" w:rsidRDefault="00183F9A">
      <w:pPr>
        <w:pStyle w:val="Heading1"/>
        <w:ind w:left="-5"/>
      </w:pPr>
      <w:r>
        <w:t xml:space="preserve">Licenses and Certifications </w:t>
      </w:r>
    </w:p>
    <w:p w14:paraId="48816CAC" w14:textId="77777777" w:rsidR="00C11A7A" w:rsidRDefault="00183F9A">
      <w:pPr>
        <w:numPr>
          <w:ilvl w:val="0"/>
          <w:numId w:val="1"/>
        </w:numPr>
        <w:ind w:hanging="361"/>
      </w:pPr>
      <w:r>
        <w:t xml:space="preserve">MBBS: SARDAR PATEL UNIVERSITY: 2007 </w:t>
      </w:r>
    </w:p>
    <w:p w14:paraId="2832E5D7" w14:textId="77777777" w:rsidR="00C11A7A" w:rsidRDefault="00183F9A">
      <w:pPr>
        <w:numPr>
          <w:ilvl w:val="0"/>
          <w:numId w:val="1"/>
        </w:numPr>
        <w:ind w:hanging="361"/>
      </w:pPr>
      <w:r>
        <w:t xml:space="preserve">MBA (HOSPITAL &amp; HEALTH CARE MANAGEMENT): 2013-14 </w:t>
      </w:r>
    </w:p>
    <w:p w14:paraId="43A83D66" w14:textId="77777777" w:rsidR="00C11A7A" w:rsidRDefault="00183F9A">
      <w:pPr>
        <w:numPr>
          <w:ilvl w:val="0"/>
          <w:numId w:val="1"/>
        </w:numPr>
        <w:ind w:hanging="361"/>
      </w:pPr>
      <w:r>
        <w:t xml:space="preserve">DIPLOMA &amp; FELLOWSHIP IN DIABETOLOGY: 2014-15 </w:t>
      </w:r>
    </w:p>
    <w:p w14:paraId="28485928" w14:textId="77777777" w:rsidR="00C11A7A" w:rsidRDefault="00183F9A">
      <w:pPr>
        <w:numPr>
          <w:ilvl w:val="0"/>
          <w:numId w:val="1"/>
        </w:numPr>
        <w:ind w:hanging="361"/>
      </w:pPr>
      <w:r>
        <w:t xml:space="preserve">ATLS (ADVANCED TRAUMA AND LIFE SUPPORT) COURSE: 2015 </w:t>
      </w:r>
    </w:p>
    <w:p w14:paraId="7A912AF8" w14:textId="77777777" w:rsidR="00C11A7A" w:rsidRDefault="00183F9A">
      <w:pPr>
        <w:numPr>
          <w:ilvl w:val="0"/>
          <w:numId w:val="1"/>
        </w:numPr>
        <w:ind w:hanging="361"/>
      </w:pPr>
      <w:r>
        <w:t xml:space="preserve">CERTIFIED BURNS MANAGEMENT COURSE: 2015 </w:t>
      </w:r>
    </w:p>
    <w:p w14:paraId="2E2A6B53" w14:textId="77777777" w:rsidR="00C11A7A" w:rsidRDefault="00183F9A">
      <w:pPr>
        <w:numPr>
          <w:ilvl w:val="0"/>
          <w:numId w:val="1"/>
        </w:numPr>
        <w:ind w:hanging="361"/>
      </w:pPr>
      <w:r>
        <w:t xml:space="preserve">FELLOWSHIP IN CLINICAL CARDIOLOGY: 2015-16 </w:t>
      </w:r>
    </w:p>
    <w:p w14:paraId="2C64131D" w14:textId="77777777" w:rsidR="00C11A7A" w:rsidRDefault="00183F9A">
      <w:pPr>
        <w:numPr>
          <w:ilvl w:val="0"/>
          <w:numId w:val="1"/>
        </w:numPr>
        <w:ind w:hanging="361"/>
      </w:pPr>
      <w:r>
        <w:t xml:space="preserve">LEADERSHIP IN MANAGEMENT &amp; HEALTH, UNIVERSITY OF WASHINGTON, USA: 2017 </w:t>
      </w:r>
    </w:p>
    <w:p w14:paraId="163E0FB6" w14:textId="77777777" w:rsidR="00C11A7A" w:rsidRDefault="00183F9A">
      <w:pPr>
        <w:numPr>
          <w:ilvl w:val="0"/>
          <w:numId w:val="1"/>
        </w:numPr>
        <w:ind w:hanging="361"/>
      </w:pPr>
      <w:r>
        <w:t xml:space="preserve">BLS &amp; ACLS COURSE FROM AMERICAN HEART ASSOCIATION: 2018 </w:t>
      </w:r>
    </w:p>
    <w:p w14:paraId="65ED7A3A" w14:textId="77777777" w:rsidR="00C11A7A" w:rsidRDefault="00183F9A">
      <w:pPr>
        <w:numPr>
          <w:ilvl w:val="0"/>
          <w:numId w:val="1"/>
        </w:numPr>
        <w:spacing w:after="82"/>
        <w:ind w:hanging="361"/>
      </w:pPr>
      <w:r>
        <w:t xml:space="preserve">PGCIH (POST GRADUATE CERTIFICATE IN INDUSTRIAL HEALTH): 2019-20 </w:t>
      </w:r>
    </w:p>
    <w:p w14:paraId="6276FD5A" w14:textId="77777777" w:rsidR="00C11A7A" w:rsidRDefault="00183F9A">
      <w:pPr>
        <w:spacing w:after="235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9E25052" w14:textId="77777777" w:rsidR="00C11A7A" w:rsidRDefault="00183F9A">
      <w:pPr>
        <w:pStyle w:val="Heading1"/>
        <w:ind w:left="-5"/>
      </w:pPr>
      <w:r>
        <w:t xml:space="preserve">Relevant Non-Clinical Training </w:t>
      </w:r>
    </w:p>
    <w:p w14:paraId="4A301F79" w14:textId="77777777" w:rsidR="00C11A7A" w:rsidRDefault="00183F9A">
      <w:pPr>
        <w:ind w:left="-5"/>
      </w:pPr>
      <w:r>
        <w:t xml:space="preserve">Successfully completed the "Leadership &amp; Management in Health" certificate course, from University of Washington, USA. </w:t>
      </w:r>
    </w:p>
    <w:p w14:paraId="33343BF3" w14:textId="77777777" w:rsidR="00C11A7A" w:rsidRDefault="00183F9A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11A7A">
      <w:pgSz w:w="12240" w:h="15840"/>
      <w:pgMar w:top="1446" w:right="1496" w:bottom="170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B60"/>
    <w:multiLevelType w:val="hybridMultilevel"/>
    <w:tmpl w:val="FFFFFFFF"/>
    <w:lvl w:ilvl="0" w:tplc="C624CC24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36CC16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1AC1A52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DCE53C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16A8F0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223DAE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E22F76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F4A3B8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C4E86C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347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7A"/>
    <w:rsid w:val="000225FE"/>
    <w:rsid w:val="000A7C12"/>
    <w:rsid w:val="000C631A"/>
    <w:rsid w:val="001546C3"/>
    <w:rsid w:val="00183F9A"/>
    <w:rsid w:val="001A10BA"/>
    <w:rsid w:val="00237FA8"/>
    <w:rsid w:val="00274C11"/>
    <w:rsid w:val="00294185"/>
    <w:rsid w:val="002B43B9"/>
    <w:rsid w:val="002F198D"/>
    <w:rsid w:val="008951F7"/>
    <w:rsid w:val="00937522"/>
    <w:rsid w:val="00AD45B2"/>
    <w:rsid w:val="00AE72FE"/>
    <w:rsid w:val="00C11A7A"/>
    <w:rsid w:val="00D43AC7"/>
    <w:rsid w:val="00E04B5B"/>
    <w:rsid w:val="00E86DFE"/>
    <w:rsid w:val="00E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BF34"/>
  <w15:docId w15:val="{946C89F1-DFD5-2A40-965C-F448716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Arial" w:eastAsia="Arial" w:hAnsi="Arial" w:cs="Arial"/>
      <w:color w:val="000000"/>
      <w:sz w:val="2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/>
      <w:ind w:left="10" w:hanging="10"/>
      <w:outlineLvl w:val="0"/>
    </w:pPr>
    <w:rPr>
      <w:rFonts w:ascii="Arial" w:eastAsia="Arial" w:hAnsi="Arial" w:cs="Arial"/>
      <w:b/>
      <w:i/>
      <w:color w:val="006A7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6A71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amit rathod</cp:lastModifiedBy>
  <cp:revision>2</cp:revision>
  <dcterms:created xsi:type="dcterms:W3CDTF">2022-05-10T14:25:00Z</dcterms:created>
  <dcterms:modified xsi:type="dcterms:W3CDTF">2022-05-10T14:25:00Z</dcterms:modified>
</cp:coreProperties>
</file>