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3" w:type="dxa"/>
        <w:tblInd w:w="-72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8029"/>
      </w:tblGrid>
      <w:tr w:rsidR="000F0D56" w:rsidRPr="00F96B42" w14:paraId="0FBF4026" w14:textId="77777777" w:rsidTr="001008A8">
        <w:trPr>
          <w:trHeight w:val="533"/>
        </w:trPr>
        <w:tc>
          <w:tcPr>
            <w:tcW w:w="2724" w:type="dxa"/>
            <w:tcBorders>
              <w:bottom w:val="single" w:sz="4" w:space="0" w:color="auto"/>
            </w:tcBorders>
            <w:shd w:val="clear" w:color="auto" w:fill="C0C0C0"/>
          </w:tcPr>
          <w:p w14:paraId="77820C34" w14:textId="77777777" w:rsidR="00E021CA" w:rsidRPr="00F96B42" w:rsidRDefault="00E021CA" w:rsidP="00E021CA">
            <w:pPr>
              <w:spacing w:line="276" w:lineRule="auto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r w:rsidRPr="00F96B42">
              <w:rPr>
                <w:rFonts w:ascii="Calibri" w:hAnsi="Calibri" w:cs="Tahoma"/>
                <w:b/>
                <w:smallCaps/>
                <w:sz w:val="22"/>
                <w:szCs w:val="22"/>
              </w:rPr>
              <w:t xml:space="preserve">personal profile   </w:t>
            </w:r>
            <w:r w:rsidR="00F96B42">
              <w:rPr>
                <w:rFonts w:ascii="Calibri" w:hAnsi="Calibri" w:cs="Tahoma"/>
                <w:b/>
                <w:smallCaps/>
                <w:sz w:val="22"/>
                <w:szCs w:val="22"/>
              </w:rPr>
              <w:t>and</w:t>
            </w:r>
            <w:r w:rsidRPr="00F96B42">
              <w:rPr>
                <w:rFonts w:ascii="Calibri" w:hAnsi="Calibri" w:cs="Tahoma"/>
                <w:b/>
                <w:smallCaps/>
                <w:sz w:val="22"/>
                <w:szCs w:val="22"/>
              </w:rPr>
              <w:t xml:space="preserve"> </w:t>
            </w:r>
          </w:p>
          <w:p w14:paraId="531B1CD4" w14:textId="77777777" w:rsidR="004B5659" w:rsidRPr="00F96B42" w:rsidRDefault="004B5659" w:rsidP="00E021CA">
            <w:pPr>
              <w:spacing w:line="276" w:lineRule="auto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</w:p>
          <w:p w14:paraId="522DC742" w14:textId="77777777" w:rsidR="000F0D56" w:rsidRPr="00F96B42" w:rsidRDefault="00810F0F" w:rsidP="00E021CA">
            <w:pPr>
              <w:spacing w:line="276" w:lineRule="auto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r w:rsidRPr="00F96B42">
              <w:rPr>
                <w:rFonts w:ascii="Calibri" w:hAnsi="Calibri" w:cs="Tahoma"/>
                <w:b/>
                <w:smallCaps/>
                <w:sz w:val="22"/>
                <w:szCs w:val="22"/>
              </w:rPr>
              <w:t>C</w:t>
            </w:r>
            <w:r w:rsidR="000F0D56" w:rsidRPr="00F96B42">
              <w:rPr>
                <w:rFonts w:ascii="Calibri" w:hAnsi="Calibri" w:cs="Tahoma"/>
                <w:b/>
                <w:smallCaps/>
                <w:sz w:val="22"/>
                <w:szCs w:val="22"/>
              </w:rPr>
              <w:t>areer Objective</w:t>
            </w:r>
          </w:p>
        </w:tc>
        <w:tc>
          <w:tcPr>
            <w:tcW w:w="8029" w:type="dxa"/>
            <w:tcBorders>
              <w:bottom w:val="single" w:sz="4" w:space="0" w:color="auto"/>
            </w:tcBorders>
          </w:tcPr>
          <w:p w14:paraId="41420B70" w14:textId="77777777" w:rsidR="004B5659" w:rsidRPr="00F96B42" w:rsidRDefault="00E021CA" w:rsidP="00C353B8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>Experience of over 1</w:t>
            </w:r>
            <w:r w:rsidR="00745BF6">
              <w:rPr>
                <w:rFonts w:ascii="Calibri" w:hAnsi="Calibri" w:cs="Tahoma"/>
                <w:sz w:val="22"/>
                <w:szCs w:val="22"/>
              </w:rPr>
              <w:t>6</w:t>
            </w:r>
            <w:r w:rsidR="00F96B42">
              <w:rPr>
                <w:rFonts w:ascii="Calibri" w:hAnsi="Calibri" w:cs="Tahoma"/>
                <w:sz w:val="22"/>
                <w:szCs w:val="22"/>
              </w:rPr>
              <w:t xml:space="preserve"> years</w:t>
            </w:r>
            <w:r w:rsidRPr="00F96B42">
              <w:rPr>
                <w:rFonts w:ascii="Calibri" w:hAnsi="Calibri" w:cs="Tahoma"/>
                <w:sz w:val="22"/>
                <w:szCs w:val="22"/>
              </w:rPr>
              <w:t xml:space="preserve"> in </w:t>
            </w:r>
            <w:r w:rsidR="00F96B42" w:rsidRPr="00F96B42">
              <w:rPr>
                <w:rFonts w:ascii="Calibri" w:hAnsi="Calibri" w:cs="Tahoma"/>
                <w:sz w:val="22"/>
                <w:szCs w:val="22"/>
              </w:rPr>
              <w:t>p</w:t>
            </w:r>
            <w:r w:rsidR="00F96B42">
              <w:rPr>
                <w:rFonts w:ascii="Calibri" w:hAnsi="Calibri" w:cs="Tahoma"/>
                <w:sz w:val="22"/>
                <w:szCs w:val="22"/>
              </w:rPr>
              <w:t>rocurement &amp;</w:t>
            </w:r>
            <w:r w:rsidRPr="00F96B42">
              <w:rPr>
                <w:rFonts w:ascii="Calibri" w:hAnsi="Calibri" w:cs="Tahoma"/>
                <w:sz w:val="22"/>
                <w:szCs w:val="22"/>
              </w:rPr>
              <w:t xml:space="preserve"> sourcing, </w:t>
            </w:r>
            <w:r w:rsidR="00D245DA" w:rsidRPr="00F96B42">
              <w:rPr>
                <w:rFonts w:ascii="Calibri" w:hAnsi="Calibri" w:cs="Tahoma"/>
                <w:sz w:val="22"/>
                <w:szCs w:val="22"/>
              </w:rPr>
              <w:t>I</w:t>
            </w:r>
            <w:r w:rsidRPr="00F96B42">
              <w:rPr>
                <w:rFonts w:ascii="Calibri" w:hAnsi="Calibri" w:cs="Tahoma"/>
                <w:sz w:val="22"/>
                <w:szCs w:val="22"/>
              </w:rPr>
              <w:t>mport,</w:t>
            </w:r>
            <w:r w:rsidR="006842C0" w:rsidRPr="00F96B42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D245DA" w:rsidRPr="00F96B42">
              <w:rPr>
                <w:rFonts w:ascii="Calibri" w:hAnsi="Calibri" w:cs="Tahoma"/>
                <w:sz w:val="22"/>
                <w:szCs w:val="22"/>
              </w:rPr>
              <w:t>New development</w:t>
            </w:r>
            <w:r w:rsidR="004D6CE1" w:rsidRPr="00F96B42">
              <w:rPr>
                <w:rFonts w:ascii="Calibri" w:hAnsi="Calibri" w:cs="Tahoma"/>
                <w:sz w:val="22"/>
                <w:szCs w:val="22"/>
              </w:rPr>
              <w:t xml:space="preserve"> of Materials</w:t>
            </w:r>
            <w:r w:rsidR="00D245DA" w:rsidRPr="00F96B42">
              <w:rPr>
                <w:rFonts w:ascii="Calibri" w:hAnsi="Calibri" w:cs="Tahoma"/>
                <w:sz w:val="22"/>
                <w:szCs w:val="22"/>
              </w:rPr>
              <w:t>,</w:t>
            </w:r>
            <w:r w:rsidR="009523B9">
              <w:rPr>
                <w:rFonts w:ascii="Calibri" w:hAnsi="Calibri" w:cs="Tahoma"/>
                <w:sz w:val="22"/>
                <w:szCs w:val="22"/>
              </w:rPr>
              <w:t xml:space="preserve"> Vendors, Negotiation Skills, Cost Saving,</w:t>
            </w:r>
            <w:r w:rsidRPr="00F96B42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BD14F9" w:rsidRPr="00F96B42">
              <w:rPr>
                <w:rFonts w:ascii="Calibri" w:hAnsi="Calibri" w:cs="Tahoma"/>
                <w:sz w:val="22"/>
                <w:szCs w:val="22"/>
              </w:rPr>
              <w:t>logistics</w:t>
            </w:r>
            <w:r w:rsidR="009523B9">
              <w:rPr>
                <w:rFonts w:ascii="Calibri" w:hAnsi="Calibri" w:cs="Tahoma"/>
                <w:sz w:val="22"/>
                <w:szCs w:val="22"/>
              </w:rPr>
              <w:t xml:space="preserve"> activates</w:t>
            </w:r>
            <w:r w:rsidR="00BD14F9" w:rsidRPr="00F96B42">
              <w:rPr>
                <w:rFonts w:ascii="Calibri" w:hAnsi="Calibri" w:cs="Tahoma"/>
                <w:sz w:val="22"/>
                <w:szCs w:val="22"/>
              </w:rPr>
              <w:t xml:space="preserve"> &amp; MIS </w:t>
            </w:r>
            <w:r w:rsidR="003E513A" w:rsidRPr="00F96B42">
              <w:rPr>
                <w:rFonts w:ascii="Calibri" w:hAnsi="Calibri" w:cs="Tahoma"/>
                <w:sz w:val="22"/>
                <w:szCs w:val="22"/>
              </w:rPr>
              <w:t>reporting.</w:t>
            </w:r>
            <w:r w:rsidR="00BD14F9" w:rsidRPr="00F96B42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1DBDA713" w14:textId="77777777" w:rsidR="008C3CCE" w:rsidRPr="00F96B42" w:rsidRDefault="008C3CCE" w:rsidP="00BD14F9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>To w</w:t>
            </w:r>
            <w:r w:rsidR="00364C74" w:rsidRPr="00F96B42">
              <w:rPr>
                <w:rFonts w:ascii="Calibri" w:hAnsi="Calibri" w:cs="Tahoma"/>
                <w:sz w:val="22"/>
                <w:szCs w:val="22"/>
              </w:rPr>
              <w:t xml:space="preserve">ork in a dynamic </w:t>
            </w:r>
            <w:r w:rsidR="002169E8" w:rsidRPr="00F96B42">
              <w:rPr>
                <w:rFonts w:ascii="Calibri" w:hAnsi="Calibri" w:cs="Tahoma"/>
                <w:sz w:val="22"/>
                <w:szCs w:val="22"/>
              </w:rPr>
              <w:t>environment</w:t>
            </w:r>
            <w:r w:rsidR="00BD14F9" w:rsidRPr="00F96B42">
              <w:rPr>
                <w:rFonts w:ascii="Calibri" w:hAnsi="Calibri" w:cs="Tahoma"/>
                <w:sz w:val="22"/>
                <w:szCs w:val="22"/>
              </w:rPr>
              <w:t xml:space="preserve"> that provides me</w:t>
            </w:r>
            <w:r w:rsidR="00364C74" w:rsidRPr="00F96B42">
              <w:rPr>
                <w:rFonts w:ascii="Calibri" w:hAnsi="Calibri" w:cs="Tahoma"/>
                <w:sz w:val="22"/>
                <w:szCs w:val="22"/>
              </w:rPr>
              <w:t xml:space="preserve"> vide spectrum of experi</w:t>
            </w:r>
            <w:r w:rsidR="00B47A26" w:rsidRPr="00F96B42">
              <w:rPr>
                <w:rFonts w:ascii="Calibri" w:hAnsi="Calibri" w:cs="Tahoma"/>
                <w:sz w:val="22"/>
                <w:szCs w:val="22"/>
              </w:rPr>
              <w:t xml:space="preserve">ence </w:t>
            </w:r>
            <w:r w:rsidR="00A20446">
              <w:rPr>
                <w:rFonts w:ascii="Calibri" w:hAnsi="Calibri" w:cs="Tahoma"/>
                <w:sz w:val="22"/>
                <w:szCs w:val="22"/>
              </w:rPr>
              <w:t xml:space="preserve">&amp; </w:t>
            </w:r>
            <w:r w:rsidR="00B47A26" w:rsidRPr="00F96B42">
              <w:rPr>
                <w:rFonts w:ascii="Calibri" w:hAnsi="Calibri" w:cs="Tahoma"/>
                <w:sz w:val="22"/>
                <w:szCs w:val="22"/>
              </w:rPr>
              <w:t>exposure</w:t>
            </w:r>
            <w:r w:rsidR="007F6098" w:rsidRPr="00F96B42">
              <w:rPr>
                <w:rFonts w:ascii="Calibri" w:hAnsi="Calibri" w:cs="Tahoma"/>
                <w:sz w:val="22"/>
                <w:szCs w:val="22"/>
              </w:rPr>
              <w:t xml:space="preserve">. </w:t>
            </w:r>
            <w:r w:rsidR="00BD14F9" w:rsidRPr="00F96B42">
              <w:rPr>
                <w:rFonts w:ascii="Calibri" w:hAnsi="Calibri" w:cs="Tahoma"/>
                <w:sz w:val="22"/>
                <w:szCs w:val="22"/>
              </w:rPr>
              <w:t xml:space="preserve">To become an </w:t>
            </w:r>
            <w:r w:rsidR="00213B9C" w:rsidRPr="00F96B42">
              <w:rPr>
                <w:rFonts w:ascii="Calibri" w:hAnsi="Calibri" w:cs="Tahoma"/>
                <w:sz w:val="22"/>
                <w:szCs w:val="22"/>
              </w:rPr>
              <w:t>ass</w:t>
            </w:r>
            <w:r w:rsidR="00BD14F9" w:rsidRPr="00F96B42">
              <w:rPr>
                <w:rFonts w:ascii="Calibri" w:hAnsi="Calibri" w:cs="Tahoma"/>
                <w:sz w:val="22"/>
                <w:szCs w:val="22"/>
              </w:rPr>
              <w:t>et for organization</w:t>
            </w:r>
            <w:r w:rsidR="009523B9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BD14F9" w:rsidRPr="00F96B42">
              <w:rPr>
                <w:rFonts w:ascii="Calibri" w:hAnsi="Calibri" w:cs="Tahoma"/>
                <w:sz w:val="22"/>
                <w:szCs w:val="22"/>
              </w:rPr>
              <w:t>&amp;</w:t>
            </w:r>
            <w:r w:rsidR="009523B9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213B9C" w:rsidRPr="00F96B42">
              <w:rPr>
                <w:rFonts w:ascii="Calibri" w:hAnsi="Calibri" w:cs="Tahoma"/>
                <w:sz w:val="22"/>
                <w:szCs w:val="22"/>
              </w:rPr>
              <w:t>member of core team by uti</w:t>
            </w:r>
            <w:r w:rsidR="00B83C51" w:rsidRPr="00F96B42">
              <w:rPr>
                <w:rFonts w:ascii="Calibri" w:hAnsi="Calibri" w:cs="Tahoma"/>
                <w:sz w:val="22"/>
                <w:szCs w:val="22"/>
              </w:rPr>
              <w:t xml:space="preserve">lizing my </w:t>
            </w:r>
            <w:r w:rsidR="00BD14F9" w:rsidRPr="00F96B42">
              <w:rPr>
                <w:rFonts w:ascii="Calibri" w:hAnsi="Calibri" w:cs="Tahoma"/>
                <w:sz w:val="22"/>
                <w:szCs w:val="22"/>
              </w:rPr>
              <w:t xml:space="preserve">experience thus taking my </w:t>
            </w:r>
            <w:r w:rsidR="00213B9C" w:rsidRPr="00F96B42">
              <w:rPr>
                <w:rFonts w:ascii="Calibri" w:hAnsi="Calibri" w:cs="Tahoma"/>
                <w:sz w:val="22"/>
                <w:szCs w:val="22"/>
              </w:rPr>
              <w:t xml:space="preserve">organization </w:t>
            </w:r>
            <w:r w:rsidR="00BD14F9" w:rsidRPr="00F96B42">
              <w:rPr>
                <w:rFonts w:ascii="Calibri" w:hAnsi="Calibri" w:cs="Tahoma"/>
                <w:sz w:val="22"/>
                <w:szCs w:val="22"/>
              </w:rPr>
              <w:t xml:space="preserve">as well as </w:t>
            </w:r>
            <w:r w:rsidR="001704F4" w:rsidRPr="00F96B42">
              <w:rPr>
                <w:rFonts w:ascii="Calibri" w:hAnsi="Calibri" w:cs="Tahoma"/>
                <w:sz w:val="22"/>
                <w:szCs w:val="22"/>
              </w:rPr>
              <w:t xml:space="preserve">my career </w:t>
            </w:r>
            <w:r w:rsidRPr="00F96B42">
              <w:rPr>
                <w:rFonts w:ascii="Calibri" w:hAnsi="Calibri" w:cs="Tahoma"/>
                <w:sz w:val="22"/>
                <w:szCs w:val="22"/>
              </w:rPr>
              <w:t>to new dimensions of success</w:t>
            </w:r>
            <w:r w:rsidR="00213B9C" w:rsidRPr="00F96B42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</w:tr>
      <w:tr w:rsidR="00851D6C" w:rsidRPr="00F96B42" w14:paraId="3B00C038" w14:textId="77777777" w:rsidTr="001008A8">
        <w:trPr>
          <w:trHeight w:val="99"/>
        </w:trPr>
        <w:tc>
          <w:tcPr>
            <w:tcW w:w="2724" w:type="dxa"/>
            <w:tcBorders>
              <w:top w:val="single" w:sz="4" w:space="0" w:color="auto"/>
              <w:bottom w:val="nil"/>
            </w:tcBorders>
          </w:tcPr>
          <w:p w14:paraId="370CA6C8" w14:textId="77777777" w:rsidR="001C500C" w:rsidRPr="00F96B42" w:rsidRDefault="001C500C" w:rsidP="00EC6775">
            <w:pPr>
              <w:spacing w:line="276" w:lineRule="auto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</w:p>
        </w:tc>
        <w:tc>
          <w:tcPr>
            <w:tcW w:w="8029" w:type="dxa"/>
            <w:tcBorders>
              <w:top w:val="single" w:sz="4" w:space="0" w:color="auto"/>
              <w:bottom w:val="nil"/>
            </w:tcBorders>
          </w:tcPr>
          <w:p w14:paraId="7B670A3D" w14:textId="77777777" w:rsidR="00851D6C" w:rsidRPr="00F96B42" w:rsidRDefault="00851D6C" w:rsidP="00EC6775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51D6C" w:rsidRPr="00F96B42" w14:paraId="320CF84E" w14:textId="77777777" w:rsidTr="001008A8">
        <w:trPr>
          <w:trHeight w:val="608"/>
        </w:trPr>
        <w:tc>
          <w:tcPr>
            <w:tcW w:w="2724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26DAFA23" w14:textId="77777777" w:rsidR="00851D6C" w:rsidRPr="00F96B42" w:rsidRDefault="00851D6C" w:rsidP="00EC6775">
            <w:pPr>
              <w:spacing w:line="276" w:lineRule="auto"/>
              <w:rPr>
                <w:rFonts w:ascii="Calibri" w:hAnsi="Calibri" w:cs="Tahoma"/>
                <w:b/>
                <w:smallCaps/>
                <w:sz w:val="22"/>
                <w:szCs w:val="22"/>
                <w:highlight w:val="lightGray"/>
              </w:rPr>
            </w:pPr>
            <w:r w:rsidRPr="00F96B42">
              <w:rPr>
                <w:rFonts w:ascii="Calibri" w:hAnsi="Calibri" w:cs="Tahoma"/>
                <w:b/>
                <w:smallCaps/>
                <w:sz w:val="22"/>
                <w:szCs w:val="22"/>
              </w:rPr>
              <w:t>Professional Qualification</w:t>
            </w:r>
          </w:p>
        </w:tc>
        <w:tc>
          <w:tcPr>
            <w:tcW w:w="8029" w:type="dxa"/>
            <w:tcBorders>
              <w:top w:val="nil"/>
              <w:bottom w:val="single" w:sz="4" w:space="0" w:color="auto"/>
            </w:tcBorders>
          </w:tcPr>
          <w:tbl>
            <w:tblPr>
              <w:tblpPr w:leftFromText="180" w:rightFromText="180" w:vertAnchor="text" w:horzAnchor="page" w:tblpX="156" w:tblpY="-204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6"/>
              <w:gridCol w:w="2688"/>
              <w:gridCol w:w="1559"/>
            </w:tblGrid>
            <w:tr w:rsidR="00851D6C" w:rsidRPr="00F96B42" w14:paraId="54D54E24" w14:textId="77777777" w:rsidTr="000424CA">
              <w:trPr>
                <w:trHeight w:val="110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AE9BB" w14:textId="77777777" w:rsidR="00851D6C" w:rsidRPr="00F96B42" w:rsidRDefault="00851D6C" w:rsidP="00851D6C">
                  <w:pPr>
                    <w:spacing w:line="276" w:lineRule="auto"/>
                    <w:jc w:val="center"/>
                    <w:rPr>
                      <w:rFonts w:ascii="Calibri" w:hAnsi="Calibri" w:cs="Tahoma"/>
                      <w:sz w:val="22"/>
                      <w:szCs w:val="22"/>
                    </w:rPr>
                  </w:pPr>
                  <w:r w:rsidRPr="00F96B42">
                    <w:rPr>
                      <w:rFonts w:ascii="Calibri" w:hAnsi="Calibri" w:cs="Tahoma"/>
                      <w:sz w:val="22"/>
                      <w:szCs w:val="22"/>
                    </w:rPr>
                    <w:t>Course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57CAE" w14:textId="77777777" w:rsidR="00851D6C" w:rsidRPr="00F96B42" w:rsidRDefault="00851D6C" w:rsidP="00851D6C">
                  <w:pPr>
                    <w:spacing w:line="276" w:lineRule="auto"/>
                    <w:jc w:val="center"/>
                    <w:rPr>
                      <w:rFonts w:ascii="Calibri" w:hAnsi="Calibri" w:cs="Tahoma"/>
                      <w:sz w:val="22"/>
                      <w:szCs w:val="22"/>
                    </w:rPr>
                  </w:pPr>
                  <w:r w:rsidRPr="00F96B42">
                    <w:rPr>
                      <w:rFonts w:ascii="Calibri" w:hAnsi="Calibri" w:cs="Tahoma"/>
                      <w:sz w:val="22"/>
                      <w:szCs w:val="22"/>
                    </w:rPr>
                    <w:t>University/Institution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1ACFF92" w14:textId="77777777" w:rsidR="00851D6C" w:rsidRPr="00F96B42" w:rsidRDefault="00851D6C" w:rsidP="00851D6C">
                  <w:pPr>
                    <w:jc w:val="center"/>
                    <w:rPr>
                      <w:rFonts w:ascii="Calibri" w:hAnsi="Calibri" w:cs="Tahoma"/>
                      <w:sz w:val="22"/>
                      <w:szCs w:val="22"/>
                    </w:rPr>
                  </w:pPr>
                  <w:r w:rsidRPr="00F96B42">
                    <w:rPr>
                      <w:rFonts w:ascii="Calibri" w:hAnsi="Calibri" w:cs="Tahoma"/>
                      <w:sz w:val="22"/>
                      <w:szCs w:val="22"/>
                    </w:rPr>
                    <w:t>Year of Passing</w:t>
                  </w:r>
                </w:p>
              </w:tc>
            </w:tr>
            <w:tr w:rsidR="00851D6C" w:rsidRPr="00F96B42" w14:paraId="23E5F7B2" w14:textId="77777777" w:rsidTr="000424CA">
              <w:trPr>
                <w:trHeight w:val="117"/>
              </w:trPr>
              <w:tc>
                <w:tcPr>
                  <w:tcW w:w="3686" w:type="dxa"/>
                  <w:tcBorders>
                    <w:top w:val="single" w:sz="4" w:space="0" w:color="auto"/>
                  </w:tcBorders>
                </w:tcPr>
                <w:p w14:paraId="1623AD92" w14:textId="77777777" w:rsidR="00851D6C" w:rsidRPr="00F96B42" w:rsidRDefault="00FF0D3C" w:rsidP="00851D6C">
                  <w:pPr>
                    <w:spacing w:line="276" w:lineRule="auto"/>
                    <w:rPr>
                      <w:rFonts w:ascii="Calibri" w:hAnsi="Calibri" w:cs="Tahoma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P</w:t>
                  </w:r>
                  <w:r w:rsidRPr="00FF0D3C">
                    <w:rPr>
                      <w:rFonts w:ascii="Calibri" w:hAnsi="Calibri" w:cs="Tahoma"/>
                      <w:sz w:val="22"/>
                      <w:szCs w:val="22"/>
                    </w:rPr>
                    <w:t>rofessional</w:t>
                  </w:r>
                  <w:proofErr w:type="gramEnd"/>
                  <w:r w:rsidRPr="00FF0D3C"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r w:rsidR="00D62765">
                    <w:rPr>
                      <w:rFonts w:ascii="Calibri" w:hAnsi="Calibri" w:cs="Tahoma"/>
                      <w:sz w:val="22"/>
                      <w:szCs w:val="22"/>
                    </w:rPr>
                    <w:t xml:space="preserve">certify </w:t>
                  </w:r>
                  <w:r w:rsidRPr="00FF0D3C">
                    <w:rPr>
                      <w:rFonts w:ascii="Calibri" w:hAnsi="Calibri" w:cs="Tahoma"/>
                      <w:sz w:val="22"/>
                      <w:szCs w:val="22"/>
                    </w:rPr>
                    <w:t>or Diploma in International Purchase and Supply Chain</w:t>
                  </w: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r w:rsidRPr="00FF0D3C">
                    <w:rPr>
                      <w:rFonts w:ascii="Calibri" w:hAnsi="Calibri" w:cs="Tahoma"/>
                      <w:sz w:val="22"/>
                      <w:szCs w:val="22"/>
                    </w:rPr>
                    <w:t>Management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</w:tcBorders>
                </w:tcPr>
                <w:p w14:paraId="71C6827E" w14:textId="77777777" w:rsidR="00FF0D3C" w:rsidRDefault="00FF0D3C" w:rsidP="000424CA">
                  <w:pPr>
                    <w:spacing w:line="276" w:lineRule="auto"/>
                    <w:jc w:val="center"/>
                    <w:rPr>
                      <w:rFonts w:ascii="Calibri" w:hAnsi="Calibri" w:cs="Tahoma"/>
                      <w:sz w:val="22"/>
                      <w:szCs w:val="22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</w:rPr>
                    <w:t>ITC -International trade Centre</w:t>
                  </w:r>
                  <w:r w:rsidR="00D62765"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r w:rsidRPr="00FF0D3C">
                    <w:rPr>
                      <w:rFonts w:ascii="Calibri" w:hAnsi="Calibri" w:cs="Tahoma"/>
                      <w:sz w:val="22"/>
                      <w:szCs w:val="22"/>
                    </w:rPr>
                    <w:t>(UNCTAD/WTO)</w:t>
                  </w:r>
                </w:p>
                <w:p w14:paraId="67890E69" w14:textId="77777777" w:rsidR="00851D6C" w:rsidRPr="00F96B42" w:rsidRDefault="00FF0D3C" w:rsidP="000424CA">
                  <w:pPr>
                    <w:spacing w:line="276" w:lineRule="auto"/>
                    <w:jc w:val="center"/>
                    <w:rPr>
                      <w:rFonts w:ascii="Calibri" w:hAnsi="Calibri" w:cs="Tahoma"/>
                      <w:sz w:val="22"/>
                      <w:szCs w:val="22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- </w:t>
                  </w:r>
                  <w:r w:rsidR="00BA08D4" w:rsidRPr="00F96B42">
                    <w:rPr>
                      <w:rFonts w:ascii="Calibri" w:hAnsi="Calibri" w:cs="Tahoma"/>
                      <w:sz w:val="22"/>
                      <w:szCs w:val="22"/>
                    </w:rPr>
                    <w:t>IIMM- Indian Institute Material Management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FFACF0E" w14:textId="77777777" w:rsidR="00851D6C" w:rsidRPr="00F96B42" w:rsidRDefault="00FF0D3C" w:rsidP="00851D6C">
                  <w:pPr>
                    <w:jc w:val="center"/>
                    <w:rPr>
                      <w:rFonts w:ascii="Calibri" w:hAnsi="Calibri" w:cs="Tahoma"/>
                      <w:sz w:val="22"/>
                      <w:szCs w:val="22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</w:rPr>
                    <w:t>2020</w:t>
                  </w:r>
                </w:p>
              </w:tc>
            </w:tr>
            <w:tr w:rsidR="00BA08D4" w:rsidRPr="00F96B42" w14:paraId="7AF48D83" w14:textId="77777777" w:rsidTr="000424CA">
              <w:trPr>
                <w:trHeight w:val="110"/>
              </w:trPr>
              <w:tc>
                <w:tcPr>
                  <w:tcW w:w="3686" w:type="dxa"/>
                  <w:tcBorders>
                    <w:bottom w:val="single" w:sz="4" w:space="0" w:color="auto"/>
                  </w:tcBorders>
                </w:tcPr>
                <w:p w14:paraId="485C3690" w14:textId="77777777" w:rsidR="00BA08D4" w:rsidRPr="00F96B42" w:rsidRDefault="00BA08D4" w:rsidP="00BA08D4">
                  <w:pPr>
                    <w:spacing w:line="276" w:lineRule="auto"/>
                    <w:rPr>
                      <w:rFonts w:ascii="Calibri" w:hAnsi="Calibri" w:cs="Tahoma"/>
                      <w:sz w:val="22"/>
                      <w:szCs w:val="22"/>
                    </w:rPr>
                  </w:pPr>
                  <w:r w:rsidRPr="00F96B42">
                    <w:rPr>
                      <w:rFonts w:ascii="Calibri" w:hAnsi="Calibri" w:cs="Tahoma"/>
                      <w:sz w:val="22"/>
                      <w:szCs w:val="22"/>
                    </w:rPr>
                    <w:t>PGDM in Materials M</w:t>
                  </w:r>
                  <w:r w:rsidR="00F96B42">
                    <w:rPr>
                      <w:rFonts w:ascii="Calibri" w:hAnsi="Calibri" w:cs="Tahoma"/>
                      <w:sz w:val="22"/>
                      <w:szCs w:val="22"/>
                    </w:rPr>
                    <w:t>anagement</w:t>
                  </w:r>
                </w:p>
              </w:tc>
              <w:tc>
                <w:tcPr>
                  <w:tcW w:w="2688" w:type="dxa"/>
                  <w:tcBorders>
                    <w:bottom w:val="single" w:sz="4" w:space="0" w:color="auto"/>
                  </w:tcBorders>
                </w:tcPr>
                <w:p w14:paraId="14A6166B" w14:textId="77777777" w:rsidR="00BA08D4" w:rsidRPr="00F96B42" w:rsidRDefault="00BA08D4" w:rsidP="000424CA">
                  <w:pPr>
                    <w:spacing w:line="276" w:lineRule="auto"/>
                    <w:jc w:val="center"/>
                    <w:rPr>
                      <w:rFonts w:ascii="Calibri" w:hAnsi="Calibri" w:cs="Tahoma"/>
                      <w:sz w:val="22"/>
                      <w:szCs w:val="22"/>
                    </w:rPr>
                  </w:pPr>
                  <w:proofErr w:type="spellStart"/>
                  <w:r w:rsidRPr="00F96B42">
                    <w:rPr>
                      <w:rFonts w:ascii="Calibri" w:hAnsi="Calibri" w:cs="Tahoma"/>
                      <w:sz w:val="22"/>
                      <w:szCs w:val="22"/>
                    </w:rPr>
                    <w:t>Wellingkar</w:t>
                  </w:r>
                  <w:proofErr w:type="spellEnd"/>
                  <w:r w:rsidRPr="00F96B42">
                    <w:rPr>
                      <w:rFonts w:ascii="Calibri" w:hAnsi="Calibri" w:cs="Tahoma"/>
                      <w:sz w:val="22"/>
                      <w:szCs w:val="22"/>
                    </w:rPr>
                    <w:t xml:space="preserve"> Institute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2B6D41F" w14:textId="77777777" w:rsidR="00BA08D4" w:rsidRPr="00F96B42" w:rsidRDefault="00BA08D4" w:rsidP="00BA08D4">
                  <w:pPr>
                    <w:jc w:val="center"/>
                    <w:rPr>
                      <w:rFonts w:ascii="Calibri" w:hAnsi="Calibri" w:cs="Tahoma"/>
                      <w:sz w:val="22"/>
                      <w:szCs w:val="22"/>
                    </w:rPr>
                  </w:pPr>
                  <w:r w:rsidRPr="00F96B42">
                    <w:rPr>
                      <w:rFonts w:ascii="Calibri" w:hAnsi="Calibri" w:cs="Tahoma"/>
                      <w:sz w:val="22"/>
                      <w:szCs w:val="22"/>
                    </w:rPr>
                    <w:t>2012</w:t>
                  </w:r>
                </w:p>
              </w:tc>
            </w:tr>
            <w:tr w:rsidR="00BA08D4" w:rsidRPr="00F96B42" w14:paraId="4A8E271B" w14:textId="77777777" w:rsidTr="000424CA">
              <w:trPr>
                <w:trHeight w:val="57"/>
              </w:trPr>
              <w:tc>
                <w:tcPr>
                  <w:tcW w:w="3686" w:type="dxa"/>
                  <w:tcBorders>
                    <w:bottom w:val="single" w:sz="4" w:space="0" w:color="auto"/>
                  </w:tcBorders>
                  <w:vAlign w:val="center"/>
                </w:tcPr>
                <w:p w14:paraId="12E5DC25" w14:textId="77777777" w:rsidR="00BA08D4" w:rsidRPr="00F96B42" w:rsidRDefault="00BA08D4" w:rsidP="00BA08D4">
                  <w:pPr>
                    <w:pStyle w:val="BodyTextIndent"/>
                    <w:spacing w:line="276" w:lineRule="auto"/>
                    <w:ind w:left="0"/>
                    <w:jc w:val="left"/>
                    <w:rPr>
                      <w:rFonts w:ascii="Calibri" w:hAnsi="Calibri" w:cs="Tahoma"/>
                      <w:szCs w:val="22"/>
                    </w:rPr>
                  </w:pPr>
                  <w:r w:rsidRPr="00F96B42">
                    <w:rPr>
                      <w:rFonts w:ascii="Calibri" w:hAnsi="Calibri" w:cs="Tahoma"/>
                      <w:szCs w:val="22"/>
                    </w:rPr>
                    <w:t>M.Com</w:t>
                  </w:r>
                </w:p>
              </w:tc>
              <w:tc>
                <w:tcPr>
                  <w:tcW w:w="2688" w:type="dxa"/>
                  <w:tcBorders>
                    <w:bottom w:val="single" w:sz="4" w:space="0" w:color="auto"/>
                  </w:tcBorders>
                </w:tcPr>
                <w:p w14:paraId="173B2D2B" w14:textId="77777777" w:rsidR="00BA08D4" w:rsidRPr="00F96B42" w:rsidRDefault="00BA08D4" w:rsidP="000424CA">
                  <w:pPr>
                    <w:spacing w:line="276" w:lineRule="auto"/>
                    <w:jc w:val="center"/>
                    <w:rPr>
                      <w:rFonts w:ascii="Calibri" w:hAnsi="Calibri" w:cs="Tahoma"/>
                      <w:sz w:val="22"/>
                      <w:szCs w:val="22"/>
                    </w:rPr>
                  </w:pPr>
                  <w:r w:rsidRPr="00F96B42">
                    <w:rPr>
                      <w:rFonts w:ascii="Calibri" w:hAnsi="Calibri" w:cs="Tahoma"/>
                      <w:sz w:val="22"/>
                      <w:szCs w:val="22"/>
                    </w:rPr>
                    <w:t>Mumbai University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440872A" w14:textId="77777777" w:rsidR="00BA08D4" w:rsidRPr="00F96B42" w:rsidRDefault="00BA08D4" w:rsidP="00BA08D4">
                  <w:pPr>
                    <w:jc w:val="center"/>
                    <w:rPr>
                      <w:rFonts w:ascii="Calibri" w:hAnsi="Calibri" w:cs="Tahoma"/>
                      <w:sz w:val="22"/>
                      <w:szCs w:val="22"/>
                    </w:rPr>
                  </w:pPr>
                  <w:r w:rsidRPr="00F96B42">
                    <w:rPr>
                      <w:rFonts w:ascii="Calibri" w:hAnsi="Calibri" w:cs="Tahoma"/>
                      <w:sz w:val="22"/>
                      <w:szCs w:val="22"/>
                    </w:rPr>
                    <w:t>2009</w:t>
                  </w:r>
                </w:p>
              </w:tc>
            </w:tr>
            <w:tr w:rsidR="00BA08D4" w:rsidRPr="00F96B42" w14:paraId="7FFEADD3" w14:textId="77777777" w:rsidTr="000424CA">
              <w:tblPrEx>
                <w:tblLook w:val="0000" w:firstRow="0" w:lastRow="0" w:firstColumn="0" w:lastColumn="0" w:noHBand="0" w:noVBand="0"/>
              </w:tblPrEx>
              <w:trPr>
                <w:trHeight w:val="252"/>
              </w:trPr>
              <w:tc>
                <w:tcPr>
                  <w:tcW w:w="3686" w:type="dxa"/>
                </w:tcPr>
                <w:p w14:paraId="4A7F1046" w14:textId="77777777" w:rsidR="00BA08D4" w:rsidRPr="00F96B42" w:rsidRDefault="00BA08D4" w:rsidP="00BA08D4">
                  <w:pPr>
                    <w:spacing w:line="276" w:lineRule="auto"/>
                    <w:rPr>
                      <w:rFonts w:ascii="Calibri" w:hAnsi="Calibri" w:cs="Tahoma"/>
                      <w:sz w:val="22"/>
                      <w:szCs w:val="22"/>
                    </w:rPr>
                  </w:pPr>
                  <w:r w:rsidRPr="00F96B42">
                    <w:rPr>
                      <w:rFonts w:ascii="Calibri" w:hAnsi="Calibri" w:cs="Tahoma"/>
                      <w:sz w:val="22"/>
                      <w:szCs w:val="22"/>
                    </w:rPr>
                    <w:t>B</w:t>
                  </w:r>
                  <w:r w:rsidR="00F96B42"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r w:rsidRPr="00F96B42">
                    <w:rPr>
                      <w:rFonts w:ascii="Calibri" w:hAnsi="Calibri" w:cs="Tahoma"/>
                      <w:sz w:val="22"/>
                      <w:szCs w:val="22"/>
                    </w:rPr>
                    <w:t xml:space="preserve">Com-Special Subject </w:t>
                  </w:r>
                  <w:r w:rsidR="00FF0D3C">
                    <w:rPr>
                      <w:rFonts w:ascii="Calibri" w:hAnsi="Calibri" w:cs="Tahoma"/>
                      <w:sz w:val="22"/>
                      <w:szCs w:val="22"/>
                    </w:rPr>
                    <w:t xml:space="preserve">- </w:t>
                  </w:r>
                  <w:r w:rsidRPr="00F96B42">
                    <w:rPr>
                      <w:rFonts w:ascii="Calibri" w:hAnsi="Calibri" w:cs="Tahoma"/>
                      <w:sz w:val="22"/>
                      <w:szCs w:val="22"/>
                    </w:rPr>
                    <w:t>Purchase</w:t>
                  </w:r>
                </w:p>
              </w:tc>
              <w:tc>
                <w:tcPr>
                  <w:tcW w:w="2688" w:type="dxa"/>
                </w:tcPr>
                <w:p w14:paraId="07A022A0" w14:textId="77777777" w:rsidR="00BA08D4" w:rsidRPr="00F96B42" w:rsidRDefault="00BA08D4" w:rsidP="000424CA">
                  <w:pPr>
                    <w:spacing w:line="276" w:lineRule="auto"/>
                    <w:jc w:val="center"/>
                    <w:rPr>
                      <w:rFonts w:ascii="Calibri" w:hAnsi="Calibri" w:cs="Tahoma"/>
                      <w:sz w:val="22"/>
                      <w:szCs w:val="22"/>
                    </w:rPr>
                  </w:pPr>
                  <w:r w:rsidRPr="00F96B42">
                    <w:rPr>
                      <w:rFonts w:ascii="Calibri" w:hAnsi="Calibri" w:cs="Tahoma"/>
                      <w:sz w:val="22"/>
                      <w:szCs w:val="22"/>
                    </w:rPr>
                    <w:t>Mumbai University</w:t>
                  </w:r>
                </w:p>
              </w:tc>
              <w:tc>
                <w:tcPr>
                  <w:tcW w:w="1559" w:type="dxa"/>
                </w:tcPr>
                <w:p w14:paraId="255D1BC2" w14:textId="77777777" w:rsidR="00BA08D4" w:rsidRPr="00F96B42" w:rsidRDefault="00BA08D4" w:rsidP="00BA08D4">
                  <w:pPr>
                    <w:jc w:val="center"/>
                    <w:rPr>
                      <w:rFonts w:ascii="Calibri" w:hAnsi="Calibri" w:cs="Tahoma"/>
                      <w:sz w:val="22"/>
                      <w:szCs w:val="22"/>
                    </w:rPr>
                  </w:pPr>
                  <w:r w:rsidRPr="00F96B42">
                    <w:rPr>
                      <w:rFonts w:ascii="Calibri" w:hAnsi="Calibri" w:cs="Tahoma"/>
                      <w:sz w:val="22"/>
                      <w:szCs w:val="22"/>
                    </w:rPr>
                    <w:t>2004</w:t>
                  </w:r>
                </w:p>
              </w:tc>
            </w:tr>
          </w:tbl>
          <w:p w14:paraId="685F7B60" w14:textId="77777777" w:rsidR="00BA08D4" w:rsidRPr="00F96B42" w:rsidRDefault="00BA08D4" w:rsidP="00851D6C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C6775" w:rsidRPr="00F96B42" w14:paraId="6E7E703D" w14:textId="77777777" w:rsidTr="001008A8">
        <w:trPr>
          <w:trHeight w:val="99"/>
        </w:trPr>
        <w:tc>
          <w:tcPr>
            <w:tcW w:w="2724" w:type="dxa"/>
            <w:tcBorders>
              <w:top w:val="single" w:sz="4" w:space="0" w:color="auto"/>
              <w:bottom w:val="nil"/>
            </w:tcBorders>
          </w:tcPr>
          <w:p w14:paraId="369E876D" w14:textId="77777777" w:rsidR="005E6830" w:rsidRPr="00F96B42" w:rsidRDefault="005E6830" w:rsidP="00EC6775">
            <w:pPr>
              <w:spacing w:line="276" w:lineRule="auto"/>
              <w:rPr>
                <w:rFonts w:ascii="Calibri" w:hAnsi="Calibri" w:cs="Tahoma"/>
                <w:b/>
                <w:smallCaps/>
                <w:sz w:val="22"/>
                <w:szCs w:val="22"/>
                <w:highlight w:val="lightGray"/>
              </w:rPr>
            </w:pPr>
          </w:p>
        </w:tc>
        <w:tc>
          <w:tcPr>
            <w:tcW w:w="8029" w:type="dxa"/>
            <w:tcBorders>
              <w:top w:val="single" w:sz="4" w:space="0" w:color="auto"/>
              <w:bottom w:val="nil"/>
            </w:tcBorders>
          </w:tcPr>
          <w:p w14:paraId="7ABE3830" w14:textId="77777777" w:rsidR="00EC6775" w:rsidRPr="00F96B42" w:rsidRDefault="00EC6775" w:rsidP="00EC6775">
            <w:pPr>
              <w:spacing w:line="276" w:lineRule="auto"/>
              <w:ind w:left="720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C6775" w:rsidRPr="00F96B42" w14:paraId="122C368E" w14:textId="77777777" w:rsidTr="001008A8">
        <w:trPr>
          <w:trHeight w:val="99"/>
        </w:trPr>
        <w:tc>
          <w:tcPr>
            <w:tcW w:w="2724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14:paraId="03A4B618" w14:textId="77777777" w:rsidR="00EC6775" w:rsidRPr="00F96B42" w:rsidRDefault="00EC6775" w:rsidP="00C353B8">
            <w:pPr>
              <w:spacing w:line="276" w:lineRule="auto"/>
              <w:rPr>
                <w:rFonts w:ascii="Calibri" w:hAnsi="Calibri" w:cs="Tahoma"/>
                <w:b/>
                <w:smallCaps/>
                <w:sz w:val="22"/>
                <w:szCs w:val="22"/>
                <w:highlight w:val="lightGray"/>
              </w:rPr>
            </w:pPr>
            <w:r w:rsidRPr="00F96B42">
              <w:rPr>
                <w:rFonts w:ascii="Calibri" w:hAnsi="Calibri" w:cs="Tahoma"/>
                <w:b/>
                <w:smallCaps/>
                <w:sz w:val="22"/>
                <w:szCs w:val="22"/>
                <w:highlight w:val="lightGray"/>
              </w:rPr>
              <w:t>Corporate Experience</w:t>
            </w:r>
          </w:p>
        </w:tc>
        <w:tc>
          <w:tcPr>
            <w:tcW w:w="8029" w:type="dxa"/>
            <w:tcBorders>
              <w:top w:val="nil"/>
              <w:bottom w:val="single" w:sz="4" w:space="0" w:color="auto"/>
            </w:tcBorders>
          </w:tcPr>
          <w:p w14:paraId="60EA79C7" w14:textId="77777777" w:rsidR="00EC6775" w:rsidRPr="00F96B42" w:rsidRDefault="005E6830" w:rsidP="00EC6775">
            <w:pPr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  <w:r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Working </w:t>
            </w:r>
            <w:r w:rsidR="00EC6775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with </w:t>
            </w:r>
            <w:proofErr w:type="spellStart"/>
            <w:r w:rsidR="006842C0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>Chromaflo</w:t>
            </w:r>
            <w:proofErr w:type="spellEnd"/>
            <w:r w:rsidR="006842C0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Technologies India Pvt</w:t>
            </w:r>
            <w:r w:rsidR="007C7F5C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Ltd</w:t>
            </w:r>
            <w:r w:rsidR="001B00FF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(MNC)</w:t>
            </w:r>
            <w:r w:rsidR="007C7F5C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</w:t>
            </w:r>
            <w:r w:rsidR="00BA08D4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as -Purchase and Supply chain </w:t>
            </w:r>
            <w:r w:rsidR="001374FF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>Executive</w:t>
            </w:r>
            <w:r w:rsidR="007C7F5C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</w:t>
            </w:r>
            <w:r w:rsidR="00BA08D4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– </w:t>
            </w:r>
            <w:r w:rsidR="00125BBE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From </w:t>
            </w:r>
            <w:r w:rsidR="009703E9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April </w:t>
            </w:r>
            <w:r w:rsidR="007C7F5C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>2017</w:t>
            </w:r>
            <w:r w:rsidR="00125BBE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to </w:t>
            </w:r>
            <w:r w:rsidR="007D0BA7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>till</w:t>
            </w:r>
            <w:r w:rsidR="00125BBE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date</w:t>
            </w:r>
          </w:p>
          <w:p w14:paraId="1E4EB6F0" w14:textId="77777777" w:rsidR="00EC6775" w:rsidRPr="00F96B42" w:rsidRDefault="005E6830" w:rsidP="00EC6775">
            <w:pPr>
              <w:spacing w:line="276" w:lineRule="auto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proofErr w:type="spellStart"/>
            <w:r w:rsidRPr="00F96B42">
              <w:rPr>
                <w:rFonts w:ascii="Calibri" w:hAnsi="Calibri" w:cs="Tahoma"/>
                <w:color w:val="000000"/>
                <w:sz w:val="22"/>
                <w:szCs w:val="22"/>
              </w:rPr>
              <w:t>Chromaflo</w:t>
            </w:r>
            <w:proofErr w:type="spellEnd"/>
            <w:r w:rsidRPr="00F96B42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Technologies India </w:t>
            </w:r>
            <w:r w:rsidR="00F96B42" w:rsidRPr="00F96B42">
              <w:rPr>
                <w:rFonts w:ascii="Calibri" w:hAnsi="Calibri" w:cs="Tahoma"/>
                <w:color w:val="000000"/>
                <w:sz w:val="22"/>
                <w:szCs w:val="22"/>
              </w:rPr>
              <w:t>Pvt</w:t>
            </w:r>
            <w:r w:rsidR="007C7F5C" w:rsidRPr="00F96B42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Ltd </w:t>
            </w:r>
            <w:r w:rsidR="00EC6775" w:rsidRPr="00F96B42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is </w:t>
            </w:r>
            <w:r w:rsidR="00BD14F9" w:rsidRPr="00F96B42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a </w:t>
            </w:r>
            <w:r w:rsidR="007C7F5C" w:rsidRPr="00F96B42">
              <w:rPr>
                <w:rFonts w:ascii="Calibri" w:hAnsi="Calibri" w:cs="Tahoma"/>
                <w:color w:val="000000"/>
                <w:sz w:val="22"/>
                <w:szCs w:val="22"/>
              </w:rPr>
              <w:t>public limited</w:t>
            </w:r>
            <w:r w:rsidRPr="00F96B42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company,</w:t>
            </w:r>
            <w:r w:rsidR="007C7F5C" w:rsidRPr="00F96B42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</w:t>
            </w:r>
            <w:r w:rsidR="00EC6775" w:rsidRPr="00F96B42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manufacturer of </w:t>
            </w:r>
            <w:r w:rsidR="006842C0" w:rsidRPr="00F96B42">
              <w:rPr>
                <w:rFonts w:ascii="Calibri" w:hAnsi="Calibri" w:cs="Tahoma"/>
                <w:color w:val="000000"/>
                <w:sz w:val="22"/>
                <w:szCs w:val="22"/>
              </w:rPr>
              <w:t>Strainers</w:t>
            </w:r>
            <w:r w:rsidR="00EC6775" w:rsidRPr="00F96B42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</w:t>
            </w:r>
            <w:r w:rsidR="007C7F5C" w:rsidRPr="00F96B42">
              <w:rPr>
                <w:rFonts w:ascii="Calibri" w:hAnsi="Calibri" w:cs="Tahoma"/>
                <w:color w:val="000000"/>
                <w:sz w:val="22"/>
                <w:szCs w:val="22"/>
              </w:rPr>
              <w:t>and Colorants</w:t>
            </w:r>
            <w:r w:rsidR="00057CA6" w:rsidRPr="00F96B42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="006842C0" w:rsidRPr="00F96B42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</w:t>
            </w:r>
            <w:r w:rsidR="00057CA6" w:rsidRPr="00F96B42">
              <w:rPr>
                <w:rFonts w:ascii="Calibri" w:hAnsi="Calibri" w:cs="Tahoma"/>
                <w:color w:val="000000"/>
                <w:sz w:val="22"/>
                <w:szCs w:val="22"/>
              </w:rPr>
              <w:t>P</w:t>
            </w:r>
            <w:r w:rsidR="007B27BE" w:rsidRPr="00F96B42">
              <w:rPr>
                <w:rFonts w:ascii="Calibri" w:hAnsi="Calibri" w:cs="Tahoma"/>
                <w:color w:val="000000"/>
                <w:sz w:val="22"/>
                <w:szCs w:val="22"/>
              </w:rPr>
              <w:t>ast</w:t>
            </w:r>
            <w:r w:rsidR="007C7F5C" w:rsidRPr="00F96B42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from 50 years.</w:t>
            </w:r>
            <w:r w:rsidR="00365ADB" w:rsidRPr="00F96B42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</w:t>
            </w:r>
          </w:p>
          <w:p w14:paraId="4CCCE164" w14:textId="77777777" w:rsidR="00D74B3C" w:rsidRPr="00F96B42" w:rsidRDefault="00F62EDC" w:rsidP="00F62EDC">
            <w:pPr>
              <w:spacing w:line="276" w:lineRule="auto"/>
              <w:jc w:val="both"/>
              <w:rPr>
                <w:rFonts w:ascii="Calibri" w:hAnsi="Calibri" w:cs="Tahoma"/>
                <w:b/>
                <w:color w:val="000000"/>
                <w:sz w:val="22"/>
                <w:szCs w:val="22"/>
                <w:u w:val="single"/>
              </w:rPr>
            </w:pPr>
            <w:r w:rsidRPr="00F96B42">
              <w:rPr>
                <w:rFonts w:ascii="Calibri" w:hAnsi="Calibri" w:cs="Tahoma"/>
                <w:b/>
                <w:color w:val="000000"/>
                <w:sz w:val="22"/>
                <w:szCs w:val="22"/>
                <w:u w:val="single"/>
              </w:rPr>
              <w:t>Responsibilities include</w:t>
            </w:r>
            <w:r w:rsidR="00BD14F9" w:rsidRPr="00F96B42">
              <w:rPr>
                <w:rFonts w:ascii="Calibri" w:hAnsi="Calibri" w:cs="Tahoma"/>
                <w:b/>
                <w:color w:val="000000"/>
                <w:sz w:val="22"/>
                <w:szCs w:val="22"/>
                <w:u w:val="single"/>
              </w:rPr>
              <w:t>:</w:t>
            </w:r>
          </w:p>
          <w:p w14:paraId="6AEF88C0" w14:textId="77777777" w:rsidR="00365ADB" w:rsidRPr="00F96B42" w:rsidRDefault="00F62EDC" w:rsidP="00F62EDC">
            <w:pPr>
              <w:spacing w:line="276" w:lineRule="auto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F96B42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Reporting to </w:t>
            </w:r>
            <w:r w:rsidR="001A2ADD" w:rsidRPr="00F96B42">
              <w:rPr>
                <w:rFonts w:ascii="Calibri" w:hAnsi="Calibri" w:cs="Tahoma"/>
                <w:color w:val="000000"/>
                <w:sz w:val="22"/>
                <w:szCs w:val="22"/>
              </w:rPr>
              <w:t>Country Manager</w:t>
            </w:r>
            <w:r w:rsidR="007D0BA7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  <w:p w14:paraId="025E1C46" w14:textId="77777777" w:rsidR="00CA4E55" w:rsidRPr="00F96B42" w:rsidRDefault="00CA4E55" w:rsidP="00CA4E55">
            <w:pPr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Handling purchase of all local and </w:t>
            </w:r>
            <w:r w:rsidR="00D62765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mport items which include pigments, </w:t>
            </w:r>
            <w:r w:rsidR="004576B5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dditives, solvents, </w:t>
            </w:r>
            <w:r w:rsidR="004576B5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esins, </w:t>
            </w:r>
            <w:r w:rsidR="004576B5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xtenders, &amp; packaging materials.</w:t>
            </w:r>
          </w:p>
          <w:p w14:paraId="6F6F59E8" w14:textId="77777777" w:rsidR="009B2F77" w:rsidRPr="00F96B42" w:rsidRDefault="009B2F77" w:rsidP="00174BA3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Production planning on monthly basis by involving sales,</w:t>
            </w:r>
            <w:r w:rsidR="004576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production &amp; customer service department &amp; subsequent Material Resource Planning </w:t>
            </w:r>
            <w:r w:rsidR="00174BA3" w:rsidRPr="00F96B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MRP</w:t>
            </w:r>
            <w:r w:rsidR="00174BA3"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, Planning of Inventory Control, Logistics and Distribution.</w:t>
            </w:r>
          </w:p>
          <w:p w14:paraId="1DD90722" w14:textId="77777777" w:rsidR="004F6F92" w:rsidRPr="00F96B42" w:rsidRDefault="004F6F92" w:rsidP="004F6F92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color w:val="000000"/>
                <w:sz w:val="22"/>
                <w:szCs w:val="22"/>
                <w:u w:val="single"/>
              </w:rPr>
            </w:pP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To make effective vendor</w:t>
            </w:r>
            <w:r w:rsidR="00D62765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development for existing materials </w:t>
            </w:r>
            <w:r w:rsidR="004576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&amp; </w:t>
            </w: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service providers</w:t>
            </w:r>
            <w:r w:rsidR="00D245DA" w:rsidRPr="00F96B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save the cost </w:t>
            </w:r>
            <w:r w:rsidR="006842C0"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through N</w:t>
            </w:r>
            <w:r w:rsidR="000A0977" w:rsidRPr="00F96B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ew </w:t>
            </w:r>
            <w:r w:rsidR="006842C0"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0A0977"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evelopment</w:t>
            </w:r>
            <w:r w:rsidR="006842C0" w:rsidRPr="00F96B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576B5">
              <w:rPr>
                <w:rFonts w:ascii="Calibri" w:hAnsi="Calibri" w:cs="Calibri"/>
                <w:color w:val="000000"/>
                <w:sz w:val="22"/>
                <w:szCs w:val="22"/>
              </w:rPr>
              <w:t>&amp;</w:t>
            </w:r>
            <w:r w:rsidR="006842C0" w:rsidRPr="00F96B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576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strong </w:t>
            </w:r>
            <w:r w:rsidR="006842C0"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Negotiations</w:t>
            </w:r>
          </w:p>
          <w:p w14:paraId="29F3527C" w14:textId="77777777" w:rsidR="00174BA3" w:rsidRPr="00F96B42" w:rsidRDefault="00174BA3" w:rsidP="004F6F92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color w:val="000000"/>
                <w:sz w:val="22"/>
                <w:szCs w:val="22"/>
                <w:u w:val="single"/>
              </w:rPr>
            </w:pP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Interaction with oversea purchase department</w:t>
            </w:r>
            <w:r w:rsidR="00D62765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A765FB" w:rsidRPr="00F96B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842C0"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-Director</w:t>
            </w:r>
            <w:r w:rsidR="00A765FB"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56040A" w:rsidRPr="00F96B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842C0" w:rsidRPr="00F96B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 </w:t>
            </w: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of </w:t>
            </w:r>
            <w:proofErr w:type="spellStart"/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Chromaflo</w:t>
            </w:r>
            <w:proofErr w:type="spellEnd"/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 price comparison, payment term and </w:t>
            </w:r>
            <w:r w:rsidR="00365ADB" w:rsidRPr="00F96B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alternative </w:t>
            </w: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supplier</w:t>
            </w:r>
            <w:r w:rsidR="004576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 exist Vendors</w:t>
            </w: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76B01C2F" w14:textId="77777777" w:rsidR="006842C0" w:rsidRPr="00F96B42" w:rsidRDefault="006842C0" w:rsidP="004F6F92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color w:val="000000"/>
                <w:sz w:val="22"/>
                <w:szCs w:val="22"/>
                <w:u w:val="single"/>
              </w:rPr>
            </w:pP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Co-ordinate with R&amp;D head for the New Development</w:t>
            </w:r>
            <w:r w:rsidR="001632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+ Alternative. </w:t>
            </w:r>
          </w:p>
          <w:p w14:paraId="5D363FAB" w14:textId="77777777" w:rsidR="009B2F77" w:rsidRPr="00F96B42" w:rsidRDefault="009B2F77" w:rsidP="009B2F77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Continuous communication with sales &amp; production departments to avoid any stock out situation of </w:t>
            </w:r>
            <w:r w:rsidR="0030635D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aterials &amp; finished goods.</w:t>
            </w:r>
          </w:p>
          <w:p w14:paraId="0535620F" w14:textId="77777777" w:rsidR="0030635D" w:rsidRDefault="003E37AF" w:rsidP="003E37AF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Close monitoring of inventory levels of R</w:t>
            </w:r>
            <w:r w:rsidR="00D62765">
              <w:rPr>
                <w:rFonts w:ascii="Calibri" w:hAnsi="Calibri" w:cs="Calibri"/>
                <w:color w:val="000000"/>
                <w:sz w:val="22"/>
                <w:szCs w:val="22"/>
              </w:rPr>
              <w:t>aw</w:t>
            </w:r>
            <w:r w:rsidR="001632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&amp;</w:t>
            </w:r>
            <w:r w:rsidR="00D627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Packing Materials</w:t>
            </w: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30635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Maintain Minimum, Maximum and ROL </w:t>
            </w:r>
            <w:r w:rsidR="00975F02">
              <w:rPr>
                <w:rFonts w:ascii="Calibri" w:hAnsi="Calibri" w:cs="Calibri"/>
                <w:color w:val="000000"/>
                <w:sz w:val="22"/>
                <w:szCs w:val="22"/>
              </w:rPr>
              <w:t>for the local+ import, Moving</w:t>
            </w:r>
            <w:r w:rsidR="001632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</w:t>
            </w:r>
            <w:r w:rsidR="00975F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Non-moving </w:t>
            </w:r>
            <w:r w:rsidR="0030635D">
              <w:rPr>
                <w:rFonts w:ascii="Calibri" w:hAnsi="Calibri" w:cs="Calibri"/>
                <w:color w:val="000000"/>
                <w:sz w:val="22"/>
                <w:szCs w:val="22"/>
              </w:rPr>
              <w:t>materials</w:t>
            </w:r>
            <w:r w:rsidR="00975F0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6BFF923E" w14:textId="77777777" w:rsidR="003E37AF" w:rsidRPr="00F96B42" w:rsidRDefault="003E37AF" w:rsidP="003E37AF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Involve R&amp;D</w:t>
            </w:r>
            <w:r w:rsidR="0030635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</w:t>
            </w: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production for salvage of non-moving inventory. </w:t>
            </w:r>
          </w:p>
          <w:p w14:paraId="469A4896" w14:textId="77777777" w:rsidR="009B2F77" w:rsidRPr="00F96B42" w:rsidRDefault="009B2F77" w:rsidP="009B2F77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Fund management for tolling partner &amp; allocation of payment to suppliers.</w:t>
            </w:r>
          </w:p>
          <w:p w14:paraId="27DF8A45" w14:textId="77777777" w:rsidR="007B27BE" w:rsidRPr="00F96B42" w:rsidRDefault="007B27BE" w:rsidP="007B27BE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Inviting quotes from suppliers &amp; rate comparatives for price approvals.</w:t>
            </w:r>
          </w:p>
          <w:p w14:paraId="45C8427F" w14:textId="77777777" w:rsidR="00975F02" w:rsidRPr="00975F02" w:rsidRDefault="0030635D" w:rsidP="00975F02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color w:val="000000"/>
                <w:sz w:val="22"/>
                <w:szCs w:val="22"/>
                <w:u w:val="single"/>
              </w:rPr>
            </w:pP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Price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negotiations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increase</w:t>
            </w:r>
            <w:r w:rsidR="007B27BE" w:rsidRPr="00F96B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payment terms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&amp; fix others term and condition of </w:t>
            </w:r>
            <w:r w:rsidR="00975F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all the local + import </w:t>
            </w:r>
            <w:r w:rsidR="007B27BE"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purchases</w:t>
            </w:r>
            <w:r w:rsidR="00975F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with suppliers</w:t>
            </w:r>
            <w:r w:rsidR="007B27BE"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2EABDC47" w14:textId="77777777" w:rsidR="009B2F77" w:rsidRDefault="009B2F77" w:rsidP="009B2F77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To maintain standard cost of material</w:t>
            </w:r>
            <w:r w:rsidR="0030635D">
              <w:rPr>
                <w:rFonts w:ascii="Calibri" w:hAnsi="Calibri" w:cs="Calibri"/>
                <w:color w:val="000000"/>
                <w:sz w:val="22"/>
                <w:szCs w:val="22"/>
              </w:rPr>
              <w:t>s.</w:t>
            </w:r>
          </w:p>
          <w:p w14:paraId="122E56FA" w14:textId="77777777" w:rsidR="00975F02" w:rsidRDefault="00975F02" w:rsidP="009B2F77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Visit the supplier</w:t>
            </w:r>
            <w:r w:rsidR="00163283">
              <w:rPr>
                <w:rFonts w:ascii="Calibri" w:hAnsi="Calibri" w:cs="Calibri"/>
                <w:color w:val="000000"/>
                <w:sz w:val="22"/>
                <w:szCs w:val="22"/>
              </w:rPr>
              <w:t>’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plants or factories for the audit works.</w:t>
            </w:r>
          </w:p>
          <w:p w14:paraId="16CB7DBA" w14:textId="77777777" w:rsidR="00163283" w:rsidRPr="00F96B42" w:rsidRDefault="00163283" w:rsidP="00163283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F96B42">
              <w:rPr>
                <w:rFonts w:ascii="Calibri" w:hAnsi="Calibri" w:cs="Calibri"/>
                <w:sz w:val="22"/>
                <w:szCs w:val="22"/>
              </w:rPr>
              <w:t>o-ordination with Finance to support on-time supplier payments &amp;</w:t>
            </w:r>
          </w:p>
          <w:p w14:paraId="17A3184C" w14:textId="77777777" w:rsidR="00163283" w:rsidRDefault="00163283" w:rsidP="00163283">
            <w:pPr>
              <w:spacing w:line="276" w:lineRule="auto"/>
              <w:ind w:left="72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 xml:space="preserve"> resolving supplier invoice mismatch queries</w:t>
            </w:r>
            <w:r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r w:rsidRPr="00F96B42">
              <w:rPr>
                <w:rFonts w:ascii="Calibri" w:hAnsi="Calibri" w:cs="Tahoma"/>
                <w:sz w:val="22"/>
                <w:szCs w:val="22"/>
              </w:rPr>
              <w:t>if any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66E7D946" w14:textId="77777777" w:rsidR="00163283" w:rsidRPr="00163283" w:rsidRDefault="00163283" w:rsidP="00163283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Also close with QC dept + Warehouse if any quality and qty issues. </w:t>
            </w:r>
          </w:p>
          <w:p w14:paraId="67873F13" w14:textId="77777777" w:rsidR="009B2F77" w:rsidRPr="00F96B42" w:rsidRDefault="009B2F77" w:rsidP="009B2F77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Responsible for importing all sort of material via CHA agent &amp; to calculate landed cost of them. Successfully handled SVB finalization with customs.</w:t>
            </w:r>
          </w:p>
          <w:p w14:paraId="4A8BA447" w14:textId="77777777" w:rsidR="009B2F77" w:rsidRDefault="009B2F77" w:rsidP="009B2F77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To interact effectively with third party warehouse for inbound &amp; outbound logistics.</w:t>
            </w:r>
          </w:p>
          <w:p w14:paraId="6A2A129B" w14:textId="77777777" w:rsidR="00EC6775" w:rsidRDefault="007851E9" w:rsidP="006842C0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End to end solution of c</w:t>
            </w:r>
            <w:r w:rsidR="007B27BE"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omplete supply chain cycle. RM -</w:t>
            </w: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Finish Goods</w:t>
            </w:r>
            <w:r w:rsidR="007B27BE" w:rsidRPr="00F96B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Warehousing - </w:t>
            </w:r>
            <w:r w:rsidRPr="00F96B42">
              <w:rPr>
                <w:rFonts w:ascii="Calibri" w:hAnsi="Calibri" w:cs="Calibri"/>
                <w:color w:val="000000"/>
                <w:sz w:val="22"/>
                <w:szCs w:val="22"/>
              </w:rPr>
              <w:t>Customer End.</w:t>
            </w:r>
          </w:p>
          <w:p w14:paraId="6B18A3D7" w14:textId="77777777" w:rsidR="0030635D" w:rsidRDefault="0030635D" w:rsidP="006842C0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Handling ISO activities </w:t>
            </w:r>
            <w:r w:rsidR="00975F02">
              <w:rPr>
                <w:rFonts w:ascii="Calibri" w:hAnsi="Calibri" w:cs="Calibri"/>
                <w:color w:val="000000"/>
                <w:sz w:val="22"/>
                <w:szCs w:val="22"/>
              </w:rPr>
              <w:t>Independently</w:t>
            </w:r>
          </w:p>
          <w:p w14:paraId="2B525FA6" w14:textId="77777777" w:rsidR="0030635D" w:rsidRPr="00F96B42" w:rsidRDefault="0030635D" w:rsidP="00975F02">
            <w:pPr>
              <w:spacing w:line="276" w:lineRule="auto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6775" w:rsidRPr="00F96B42" w14:paraId="4012C37B" w14:textId="77777777" w:rsidTr="001008A8">
        <w:trPr>
          <w:trHeight w:val="66"/>
        </w:trPr>
        <w:tc>
          <w:tcPr>
            <w:tcW w:w="2724" w:type="dxa"/>
            <w:tcBorders>
              <w:top w:val="single" w:sz="4" w:space="0" w:color="auto"/>
              <w:bottom w:val="nil"/>
            </w:tcBorders>
          </w:tcPr>
          <w:p w14:paraId="4535917E" w14:textId="77777777" w:rsidR="00EC6775" w:rsidRPr="00F96B42" w:rsidRDefault="00EC6775" w:rsidP="00434B47">
            <w:pPr>
              <w:rPr>
                <w:sz w:val="22"/>
                <w:szCs w:val="22"/>
              </w:rPr>
            </w:pPr>
          </w:p>
        </w:tc>
        <w:tc>
          <w:tcPr>
            <w:tcW w:w="8029" w:type="dxa"/>
            <w:tcBorders>
              <w:top w:val="single" w:sz="4" w:space="0" w:color="auto"/>
              <w:bottom w:val="nil"/>
            </w:tcBorders>
          </w:tcPr>
          <w:p w14:paraId="331B798C" w14:textId="77777777" w:rsidR="00EC6775" w:rsidRPr="00F96B42" w:rsidRDefault="00EC6775" w:rsidP="00434B47">
            <w:pPr>
              <w:rPr>
                <w:sz w:val="22"/>
                <w:szCs w:val="22"/>
              </w:rPr>
            </w:pPr>
          </w:p>
        </w:tc>
      </w:tr>
    </w:tbl>
    <w:p w14:paraId="2AE2146F" w14:textId="77777777" w:rsidR="00163283" w:rsidRPr="00F96B42" w:rsidRDefault="00163283" w:rsidP="00434B47">
      <w:pPr>
        <w:rPr>
          <w:sz w:val="22"/>
          <w:szCs w:val="22"/>
        </w:rPr>
      </w:pPr>
    </w:p>
    <w:tbl>
      <w:tblPr>
        <w:tblW w:w="0" w:type="auto"/>
        <w:tblInd w:w="-72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740"/>
      </w:tblGrid>
      <w:tr w:rsidR="007C7F5C" w:rsidRPr="00F96B42" w14:paraId="63FA76F4" w14:textId="77777777" w:rsidTr="00F765CC">
        <w:trPr>
          <w:trHeight w:val="104"/>
        </w:trPr>
        <w:tc>
          <w:tcPr>
            <w:tcW w:w="2628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14:paraId="3E36BC7E" w14:textId="77777777" w:rsidR="007C7F5C" w:rsidRPr="00F96B42" w:rsidRDefault="007C7F5C" w:rsidP="00F765CC">
            <w:pPr>
              <w:spacing w:line="276" w:lineRule="auto"/>
              <w:rPr>
                <w:rFonts w:ascii="Calibri" w:hAnsi="Calibri" w:cs="Tahoma"/>
                <w:b/>
                <w:smallCaps/>
                <w:sz w:val="22"/>
                <w:szCs w:val="22"/>
                <w:highlight w:val="lightGray"/>
              </w:rPr>
            </w:pPr>
            <w:proofErr w:type="gramStart"/>
            <w:r w:rsidRPr="00F96B42">
              <w:rPr>
                <w:rFonts w:ascii="Calibri" w:hAnsi="Calibri" w:cs="Tahoma"/>
                <w:b/>
                <w:smallCaps/>
                <w:sz w:val="22"/>
                <w:szCs w:val="22"/>
                <w:highlight w:val="lightGray"/>
              </w:rPr>
              <w:t>Corporate  Experience</w:t>
            </w:r>
            <w:proofErr w:type="gramEnd"/>
          </w:p>
        </w:tc>
        <w:tc>
          <w:tcPr>
            <w:tcW w:w="7740" w:type="dxa"/>
            <w:tcBorders>
              <w:top w:val="nil"/>
              <w:bottom w:val="single" w:sz="4" w:space="0" w:color="auto"/>
            </w:tcBorders>
          </w:tcPr>
          <w:p w14:paraId="54EA0344" w14:textId="77777777" w:rsidR="007C7F5C" w:rsidRPr="00F96B42" w:rsidRDefault="007C7F5C" w:rsidP="00F765CC">
            <w:pPr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  <w:r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>Working w</w:t>
            </w:r>
            <w:r w:rsidR="006842C0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>ith Soujanya Color Pvt Ltd as -</w:t>
            </w:r>
            <w:r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Purchase Executive </w:t>
            </w:r>
            <w:r w:rsidR="006842C0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- </w:t>
            </w:r>
            <w:r w:rsidR="00CE5A8D">
              <w:rPr>
                <w:rFonts w:ascii="Calibri" w:hAnsi="Calibri" w:cs="Tahoma"/>
                <w:b/>
                <w:sz w:val="22"/>
                <w:szCs w:val="22"/>
                <w:u w:val="single"/>
              </w:rPr>
              <w:t>from</w:t>
            </w:r>
            <w:r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August 2010</w:t>
            </w:r>
            <w:r w:rsidR="0056040A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to April 2017</w:t>
            </w:r>
          </w:p>
          <w:p w14:paraId="308C2B36" w14:textId="77777777" w:rsidR="007C7F5C" w:rsidRPr="00F96B42" w:rsidRDefault="007C7F5C" w:rsidP="00F765CC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 xml:space="preserve">Soujanya Color Pvt Ltd is a leading manufacturer of </w:t>
            </w:r>
            <w:proofErr w:type="spellStart"/>
            <w:r w:rsidRPr="00F96B42">
              <w:rPr>
                <w:rFonts w:ascii="Calibri" w:hAnsi="Calibri" w:cs="Tahoma"/>
                <w:sz w:val="22"/>
                <w:szCs w:val="22"/>
              </w:rPr>
              <w:t>Stainers</w:t>
            </w:r>
            <w:proofErr w:type="spellEnd"/>
            <w:r w:rsidRPr="00F96B42">
              <w:rPr>
                <w:rFonts w:ascii="Calibri" w:hAnsi="Calibri" w:cs="Tahoma"/>
                <w:sz w:val="22"/>
                <w:szCs w:val="22"/>
              </w:rPr>
              <w:t xml:space="preserve"> and Colorants in India having manufacturing unit in Navi Mumbai</w:t>
            </w:r>
          </w:p>
          <w:p w14:paraId="0C62727D" w14:textId="77777777" w:rsidR="007C7F5C" w:rsidRPr="00F96B42" w:rsidRDefault="007C7F5C" w:rsidP="00F765CC">
            <w:pPr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  <w:r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>Responsibilities include:</w:t>
            </w:r>
          </w:p>
          <w:p w14:paraId="37CEDDE8" w14:textId="77777777" w:rsidR="007C7F5C" w:rsidRPr="00F96B42" w:rsidRDefault="007C7F5C" w:rsidP="000656CC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>Reporting to General Manager – Purchase &amp; Sourcing</w:t>
            </w:r>
          </w:p>
          <w:p w14:paraId="1623E57A" w14:textId="77777777" w:rsidR="007C7F5C" w:rsidRPr="00F96B42" w:rsidRDefault="007C7F5C" w:rsidP="00F765C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>Handling purchase of all local</w:t>
            </w:r>
            <w:r w:rsidRPr="00F96B42">
              <w:rPr>
                <w:rFonts w:ascii="Calibri" w:hAnsi="Calibri" w:cs="Tahoma"/>
                <w:sz w:val="22"/>
                <w:szCs w:val="22"/>
              </w:rPr>
              <w:t xml:space="preserve"> and import items which include pigments, additives, solvents, resins, extenders, &amp; packaging materials.</w:t>
            </w:r>
          </w:p>
          <w:p w14:paraId="7A2724C7" w14:textId="77777777" w:rsidR="007C7F5C" w:rsidRPr="00F96B42" w:rsidRDefault="007C7F5C" w:rsidP="00F765C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>Inviting quotes from suppliers &amp; preparing rate comparatives for price approvals.</w:t>
            </w:r>
          </w:p>
          <w:p w14:paraId="4ABACD9E" w14:textId="77777777" w:rsidR="007C7F5C" w:rsidRPr="00F96B42" w:rsidRDefault="007C7F5C" w:rsidP="00F765C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  <w:u w:val="single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>Price negotiations with suppliers &amp; increase in payment terms for purchases.</w:t>
            </w:r>
          </w:p>
          <w:p w14:paraId="7B6F12D1" w14:textId="77777777" w:rsidR="007C7F5C" w:rsidRPr="00F96B42" w:rsidRDefault="003E513A" w:rsidP="00F765C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  <w:u w:val="single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 xml:space="preserve">Achieved given </w:t>
            </w:r>
            <w:r w:rsidR="007C7F5C" w:rsidRPr="00F96B42">
              <w:rPr>
                <w:rFonts w:ascii="Calibri" w:hAnsi="Calibri" w:cs="Tahoma"/>
                <w:sz w:val="22"/>
                <w:szCs w:val="22"/>
              </w:rPr>
              <w:t xml:space="preserve">saving </w:t>
            </w:r>
            <w:r w:rsidRPr="00F96B42">
              <w:rPr>
                <w:rFonts w:ascii="Calibri" w:hAnsi="Calibri" w:cs="Tahoma"/>
                <w:sz w:val="22"/>
                <w:szCs w:val="22"/>
              </w:rPr>
              <w:t xml:space="preserve">target </w:t>
            </w:r>
            <w:r w:rsidR="007C7F5C" w:rsidRPr="00F96B42">
              <w:rPr>
                <w:rFonts w:ascii="Calibri" w:hAnsi="Calibri" w:cs="Tahoma"/>
                <w:sz w:val="22"/>
                <w:szCs w:val="22"/>
              </w:rPr>
              <w:t>through price negotiations in last year.</w:t>
            </w:r>
          </w:p>
          <w:p w14:paraId="6F31D5C2" w14:textId="77777777" w:rsidR="007C7F5C" w:rsidRPr="00F96B42" w:rsidRDefault="007C7F5C" w:rsidP="00F765C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  <w:u w:val="single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>Vendors development for existing materials and service providers.</w:t>
            </w:r>
          </w:p>
          <w:p w14:paraId="65E25ACD" w14:textId="77777777" w:rsidR="007C7F5C" w:rsidRPr="00F96B42" w:rsidRDefault="007C7F5C" w:rsidP="00F765C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>Preparing Purchase Orders in Tally.</w:t>
            </w:r>
          </w:p>
          <w:p w14:paraId="37C256E5" w14:textId="77777777" w:rsidR="007C7F5C" w:rsidRPr="00F96B42" w:rsidRDefault="007C7F5C" w:rsidP="00F765C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 xml:space="preserve">Preparing </w:t>
            </w:r>
            <w:r w:rsidRPr="00F96B42">
              <w:rPr>
                <w:rFonts w:ascii="Calibri" w:hAnsi="Calibri" w:cs="Tahoma"/>
                <w:sz w:val="22"/>
                <w:szCs w:val="22"/>
              </w:rPr>
              <w:t>monthly inflation report &amp; other MIS reports.</w:t>
            </w:r>
          </w:p>
          <w:p w14:paraId="358C62AA" w14:textId="77777777" w:rsidR="007C7F5C" w:rsidRPr="00F96B42" w:rsidRDefault="007C7F5C" w:rsidP="00F765C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>Preparing monthly purchase review presentations.</w:t>
            </w:r>
          </w:p>
          <w:p w14:paraId="65B1D492" w14:textId="77777777" w:rsidR="007C7F5C" w:rsidRPr="00F96B42" w:rsidRDefault="007C7F5C" w:rsidP="00F765C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  <w:u w:val="single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>Follow up with suppliers to ensure timely receipt of materials at factory.</w:t>
            </w:r>
          </w:p>
          <w:p w14:paraId="7234C372" w14:textId="77777777" w:rsidR="007C7F5C" w:rsidRPr="00F96B42" w:rsidRDefault="007C7F5C" w:rsidP="00F765C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>Close co-ordination with Finance to support on-time supplier payments &amp;</w:t>
            </w:r>
          </w:p>
          <w:p w14:paraId="6D3AE785" w14:textId="77777777" w:rsidR="007C7F5C" w:rsidRPr="00F96B42" w:rsidRDefault="007C7F5C" w:rsidP="00F765CC">
            <w:pPr>
              <w:spacing w:line="276" w:lineRule="auto"/>
              <w:ind w:left="72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 xml:space="preserve"> resolving supplier invoice mismatch queries, if any.</w:t>
            </w:r>
          </w:p>
          <w:p w14:paraId="07D0C3F1" w14:textId="77777777" w:rsidR="007C7F5C" w:rsidRPr="00F96B42" w:rsidRDefault="007C7F5C" w:rsidP="00F765C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>Active participation in cross functional meets with Marketin</w:t>
            </w:r>
            <w:r w:rsidRPr="00F96B42">
              <w:rPr>
                <w:rFonts w:ascii="Calibri" w:hAnsi="Calibri" w:cs="Tahoma"/>
                <w:sz w:val="22"/>
                <w:szCs w:val="22"/>
              </w:rPr>
              <w:t>g/ Production / R&amp;D team</w:t>
            </w:r>
            <w:r w:rsidR="00365ADB" w:rsidRPr="00F96B42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F96B42">
              <w:rPr>
                <w:rFonts w:ascii="Calibri" w:hAnsi="Calibri" w:cs="Tahoma"/>
                <w:sz w:val="22"/>
                <w:szCs w:val="22"/>
              </w:rPr>
              <w:t>/Stores Dept, for proactive planning and inventory control.</w:t>
            </w:r>
          </w:p>
          <w:p w14:paraId="6EF9BA4E" w14:textId="77777777" w:rsidR="007C7F5C" w:rsidRPr="00F96B42" w:rsidRDefault="007C7F5C" w:rsidP="00F765C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  <w:u w:val="single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>Purchase planning for fortnightly requirements based on marketing plans.</w:t>
            </w:r>
          </w:p>
          <w:p w14:paraId="7D6D46A8" w14:textId="77777777" w:rsidR="007C7F5C" w:rsidRPr="00F96B42" w:rsidRDefault="007C7F5C" w:rsidP="00F765C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>Follow up with CHA for timely clearance of Import shipments.</w:t>
            </w:r>
          </w:p>
          <w:p w14:paraId="643C92D7" w14:textId="77777777" w:rsidR="007C7F5C" w:rsidRPr="00F96B42" w:rsidRDefault="007C7F5C" w:rsidP="00F765C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>Co-ordination with Bank for</w:t>
            </w:r>
            <w:r w:rsidRPr="00F96B42">
              <w:rPr>
                <w:rFonts w:ascii="Calibri" w:hAnsi="Calibri" w:cs="Tahoma"/>
                <w:sz w:val="22"/>
                <w:szCs w:val="22"/>
              </w:rPr>
              <w:t xml:space="preserve"> Import documents and remittances.</w:t>
            </w:r>
          </w:p>
          <w:p w14:paraId="02DA2D08" w14:textId="77777777" w:rsidR="007C7F5C" w:rsidRPr="00F96B42" w:rsidRDefault="007C7F5C" w:rsidP="00F765C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>Keepin</w:t>
            </w:r>
            <w:r w:rsidR="003E513A" w:rsidRPr="00F96B42">
              <w:rPr>
                <w:rFonts w:ascii="Calibri" w:hAnsi="Calibri" w:cs="Calibri"/>
                <w:sz w:val="22"/>
                <w:szCs w:val="22"/>
              </w:rPr>
              <w:t>g track of C-forms to suppliers</w:t>
            </w:r>
            <w:r w:rsidRPr="00F96B4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6FE471A" w14:textId="77777777" w:rsidR="007C7F5C" w:rsidRPr="00F96B42" w:rsidRDefault="007C7F5C" w:rsidP="00F765CC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F96B42">
              <w:rPr>
                <w:rFonts w:ascii="Calibri" w:hAnsi="Calibri" w:cs="Calibri"/>
                <w:sz w:val="22"/>
                <w:szCs w:val="22"/>
              </w:rPr>
              <w:t xml:space="preserve">Handling ISO audits -Vendor Registration, Vendors Evaluation, cost reduction etc. </w:t>
            </w:r>
          </w:p>
        </w:tc>
      </w:tr>
    </w:tbl>
    <w:p w14:paraId="1AB25C8E" w14:textId="77777777" w:rsidR="001C500C" w:rsidRDefault="001C500C" w:rsidP="00434B47">
      <w:pPr>
        <w:rPr>
          <w:sz w:val="22"/>
          <w:szCs w:val="22"/>
        </w:rPr>
      </w:pPr>
    </w:p>
    <w:p w14:paraId="479569AF" w14:textId="77777777" w:rsidR="00163283" w:rsidRDefault="00163283" w:rsidP="00434B47">
      <w:pPr>
        <w:rPr>
          <w:sz w:val="22"/>
          <w:szCs w:val="22"/>
        </w:rPr>
      </w:pPr>
    </w:p>
    <w:p w14:paraId="4A043DF5" w14:textId="77777777" w:rsidR="00163283" w:rsidRDefault="00163283" w:rsidP="00434B47">
      <w:pPr>
        <w:rPr>
          <w:sz w:val="22"/>
          <w:szCs w:val="22"/>
        </w:rPr>
      </w:pPr>
    </w:p>
    <w:p w14:paraId="1FC9C29D" w14:textId="77777777" w:rsidR="00163283" w:rsidRDefault="00163283" w:rsidP="00434B47">
      <w:pPr>
        <w:rPr>
          <w:sz w:val="22"/>
          <w:szCs w:val="22"/>
        </w:rPr>
      </w:pPr>
    </w:p>
    <w:p w14:paraId="1A3BB603" w14:textId="77777777" w:rsidR="00163283" w:rsidRDefault="00163283" w:rsidP="00434B47">
      <w:pPr>
        <w:rPr>
          <w:sz w:val="22"/>
          <w:szCs w:val="22"/>
        </w:rPr>
      </w:pPr>
    </w:p>
    <w:p w14:paraId="7FC254AC" w14:textId="77777777" w:rsidR="00163283" w:rsidRPr="00F96B42" w:rsidRDefault="00163283" w:rsidP="00434B47">
      <w:pPr>
        <w:rPr>
          <w:sz w:val="22"/>
          <w:szCs w:val="22"/>
        </w:rPr>
      </w:pPr>
    </w:p>
    <w:tbl>
      <w:tblPr>
        <w:tblW w:w="0" w:type="auto"/>
        <w:tblInd w:w="-72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740"/>
      </w:tblGrid>
      <w:tr w:rsidR="00EC6775" w:rsidRPr="00F96B42" w14:paraId="14F65BA7" w14:textId="77777777" w:rsidTr="00EC6775">
        <w:trPr>
          <w:trHeight w:val="104"/>
        </w:trPr>
        <w:tc>
          <w:tcPr>
            <w:tcW w:w="2628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14:paraId="5D37448B" w14:textId="77777777" w:rsidR="00EC6775" w:rsidRPr="00F96B42" w:rsidRDefault="00EC6775" w:rsidP="00EC6775">
            <w:pPr>
              <w:spacing w:line="276" w:lineRule="auto"/>
              <w:rPr>
                <w:rFonts w:ascii="Calibri" w:hAnsi="Calibri" w:cs="Tahoma"/>
                <w:b/>
                <w:smallCaps/>
                <w:sz w:val="22"/>
                <w:szCs w:val="22"/>
                <w:highlight w:val="lightGray"/>
              </w:rPr>
            </w:pPr>
            <w:proofErr w:type="gramStart"/>
            <w:r w:rsidRPr="00F96B42">
              <w:rPr>
                <w:rFonts w:ascii="Calibri" w:hAnsi="Calibri" w:cs="Tahoma"/>
                <w:b/>
                <w:smallCaps/>
                <w:sz w:val="22"/>
                <w:szCs w:val="22"/>
                <w:highlight w:val="lightGray"/>
              </w:rPr>
              <w:lastRenderedPageBreak/>
              <w:t>Corporate  Experience</w:t>
            </w:r>
            <w:proofErr w:type="gramEnd"/>
          </w:p>
        </w:tc>
        <w:tc>
          <w:tcPr>
            <w:tcW w:w="7740" w:type="dxa"/>
            <w:tcBorders>
              <w:top w:val="nil"/>
              <w:bottom w:val="single" w:sz="4" w:space="0" w:color="auto"/>
            </w:tcBorders>
          </w:tcPr>
          <w:p w14:paraId="2C4D5E4A" w14:textId="77777777" w:rsidR="00EC6775" w:rsidRPr="00F96B42" w:rsidRDefault="00EC6775" w:rsidP="00EC6775">
            <w:pPr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  <w:r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Worked </w:t>
            </w:r>
            <w:r w:rsidR="00175FE9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as </w:t>
            </w:r>
            <w:r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Executive (Back Office) with POONAM </w:t>
            </w:r>
            <w:proofErr w:type="gramStart"/>
            <w:r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>NX  From</w:t>
            </w:r>
            <w:proofErr w:type="gramEnd"/>
            <w:r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May 2009 to Aug 2010</w:t>
            </w:r>
          </w:p>
          <w:p w14:paraId="2F2715E6" w14:textId="77777777" w:rsidR="00175FE9" w:rsidRPr="00F96B42" w:rsidRDefault="00EC6775" w:rsidP="00EC6775">
            <w:pPr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  <w:r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>Responsibilities included</w:t>
            </w:r>
          </w:p>
          <w:p w14:paraId="097FEA4E" w14:textId="77777777" w:rsidR="00EC6775" w:rsidRPr="00F96B42" w:rsidRDefault="00EC6775" w:rsidP="00EC6775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>Updating informatio</w:t>
            </w:r>
            <w:r w:rsidR="00175FE9" w:rsidRPr="00F96B42">
              <w:rPr>
                <w:rFonts w:ascii="Calibri" w:hAnsi="Calibri" w:cs="Tahoma"/>
                <w:sz w:val="22"/>
                <w:szCs w:val="22"/>
              </w:rPr>
              <w:t xml:space="preserve">n related to POs and creating new POs &amp; </w:t>
            </w:r>
            <w:r w:rsidRPr="00F96B42">
              <w:rPr>
                <w:rFonts w:ascii="Calibri" w:hAnsi="Calibri" w:cs="Tahoma"/>
                <w:sz w:val="22"/>
                <w:szCs w:val="22"/>
              </w:rPr>
              <w:t>back orders in Tracking System</w:t>
            </w:r>
            <w:r w:rsidR="006416F4" w:rsidRPr="00F96B42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0B4C6C55" w14:textId="77777777" w:rsidR="00EC6775" w:rsidRPr="00F96B42" w:rsidRDefault="00EC6775" w:rsidP="00EC6775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>Updating replacement cost (Basic Price, Freight &amp; Duty) in Tracking Sheet</w:t>
            </w:r>
            <w:r w:rsidR="006416F4" w:rsidRPr="00F96B42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0DE4C2FD" w14:textId="77777777" w:rsidR="00EC6775" w:rsidRPr="00F96B42" w:rsidRDefault="00EC6775" w:rsidP="00EC6775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>Managing Master data in MIS R</w:t>
            </w:r>
            <w:r w:rsidR="00175FE9" w:rsidRPr="00F96B42">
              <w:rPr>
                <w:rFonts w:ascii="Calibri" w:hAnsi="Calibri" w:cs="Tahoma"/>
                <w:sz w:val="22"/>
                <w:szCs w:val="22"/>
              </w:rPr>
              <w:t>eports and reporting to seniors</w:t>
            </w:r>
            <w:r w:rsidR="006416F4" w:rsidRPr="00F96B42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1C1909AD" w14:textId="77777777" w:rsidR="00EC6775" w:rsidRPr="00F96B42" w:rsidRDefault="00EC6775" w:rsidP="00EC6775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>Co-ordination with Suppliers, Cust</w:t>
            </w:r>
            <w:r w:rsidR="00175FE9" w:rsidRPr="00F96B42">
              <w:rPr>
                <w:rFonts w:ascii="Calibri" w:hAnsi="Calibri" w:cs="Tahoma"/>
                <w:sz w:val="22"/>
                <w:szCs w:val="22"/>
              </w:rPr>
              <w:t>omers etc. for regulatory data collection</w:t>
            </w:r>
            <w:r w:rsidR="006416F4" w:rsidRPr="00F96B42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0794FA4F" w14:textId="77777777" w:rsidR="00EC6775" w:rsidRPr="00F96B42" w:rsidRDefault="00EC6775" w:rsidP="00EC6775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>Communication of local contracts and s</w:t>
            </w:r>
            <w:r w:rsidR="00175FE9" w:rsidRPr="00F96B42">
              <w:rPr>
                <w:rFonts w:ascii="Calibri" w:hAnsi="Calibri" w:cs="Tahoma"/>
                <w:sz w:val="22"/>
                <w:szCs w:val="22"/>
              </w:rPr>
              <w:t>ending confirmations to vendors</w:t>
            </w:r>
            <w:r w:rsidR="006416F4" w:rsidRPr="00F96B42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79534E9C" w14:textId="77777777" w:rsidR="00EC6775" w:rsidRPr="00F96B42" w:rsidRDefault="00EC6775" w:rsidP="00EC6775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>Updating Vendors details and ma</w:t>
            </w:r>
            <w:r w:rsidR="00175FE9" w:rsidRPr="00F96B42">
              <w:rPr>
                <w:rFonts w:ascii="Calibri" w:hAnsi="Calibri" w:cs="Tahoma"/>
                <w:sz w:val="22"/>
                <w:szCs w:val="22"/>
              </w:rPr>
              <w:t>intain a data in Tracking Sheet</w:t>
            </w:r>
            <w:r w:rsidR="006416F4" w:rsidRPr="00F96B42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0BFBB36E" w14:textId="77777777" w:rsidR="00EC6775" w:rsidRPr="00F96B42" w:rsidRDefault="003E513A" w:rsidP="00EC6775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>Getting confirmation from</w:t>
            </w:r>
            <w:r w:rsidR="00175FE9" w:rsidRPr="00F96B42">
              <w:rPr>
                <w:rFonts w:ascii="Calibri" w:hAnsi="Calibri" w:cs="Tahoma"/>
                <w:sz w:val="22"/>
                <w:szCs w:val="22"/>
              </w:rPr>
              <w:t xml:space="preserve"> c</w:t>
            </w:r>
            <w:r w:rsidR="00EC6775" w:rsidRPr="00F96B42">
              <w:rPr>
                <w:rFonts w:ascii="Calibri" w:hAnsi="Calibri" w:cs="Tahoma"/>
                <w:sz w:val="22"/>
                <w:szCs w:val="22"/>
              </w:rPr>
              <w:t xml:space="preserve">ustomers </w:t>
            </w:r>
            <w:r w:rsidR="00175FE9" w:rsidRPr="00F96B42">
              <w:rPr>
                <w:rFonts w:ascii="Calibri" w:hAnsi="Calibri" w:cs="Tahoma"/>
                <w:sz w:val="22"/>
                <w:szCs w:val="22"/>
              </w:rPr>
              <w:t>regarding a Design Samples code</w:t>
            </w:r>
            <w:r w:rsidR="006416F4" w:rsidRPr="00F96B42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521F4712" w14:textId="77777777" w:rsidR="00EC6775" w:rsidRPr="00F96B42" w:rsidRDefault="00EC6775" w:rsidP="00175FE9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>Getting Design Samples for developmental work</w:t>
            </w:r>
            <w:r w:rsidR="006416F4" w:rsidRPr="00F96B42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</w:tr>
    </w:tbl>
    <w:p w14:paraId="4A26CE8A" w14:textId="77777777" w:rsidR="001C500C" w:rsidRPr="00F96B42" w:rsidRDefault="001C500C" w:rsidP="00434B47">
      <w:pPr>
        <w:rPr>
          <w:sz w:val="22"/>
          <w:szCs w:val="22"/>
        </w:rPr>
      </w:pPr>
    </w:p>
    <w:tbl>
      <w:tblPr>
        <w:tblW w:w="10517" w:type="dxa"/>
        <w:tblInd w:w="-72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7852"/>
      </w:tblGrid>
      <w:tr w:rsidR="00117E72" w:rsidRPr="00F96B42" w14:paraId="1ED0A1E8" w14:textId="77777777" w:rsidTr="001008A8">
        <w:trPr>
          <w:trHeight w:val="888"/>
        </w:trPr>
        <w:tc>
          <w:tcPr>
            <w:tcW w:w="2665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DCE58CD" w14:textId="77777777" w:rsidR="00117E72" w:rsidRPr="00F96B42" w:rsidRDefault="00117E72" w:rsidP="00D41FC6">
            <w:pPr>
              <w:spacing w:line="276" w:lineRule="auto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proofErr w:type="gramStart"/>
            <w:r w:rsidRPr="00F96B42">
              <w:rPr>
                <w:rFonts w:ascii="Calibri" w:hAnsi="Calibri" w:cs="Tahoma"/>
                <w:b/>
                <w:smallCaps/>
                <w:sz w:val="22"/>
                <w:szCs w:val="22"/>
                <w:highlight w:val="lightGray"/>
              </w:rPr>
              <w:t>Corporate  Experience</w:t>
            </w:r>
            <w:proofErr w:type="gramEnd"/>
          </w:p>
        </w:tc>
        <w:tc>
          <w:tcPr>
            <w:tcW w:w="7852" w:type="dxa"/>
            <w:tcBorders>
              <w:top w:val="nil"/>
              <w:bottom w:val="single" w:sz="4" w:space="0" w:color="auto"/>
            </w:tcBorders>
          </w:tcPr>
          <w:p w14:paraId="0031940E" w14:textId="77777777" w:rsidR="00117E72" w:rsidRPr="00F96B42" w:rsidRDefault="00175FE9" w:rsidP="00D41FC6">
            <w:pPr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  <w:r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Worked as </w:t>
            </w:r>
            <w:r w:rsidR="00117E72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Sr </w:t>
            </w:r>
            <w:r w:rsidR="00723B00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>Officer</w:t>
            </w:r>
            <w:r w:rsidR="00117E72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with Unisource Worldwide Pvt </w:t>
            </w:r>
            <w:r w:rsidR="003E513A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Ltd </w:t>
            </w:r>
            <w:r w:rsidR="00723B00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>-</w:t>
            </w:r>
            <w:r w:rsidR="003E513A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>From</w:t>
            </w:r>
            <w:r w:rsidR="00117E72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July 2007 to March 2009</w:t>
            </w:r>
          </w:p>
          <w:p w14:paraId="09099FED" w14:textId="77777777" w:rsidR="00E021CA" w:rsidRPr="00F96B42" w:rsidRDefault="00117E72" w:rsidP="00D41FC6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>Unisource Worldwide Pvt. Ltd. was US based company &amp; owns brand of S &amp; B’s University Sportswear. Company was holding &amp; operated several retail stores throughout the U.S.A.</w:t>
            </w:r>
          </w:p>
          <w:p w14:paraId="5148FB79" w14:textId="77777777" w:rsidR="00E021CA" w:rsidRPr="00F96B42" w:rsidRDefault="00117E72" w:rsidP="00D41FC6">
            <w:pPr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  <w:r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>Responsibilities included</w:t>
            </w:r>
          </w:p>
          <w:p w14:paraId="77E437E5" w14:textId="77777777" w:rsidR="00117E72" w:rsidRPr="00F96B42" w:rsidRDefault="00175FE9" w:rsidP="00117E72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 xml:space="preserve">Analyze </w:t>
            </w:r>
            <w:r w:rsidR="00117E72" w:rsidRPr="00F96B42">
              <w:rPr>
                <w:rFonts w:ascii="Calibri" w:hAnsi="Calibri" w:cs="Calibri"/>
                <w:sz w:val="22"/>
                <w:szCs w:val="22"/>
              </w:rPr>
              <w:t xml:space="preserve">reports of various kinds based on style, color, size, sale, </w:t>
            </w:r>
            <w:r w:rsidR="003E513A" w:rsidRPr="00F96B42">
              <w:rPr>
                <w:rFonts w:ascii="Calibri" w:hAnsi="Calibri" w:cs="Calibri"/>
                <w:sz w:val="22"/>
                <w:szCs w:val="22"/>
              </w:rPr>
              <w:t>packing</w:t>
            </w:r>
            <w:r w:rsidR="00117E72" w:rsidRPr="00F96B42">
              <w:rPr>
                <w:rFonts w:ascii="Calibri" w:hAnsi="Calibri" w:cs="Calibri"/>
                <w:sz w:val="22"/>
                <w:szCs w:val="22"/>
              </w:rPr>
              <w:t xml:space="preserve"> lists and stores making highest sales of </w:t>
            </w:r>
            <w:proofErr w:type="gramStart"/>
            <w:r w:rsidR="00117E72" w:rsidRPr="00F96B42">
              <w:rPr>
                <w:rFonts w:ascii="Calibri" w:hAnsi="Calibri" w:cs="Calibri"/>
                <w:sz w:val="22"/>
                <w:szCs w:val="22"/>
              </w:rPr>
              <w:t>par</w:t>
            </w:r>
            <w:r w:rsidR="00BA08D4" w:rsidRPr="00F96B42">
              <w:rPr>
                <w:rFonts w:ascii="Calibri" w:hAnsi="Calibri" w:cs="Calibri"/>
                <w:sz w:val="22"/>
                <w:szCs w:val="22"/>
              </w:rPr>
              <w:t>ticular</w:t>
            </w:r>
            <w:r w:rsidR="001008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17E72" w:rsidRPr="00F96B42">
              <w:rPr>
                <w:rFonts w:ascii="Calibri" w:hAnsi="Calibri" w:cs="Calibri"/>
                <w:sz w:val="22"/>
                <w:szCs w:val="22"/>
              </w:rPr>
              <w:t>merchandise</w:t>
            </w:r>
            <w:proofErr w:type="gramEnd"/>
            <w:r w:rsidR="00117E72" w:rsidRPr="00F96B42">
              <w:rPr>
                <w:rFonts w:ascii="Calibri" w:hAnsi="Calibri" w:cs="Calibri"/>
                <w:sz w:val="22"/>
                <w:szCs w:val="22"/>
              </w:rPr>
              <w:t xml:space="preserve">. Handling queries of different Departments.  </w:t>
            </w:r>
          </w:p>
          <w:p w14:paraId="09415324" w14:textId="77777777" w:rsidR="00D74B3C" w:rsidRPr="00F96B42" w:rsidRDefault="00117E72" w:rsidP="00D74B3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  <w:u w:val="single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 xml:space="preserve">Maintaining records of the various garments styles for a particular season &amp; different </w:t>
            </w:r>
            <w:proofErr w:type="gramStart"/>
            <w:r w:rsidRPr="00F96B42">
              <w:rPr>
                <w:rFonts w:ascii="Calibri" w:hAnsi="Calibri" w:cs="Calibri"/>
                <w:sz w:val="22"/>
                <w:szCs w:val="22"/>
              </w:rPr>
              <w:t xml:space="preserve">colors </w:t>
            </w:r>
            <w:r w:rsidR="00304282" w:rsidRPr="00F96B42"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="00D74B3C" w:rsidRPr="00F96B4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A1F44CD" w14:textId="77777777" w:rsidR="00117E72" w:rsidRPr="00F96B42" w:rsidRDefault="00D74B3C" w:rsidP="00D74B3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  <w:u w:val="single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 xml:space="preserve">Managing data in </w:t>
            </w:r>
            <w:proofErr w:type="spellStart"/>
            <w:r w:rsidRPr="00F96B42">
              <w:rPr>
                <w:rFonts w:ascii="Calibri" w:hAnsi="Calibri" w:cs="Calibri"/>
                <w:sz w:val="22"/>
                <w:szCs w:val="22"/>
              </w:rPr>
              <w:t>Ms</w:t>
            </w:r>
            <w:proofErr w:type="spellEnd"/>
            <w:r w:rsidRPr="00F96B42">
              <w:rPr>
                <w:rFonts w:ascii="Calibri" w:hAnsi="Calibri" w:cs="Calibri"/>
                <w:sz w:val="22"/>
                <w:szCs w:val="22"/>
              </w:rPr>
              <w:t>-office &amp; reporting to seniors.</w:t>
            </w:r>
          </w:p>
          <w:p w14:paraId="0C9F3335" w14:textId="77777777" w:rsidR="00117E72" w:rsidRPr="00F96B42" w:rsidRDefault="00117E72" w:rsidP="00117E72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>Update PO related dada a</w:t>
            </w:r>
            <w:r w:rsidR="003E513A" w:rsidRPr="00F96B42">
              <w:rPr>
                <w:rFonts w:ascii="Calibri" w:hAnsi="Calibri" w:cs="Calibri"/>
                <w:sz w:val="22"/>
                <w:szCs w:val="22"/>
              </w:rPr>
              <w:t xml:space="preserve">nd Containers packing Lists in </w:t>
            </w:r>
            <w:r w:rsidRPr="00F96B42">
              <w:rPr>
                <w:rFonts w:ascii="Calibri" w:hAnsi="Calibri" w:cs="Calibri"/>
                <w:sz w:val="22"/>
                <w:szCs w:val="22"/>
              </w:rPr>
              <w:t>Tracking Systems.</w:t>
            </w:r>
          </w:p>
          <w:p w14:paraId="527C3DB6" w14:textId="77777777" w:rsidR="00117E72" w:rsidRPr="00F96B42" w:rsidRDefault="00117E72" w:rsidP="00117E72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>Generating various reports from Tracking Systems (SCMS, Citrix, etc.)</w:t>
            </w:r>
          </w:p>
          <w:p w14:paraId="03585792" w14:textId="77777777" w:rsidR="00117E72" w:rsidRPr="00F96B42" w:rsidRDefault="00117E72" w:rsidP="00117E72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 xml:space="preserve">Inventory allocation, Replenishment. </w:t>
            </w:r>
            <w:proofErr w:type="gramStart"/>
            <w:r w:rsidRPr="00F96B42">
              <w:rPr>
                <w:rFonts w:ascii="Calibri" w:hAnsi="Calibri" w:cs="Tahoma"/>
                <w:sz w:val="22"/>
                <w:szCs w:val="22"/>
              </w:rPr>
              <w:t>i.e.</w:t>
            </w:r>
            <w:proofErr w:type="gramEnd"/>
            <w:r w:rsidRPr="00F96B42">
              <w:rPr>
                <w:rFonts w:ascii="Calibri" w:hAnsi="Calibri" w:cs="Tahoma"/>
                <w:sz w:val="22"/>
                <w:szCs w:val="22"/>
              </w:rPr>
              <w:t xml:space="preserve"> Shipment of Container in Citrix.</w:t>
            </w:r>
          </w:p>
          <w:p w14:paraId="6F243774" w14:textId="77777777" w:rsidR="00117E72" w:rsidRPr="00F96B42" w:rsidRDefault="00117E72" w:rsidP="00117E72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 xml:space="preserve">Co-ordination with various </w:t>
            </w:r>
            <w:r w:rsidR="00175FE9" w:rsidRPr="00F96B42">
              <w:rPr>
                <w:rFonts w:ascii="Calibri" w:hAnsi="Calibri" w:cs="Tahoma"/>
                <w:sz w:val="22"/>
                <w:szCs w:val="22"/>
              </w:rPr>
              <w:t xml:space="preserve">suppliers and departments </w:t>
            </w:r>
            <w:proofErr w:type="gramStart"/>
            <w:r w:rsidRPr="00F96B42">
              <w:rPr>
                <w:rFonts w:ascii="Calibri" w:hAnsi="Calibri" w:cs="Tahoma"/>
                <w:sz w:val="22"/>
                <w:szCs w:val="22"/>
              </w:rPr>
              <w:t>i.e.</w:t>
            </w:r>
            <w:proofErr w:type="gramEnd"/>
            <w:r w:rsidRPr="00F96B42">
              <w:rPr>
                <w:rFonts w:ascii="Calibri" w:hAnsi="Calibri" w:cs="Tahoma"/>
                <w:sz w:val="22"/>
                <w:szCs w:val="22"/>
              </w:rPr>
              <w:t xml:space="preserve"> Logistic Sourcing, Purchase, Account for receiving &amp; re-conciliation of supplier data.</w:t>
            </w:r>
          </w:p>
          <w:p w14:paraId="5B705EEA" w14:textId="77777777" w:rsidR="00117E72" w:rsidRPr="00F96B42" w:rsidRDefault="00117E72" w:rsidP="00117E72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 xml:space="preserve">Updating the weekly Tec pack status </w:t>
            </w:r>
            <w:proofErr w:type="gramStart"/>
            <w:r w:rsidRPr="00F96B42">
              <w:rPr>
                <w:rFonts w:ascii="Calibri" w:hAnsi="Calibri" w:cs="Tahoma"/>
                <w:sz w:val="22"/>
                <w:szCs w:val="22"/>
              </w:rPr>
              <w:t>i.e.</w:t>
            </w:r>
            <w:proofErr w:type="gramEnd"/>
            <w:r w:rsidRPr="00F96B42">
              <w:rPr>
                <w:rFonts w:ascii="Calibri" w:hAnsi="Calibri" w:cs="Tahoma"/>
                <w:sz w:val="22"/>
                <w:szCs w:val="22"/>
              </w:rPr>
              <w:t xml:space="preserve"> file containing list of Style Nos. whose status are to be uploaded in order to proceed for further process.</w:t>
            </w:r>
          </w:p>
          <w:p w14:paraId="00F627EE" w14:textId="77777777" w:rsidR="00117E72" w:rsidRPr="00F96B42" w:rsidRDefault="00365ADB" w:rsidP="00117E72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>Processing &amp;</w:t>
            </w:r>
            <w:r w:rsidR="00117E72" w:rsidRPr="00F96B42">
              <w:rPr>
                <w:rFonts w:ascii="Calibri" w:hAnsi="Calibri" w:cs="Tahoma"/>
                <w:sz w:val="22"/>
                <w:szCs w:val="22"/>
              </w:rPr>
              <w:t xml:space="preserve"> Preparing of Bar-cod</w:t>
            </w:r>
            <w:r w:rsidRPr="00F96B42">
              <w:rPr>
                <w:rFonts w:ascii="Calibri" w:hAnsi="Calibri" w:cs="Tahoma"/>
                <w:sz w:val="22"/>
                <w:szCs w:val="22"/>
              </w:rPr>
              <w:t>ing numbers</w:t>
            </w:r>
            <w:r w:rsidR="00117E72" w:rsidRPr="00F96B42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3E513A" w:rsidRPr="00F96B42">
              <w:rPr>
                <w:rFonts w:ascii="Calibri" w:hAnsi="Calibri" w:cs="Tahoma"/>
                <w:sz w:val="22"/>
                <w:szCs w:val="22"/>
              </w:rPr>
              <w:t>from I</w:t>
            </w:r>
            <w:r w:rsidR="00117E72" w:rsidRPr="00F96B42">
              <w:rPr>
                <w:rFonts w:ascii="Calibri" w:hAnsi="Calibri" w:cs="Tahoma"/>
                <w:sz w:val="22"/>
                <w:szCs w:val="22"/>
              </w:rPr>
              <w:t>&amp;R (Citrix).</w:t>
            </w:r>
          </w:p>
          <w:p w14:paraId="7E667EAB" w14:textId="77777777" w:rsidR="00117E72" w:rsidRPr="00F96B42" w:rsidRDefault="00175FE9" w:rsidP="00117E72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 xml:space="preserve">Responsible for </w:t>
            </w:r>
            <w:r w:rsidR="003E513A" w:rsidRPr="00F96B42">
              <w:rPr>
                <w:rFonts w:ascii="Calibri" w:hAnsi="Calibri" w:cs="Tahoma"/>
                <w:sz w:val="22"/>
                <w:szCs w:val="22"/>
              </w:rPr>
              <w:t>uploading measurements</w:t>
            </w:r>
            <w:r w:rsidR="00117E72" w:rsidRPr="00F96B42">
              <w:rPr>
                <w:rFonts w:ascii="Calibri" w:hAnsi="Calibri" w:cs="Tahoma"/>
                <w:sz w:val="22"/>
                <w:szCs w:val="22"/>
              </w:rPr>
              <w:t xml:space="preserve"> onto (SCMS) with 100% accuracy.</w:t>
            </w:r>
          </w:p>
          <w:p w14:paraId="3D166294" w14:textId="77777777" w:rsidR="00117E72" w:rsidRPr="00F96B42" w:rsidRDefault="00117E72" w:rsidP="00117E72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  <w:u w:val="single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 xml:space="preserve">Providing training regarding process of works </w:t>
            </w:r>
            <w:r w:rsidR="001C500C" w:rsidRPr="00F96B42">
              <w:rPr>
                <w:rFonts w:ascii="Calibri" w:hAnsi="Calibri" w:cs="Tahoma"/>
                <w:sz w:val="22"/>
                <w:szCs w:val="22"/>
              </w:rPr>
              <w:t xml:space="preserve">&amp; system </w:t>
            </w:r>
            <w:r w:rsidRPr="00F96B42">
              <w:rPr>
                <w:rFonts w:ascii="Calibri" w:hAnsi="Calibri" w:cs="Tahoma"/>
                <w:sz w:val="22"/>
                <w:szCs w:val="22"/>
              </w:rPr>
              <w:t>to new employees.</w:t>
            </w:r>
          </w:p>
        </w:tc>
      </w:tr>
    </w:tbl>
    <w:p w14:paraId="44E00877" w14:textId="77777777" w:rsidR="00E021CA" w:rsidRPr="00F96B42" w:rsidRDefault="00E021CA" w:rsidP="00117E72">
      <w:pPr>
        <w:rPr>
          <w:sz w:val="22"/>
          <w:szCs w:val="22"/>
        </w:rPr>
      </w:pPr>
    </w:p>
    <w:p w14:paraId="61B18622" w14:textId="77777777" w:rsidR="001C500C" w:rsidRPr="00F96B42" w:rsidRDefault="001C500C" w:rsidP="00117E72">
      <w:pPr>
        <w:rPr>
          <w:sz w:val="22"/>
          <w:szCs w:val="22"/>
        </w:rPr>
      </w:pPr>
    </w:p>
    <w:tbl>
      <w:tblPr>
        <w:tblW w:w="10501" w:type="dxa"/>
        <w:tblInd w:w="-72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1"/>
        <w:gridCol w:w="7840"/>
      </w:tblGrid>
      <w:tr w:rsidR="00117E72" w:rsidRPr="00F96B42" w14:paraId="7F8369F3" w14:textId="77777777" w:rsidTr="001008A8">
        <w:trPr>
          <w:trHeight w:val="987"/>
        </w:trPr>
        <w:tc>
          <w:tcPr>
            <w:tcW w:w="2661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7273BC70" w14:textId="77777777" w:rsidR="00117E72" w:rsidRPr="00F96B42" w:rsidRDefault="00117E72" w:rsidP="00D41FC6">
            <w:pPr>
              <w:spacing w:line="276" w:lineRule="auto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proofErr w:type="gramStart"/>
            <w:r w:rsidRPr="00F96B42">
              <w:rPr>
                <w:rFonts w:ascii="Calibri" w:hAnsi="Calibri" w:cs="Tahoma"/>
                <w:b/>
                <w:smallCaps/>
                <w:sz w:val="22"/>
                <w:szCs w:val="22"/>
                <w:highlight w:val="lightGray"/>
              </w:rPr>
              <w:t>Corporate  Experience</w:t>
            </w:r>
            <w:proofErr w:type="gramEnd"/>
          </w:p>
        </w:tc>
        <w:tc>
          <w:tcPr>
            <w:tcW w:w="7840" w:type="dxa"/>
            <w:tcBorders>
              <w:top w:val="nil"/>
              <w:bottom w:val="single" w:sz="4" w:space="0" w:color="auto"/>
            </w:tcBorders>
          </w:tcPr>
          <w:p w14:paraId="5D10F8B7" w14:textId="77777777" w:rsidR="00117E72" w:rsidRPr="00F96B42" w:rsidRDefault="00175FE9" w:rsidP="00D41FC6">
            <w:pPr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  <w:r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Worked as </w:t>
            </w:r>
            <w:r w:rsidR="00723B00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>Officer</w:t>
            </w:r>
            <w:r w:rsidR="003E513A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and Data Co-</w:t>
            </w:r>
            <w:r w:rsidR="00723B00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>Ordinator</w:t>
            </w:r>
            <w:r w:rsidR="003E513A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for SAP</w:t>
            </w:r>
            <w:r w:rsidR="00537736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>_ERP (Systems Applications and Products, R/3 version)</w:t>
            </w:r>
            <w:r w:rsidR="00117E72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with Maersk</w:t>
            </w:r>
            <w:r w:rsidR="00537736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(Logistics) India Pvt Ltd</w:t>
            </w:r>
            <w:r w:rsidR="00117E72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="00117E72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>From</w:t>
            </w:r>
            <w:proofErr w:type="gramEnd"/>
            <w:r w:rsidR="00117E72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May 2005 to April 2007</w:t>
            </w:r>
          </w:p>
          <w:p w14:paraId="6F227133" w14:textId="77777777" w:rsidR="00E021CA" w:rsidRPr="00F96B42" w:rsidRDefault="00117E72" w:rsidP="00D41FC6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>The Maersk Company Limited has its head office in London and offices in</w:t>
            </w:r>
            <w:r w:rsidR="00C871A4" w:rsidRPr="00F96B42">
              <w:rPr>
                <w:rFonts w:ascii="Calibri" w:hAnsi="Calibri" w:cs="Tahoma"/>
                <w:sz w:val="22"/>
                <w:szCs w:val="22"/>
              </w:rPr>
              <w:t xml:space="preserve"> 20 locations across the UK and </w:t>
            </w:r>
            <w:r w:rsidRPr="00F96B42">
              <w:rPr>
                <w:rFonts w:ascii="Calibri" w:hAnsi="Calibri" w:cs="Tahoma"/>
                <w:sz w:val="22"/>
                <w:szCs w:val="22"/>
              </w:rPr>
              <w:t>Ireland.</w:t>
            </w:r>
            <w:r w:rsidR="00C871A4" w:rsidRPr="00F96B42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F96B42">
              <w:rPr>
                <w:rFonts w:ascii="Calibri" w:hAnsi="Calibri" w:cs="Tahoma"/>
                <w:sz w:val="22"/>
                <w:szCs w:val="22"/>
              </w:rPr>
              <w:t>It offers a range of container related services to customers, including liner shipping, logistics, and container storage and repair</w:t>
            </w:r>
            <w:r w:rsidR="00E021CA" w:rsidRPr="00F96B42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175DA0E0" w14:textId="77777777" w:rsidR="00E021CA" w:rsidRPr="00F96B42" w:rsidRDefault="00117E72" w:rsidP="00D41FC6">
            <w:pPr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  <w:r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>Responsibilities included</w:t>
            </w:r>
          </w:p>
          <w:p w14:paraId="7DF161DA" w14:textId="77777777" w:rsidR="00117E72" w:rsidRPr="00F96B42" w:rsidRDefault="00117E72" w:rsidP="00117E72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>Co-ordination with various locations on a PAN Country level for receiving &amp; re-conciliation of Supplier’s invoice data.</w:t>
            </w:r>
          </w:p>
          <w:p w14:paraId="3043D60B" w14:textId="77777777" w:rsidR="00117E72" w:rsidRPr="00F96B42" w:rsidRDefault="00117E72" w:rsidP="00117E72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 xml:space="preserve">Follow up with suppliers for Invoice copies and </w:t>
            </w:r>
            <w:r w:rsidR="00723B00" w:rsidRPr="00F96B42">
              <w:rPr>
                <w:rFonts w:ascii="Calibri" w:hAnsi="Calibri" w:cs="Calibri"/>
                <w:sz w:val="22"/>
                <w:szCs w:val="22"/>
              </w:rPr>
              <w:t>analyze</w:t>
            </w:r>
            <w:r w:rsidRPr="00F96B42">
              <w:rPr>
                <w:rFonts w:ascii="Calibri" w:hAnsi="Calibri" w:cs="Calibri"/>
                <w:sz w:val="22"/>
                <w:szCs w:val="22"/>
              </w:rPr>
              <w:t xml:space="preserve"> invoices</w:t>
            </w:r>
            <w:r w:rsidR="006416F4" w:rsidRPr="00F96B4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5772290" w14:textId="77777777" w:rsidR="00117E72" w:rsidRPr="00F96B42" w:rsidRDefault="00117E72" w:rsidP="00117E72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 xml:space="preserve">Sending received invoice for accuracy before sending to Scanning </w:t>
            </w:r>
            <w:proofErr w:type="gramStart"/>
            <w:r w:rsidRPr="00F96B42">
              <w:rPr>
                <w:rFonts w:ascii="Calibri" w:hAnsi="Calibri" w:cs="Calibri"/>
                <w:sz w:val="22"/>
                <w:szCs w:val="22"/>
              </w:rPr>
              <w:t>Team..</w:t>
            </w:r>
            <w:proofErr w:type="gramEnd"/>
            <w:r w:rsidRPr="00F96B42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3675BB7D" w14:textId="77777777" w:rsidR="00117E72" w:rsidRPr="00F96B42" w:rsidRDefault="00117E72" w:rsidP="00117E72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>Updating information related to P</w:t>
            </w:r>
            <w:r w:rsidR="000424CA">
              <w:rPr>
                <w:rFonts w:ascii="Calibri" w:hAnsi="Calibri" w:cs="Calibri"/>
                <w:sz w:val="22"/>
                <w:szCs w:val="22"/>
              </w:rPr>
              <w:t>O</w:t>
            </w:r>
            <w:r w:rsidRPr="00F96B42">
              <w:rPr>
                <w:rFonts w:ascii="Calibri" w:hAnsi="Calibri" w:cs="Calibri"/>
                <w:sz w:val="22"/>
                <w:szCs w:val="22"/>
              </w:rPr>
              <w:t xml:space="preserve">s, invoices in the Tracking Sheet. </w:t>
            </w:r>
          </w:p>
          <w:p w14:paraId="5DA687B2" w14:textId="77777777" w:rsidR="00117E72" w:rsidRPr="00F96B42" w:rsidRDefault="00117E72" w:rsidP="00117E72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>Updating the data regarding Material in the SAP (MM) Tracking Systems.</w:t>
            </w:r>
          </w:p>
          <w:p w14:paraId="58B096F9" w14:textId="77777777" w:rsidR="00117E72" w:rsidRPr="00F96B42" w:rsidRDefault="00117E72" w:rsidP="00117E72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lastRenderedPageBreak/>
              <w:t>Collecting a data through Internet regarding vendors, Customers &amp; updating a data in Tracking</w:t>
            </w:r>
            <w:r w:rsidRPr="00F96B42">
              <w:rPr>
                <w:rFonts w:ascii="Calibri" w:hAnsi="Calibri" w:cs="Tahoma"/>
                <w:sz w:val="22"/>
                <w:szCs w:val="22"/>
              </w:rPr>
              <w:t xml:space="preserve"> Systems (FACT).</w:t>
            </w:r>
          </w:p>
          <w:p w14:paraId="099CAA19" w14:textId="77777777" w:rsidR="00117E72" w:rsidRPr="00F96B42" w:rsidRDefault="00117E72" w:rsidP="00117E72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>Maintain a Master data (P</w:t>
            </w:r>
            <w:r w:rsidR="00C871A4" w:rsidRPr="00F96B42">
              <w:rPr>
                <w:rFonts w:ascii="Calibri" w:hAnsi="Calibri" w:cs="Calibri"/>
                <w:sz w:val="22"/>
                <w:szCs w:val="22"/>
              </w:rPr>
              <w:t>O</w:t>
            </w:r>
            <w:r w:rsidRPr="00F96B42">
              <w:rPr>
                <w:rFonts w:ascii="Calibri" w:hAnsi="Calibri" w:cs="Calibri"/>
                <w:sz w:val="22"/>
                <w:szCs w:val="22"/>
              </w:rPr>
              <w:t xml:space="preserve">s, Material, Vendors, Customers) Template. </w:t>
            </w:r>
          </w:p>
          <w:p w14:paraId="5A363A2D" w14:textId="77777777" w:rsidR="00117E72" w:rsidRPr="00F96B42" w:rsidRDefault="00117E72" w:rsidP="00117E72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>Extend Support in resolving SAP (R/3 Version) related data entry.</w:t>
            </w:r>
          </w:p>
          <w:p w14:paraId="6D62B9EB" w14:textId="77777777" w:rsidR="00117E72" w:rsidRPr="00F96B42" w:rsidRDefault="00117E72" w:rsidP="00C871A4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>Compilation of MIS Reports on PAN country level and Formalizing Templates for MIS report.</w:t>
            </w:r>
          </w:p>
        </w:tc>
      </w:tr>
    </w:tbl>
    <w:p w14:paraId="6F847999" w14:textId="77777777" w:rsidR="001C500C" w:rsidRDefault="001C500C" w:rsidP="00117E72">
      <w:pPr>
        <w:rPr>
          <w:sz w:val="22"/>
          <w:szCs w:val="22"/>
        </w:rPr>
      </w:pPr>
    </w:p>
    <w:p w14:paraId="4839D931" w14:textId="77777777" w:rsidR="001008A8" w:rsidRDefault="001008A8" w:rsidP="00117E72">
      <w:pPr>
        <w:rPr>
          <w:sz w:val="22"/>
          <w:szCs w:val="22"/>
        </w:rPr>
      </w:pPr>
    </w:p>
    <w:p w14:paraId="6E4E1B51" w14:textId="77777777" w:rsidR="001008A8" w:rsidRDefault="001008A8" w:rsidP="00117E72">
      <w:pPr>
        <w:rPr>
          <w:sz w:val="22"/>
          <w:szCs w:val="22"/>
        </w:rPr>
      </w:pPr>
    </w:p>
    <w:p w14:paraId="457AEF8E" w14:textId="77777777" w:rsidR="001008A8" w:rsidRPr="00F96B42" w:rsidRDefault="001008A8" w:rsidP="00117E72">
      <w:pPr>
        <w:rPr>
          <w:sz w:val="22"/>
          <w:szCs w:val="22"/>
        </w:rPr>
      </w:pPr>
    </w:p>
    <w:tbl>
      <w:tblPr>
        <w:tblW w:w="0" w:type="auto"/>
        <w:tblInd w:w="-72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2"/>
        <w:gridCol w:w="7695"/>
      </w:tblGrid>
      <w:tr w:rsidR="00D41FC6" w:rsidRPr="00F96B42" w14:paraId="080C9214" w14:textId="77777777" w:rsidTr="001008A8">
        <w:trPr>
          <w:trHeight w:val="906"/>
        </w:trPr>
        <w:tc>
          <w:tcPr>
            <w:tcW w:w="2612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1845019D" w14:textId="77777777" w:rsidR="00D41FC6" w:rsidRPr="00F96B42" w:rsidRDefault="00D41FC6" w:rsidP="00D41FC6">
            <w:pPr>
              <w:spacing w:line="276" w:lineRule="auto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r w:rsidRPr="00F96B42">
              <w:rPr>
                <w:rFonts w:ascii="Calibri" w:hAnsi="Calibri" w:cs="Tahoma"/>
                <w:b/>
                <w:smallCaps/>
                <w:sz w:val="22"/>
                <w:szCs w:val="22"/>
                <w:highlight w:val="lightGray"/>
              </w:rPr>
              <w:t xml:space="preserve">Post </w:t>
            </w:r>
            <w:proofErr w:type="gramStart"/>
            <w:r w:rsidRPr="00F96B42">
              <w:rPr>
                <w:rFonts w:ascii="Calibri" w:hAnsi="Calibri" w:cs="Tahoma"/>
                <w:b/>
                <w:smallCaps/>
                <w:sz w:val="22"/>
                <w:szCs w:val="22"/>
                <w:highlight w:val="lightGray"/>
              </w:rPr>
              <w:t>Corporate  Experience</w:t>
            </w:r>
            <w:proofErr w:type="gramEnd"/>
          </w:p>
        </w:tc>
        <w:tc>
          <w:tcPr>
            <w:tcW w:w="7695" w:type="dxa"/>
            <w:tcBorders>
              <w:top w:val="nil"/>
              <w:bottom w:val="single" w:sz="4" w:space="0" w:color="auto"/>
            </w:tcBorders>
          </w:tcPr>
          <w:p w14:paraId="2A5BB483" w14:textId="77777777" w:rsidR="00E021CA" w:rsidRPr="00F96B42" w:rsidRDefault="00A86717" w:rsidP="00D41FC6">
            <w:pPr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  <w:r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>Worked as a</w:t>
            </w:r>
            <w:r w:rsidR="00D41FC6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Data entry operator with Rajdhani Travel </w:t>
            </w:r>
            <w:r w:rsidR="00723B00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>-</w:t>
            </w:r>
            <w:r w:rsidR="00D41FC6"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>From Sep 2004 to April 2005</w:t>
            </w:r>
          </w:p>
          <w:p w14:paraId="1B28BC37" w14:textId="77777777" w:rsidR="00D41FC6" w:rsidRPr="00F96B42" w:rsidRDefault="00D41FC6" w:rsidP="00D41FC6">
            <w:pPr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  <w:r w:rsidRPr="00F96B42">
              <w:rPr>
                <w:rFonts w:ascii="Calibri" w:hAnsi="Calibri" w:cs="Tahoma"/>
                <w:b/>
                <w:sz w:val="22"/>
                <w:szCs w:val="22"/>
                <w:u w:val="single"/>
              </w:rPr>
              <w:t>Responsibilities included</w:t>
            </w:r>
          </w:p>
          <w:p w14:paraId="04C94D6B" w14:textId="77777777" w:rsidR="00D41FC6" w:rsidRPr="00F96B42" w:rsidRDefault="00D41FC6" w:rsidP="00D41FC6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>Update Account Entries (Purchase, Sale Cash, and Bank) in Tally Package 6.3</w:t>
            </w:r>
          </w:p>
          <w:p w14:paraId="39ABC7A1" w14:textId="77777777" w:rsidR="00D41FC6" w:rsidRPr="00F96B42" w:rsidRDefault="00D41FC6" w:rsidP="00D41FC6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>Customer co-ordination And Bank Reconciliation.</w:t>
            </w:r>
          </w:p>
          <w:p w14:paraId="0E164974" w14:textId="77777777" w:rsidR="00D41FC6" w:rsidRPr="00F96B42" w:rsidRDefault="00D41FC6" w:rsidP="00D41FC6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Calibri"/>
                <w:sz w:val="22"/>
                <w:szCs w:val="22"/>
              </w:rPr>
              <w:t>Handling Day to Day Cash Transaction &amp; Banking Transaction.</w:t>
            </w:r>
          </w:p>
        </w:tc>
      </w:tr>
    </w:tbl>
    <w:p w14:paraId="654CBFD0" w14:textId="77777777" w:rsidR="001C500C" w:rsidRPr="00F96B42" w:rsidRDefault="001C500C" w:rsidP="00117E72">
      <w:pPr>
        <w:tabs>
          <w:tab w:val="num" w:pos="360"/>
        </w:tabs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tbl>
      <w:tblPr>
        <w:tblW w:w="0" w:type="auto"/>
        <w:tblInd w:w="-72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2"/>
        <w:gridCol w:w="7694"/>
      </w:tblGrid>
      <w:tr w:rsidR="00CE0F07" w:rsidRPr="00F96B42" w14:paraId="0A6D55F3" w14:textId="77777777" w:rsidTr="001008A8">
        <w:trPr>
          <w:trHeight w:val="264"/>
        </w:trPr>
        <w:tc>
          <w:tcPr>
            <w:tcW w:w="2612" w:type="dxa"/>
            <w:tcBorders>
              <w:top w:val="nil"/>
            </w:tcBorders>
            <w:shd w:val="clear" w:color="auto" w:fill="C0C0C0"/>
          </w:tcPr>
          <w:p w14:paraId="4C677164" w14:textId="77777777" w:rsidR="00CE0F07" w:rsidRPr="00F96B42" w:rsidRDefault="00CE0F07" w:rsidP="00CE0F07">
            <w:pPr>
              <w:tabs>
                <w:tab w:val="center" w:pos="1607"/>
              </w:tabs>
              <w:spacing w:line="276" w:lineRule="auto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r w:rsidRPr="00F96B42">
              <w:rPr>
                <w:rFonts w:ascii="Calibri" w:hAnsi="Calibri" w:cs="Tahoma"/>
                <w:b/>
                <w:smallCaps/>
                <w:sz w:val="22"/>
                <w:szCs w:val="22"/>
              </w:rPr>
              <w:t>Academic and Extra-Curricular Achievements</w:t>
            </w:r>
          </w:p>
        </w:tc>
        <w:tc>
          <w:tcPr>
            <w:tcW w:w="7694" w:type="dxa"/>
            <w:tcBorders>
              <w:top w:val="nil"/>
            </w:tcBorders>
          </w:tcPr>
          <w:p w14:paraId="3775F992" w14:textId="77777777" w:rsidR="003D5B48" w:rsidRPr="00F96B42" w:rsidRDefault="003D5B48" w:rsidP="003D5B48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>2</w:t>
            </w:r>
            <w:r w:rsidRPr="00F96B42">
              <w:rPr>
                <w:rFonts w:ascii="Calibri" w:hAnsi="Calibri" w:cs="Tahoma"/>
                <w:sz w:val="22"/>
                <w:szCs w:val="22"/>
                <w:vertAlign w:val="superscript"/>
              </w:rPr>
              <w:t>nd</w:t>
            </w:r>
            <w:r w:rsidRPr="00F96B42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F96B42">
              <w:rPr>
                <w:rFonts w:ascii="Calibri" w:hAnsi="Calibri" w:cs="Calibri"/>
                <w:sz w:val="22"/>
                <w:szCs w:val="22"/>
              </w:rPr>
              <w:t>Topper in purchase subject in B.COM.</w:t>
            </w:r>
          </w:p>
          <w:p w14:paraId="43F433A0" w14:textId="77777777" w:rsidR="003D5B48" w:rsidRPr="00F96B42" w:rsidRDefault="00175FE9" w:rsidP="003D5B48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>Announced Best performing</w:t>
            </w:r>
            <w:r w:rsidR="003D5B48" w:rsidRPr="00F96B42">
              <w:rPr>
                <w:rFonts w:ascii="Calibri" w:hAnsi="Calibri" w:cs="Tahoma"/>
                <w:sz w:val="22"/>
                <w:szCs w:val="22"/>
              </w:rPr>
              <w:t xml:space="preserve"> employee in </w:t>
            </w:r>
            <w:proofErr w:type="spellStart"/>
            <w:r w:rsidR="003D5B48" w:rsidRPr="00F96B42">
              <w:rPr>
                <w:rFonts w:ascii="Calibri" w:hAnsi="Calibri" w:cs="Tahoma"/>
                <w:sz w:val="22"/>
                <w:szCs w:val="22"/>
              </w:rPr>
              <w:t>Sujanya</w:t>
            </w:r>
            <w:proofErr w:type="spellEnd"/>
            <w:r w:rsidR="003D5B48" w:rsidRPr="00F96B42">
              <w:rPr>
                <w:rFonts w:ascii="Calibri" w:hAnsi="Calibri" w:cs="Tahoma"/>
                <w:sz w:val="22"/>
                <w:szCs w:val="22"/>
              </w:rPr>
              <w:t xml:space="preserve"> company in 2014.</w:t>
            </w:r>
          </w:p>
        </w:tc>
      </w:tr>
    </w:tbl>
    <w:p w14:paraId="1F86F012" w14:textId="77777777" w:rsidR="001C500C" w:rsidRPr="00F96B42" w:rsidRDefault="001C500C" w:rsidP="00117E72">
      <w:pPr>
        <w:tabs>
          <w:tab w:val="num" w:pos="360"/>
        </w:tabs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tbl>
      <w:tblPr>
        <w:tblW w:w="0" w:type="auto"/>
        <w:tblInd w:w="-72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7683"/>
      </w:tblGrid>
      <w:tr w:rsidR="00BA0C13" w:rsidRPr="00F96B42" w14:paraId="6A25FD0C" w14:textId="77777777" w:rsidTr="001008A8">
        <w:trPr>
          <w:trHeight w:val="224"/>
        </w:trPr>
        <w:tc>
          <w:tcPr>
            <w:tcW w:w="2608" w:type="dxa"/>
            <w:tcBorders>
              <w:top w:val="nil"/>
            </w:tcBorders>
            <w:shd w:val="clear" w:color="auto" w:fill="C0C0C0"/>
          </w:tcPr>
          <w:p w14:paraId="16B49D23" w14:textId="77777777" w:rsidR="00BA0C13" w:rsidRPr="00F96B42" w:rsidRDefault="00253432" w:rsidP="00831451">
            <w:pPr>
              <w:tabs>
                <w:tab w:val="center" w:pos="1607"/>
              </w:tabs>
              <w:spacing w:line="276" w:lineRule="auto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r w:rsidRPr="00F96B42">
              <w:rPr>
                <w:rFonts w:ascii="Calibri" w:hAnsi="Calibri" w:cs="Tahoma"/>
                <w:b/>
                <w:smallCaps/>
                <w:sz w:val="22"/>
                <w:szCs w:val="22"/>
              </w:rPr>
              <w:t>Computer Proficiency</w:t>
            </w:r>
          </w:p>
        </w:tc>
        <w:tc>
          <w:tcPr>
            <w:tcW w:w="7683" w:type="dxa"/>
            <w:tcBorders>
              <w:top w:val="nil"/>
            </w:tcBorders>
          </w:tcPr>
          <w:p w14:paraId="29FCFCD7" w14:textId="77777777" w:rsidR="00BA0C13" w:rsidRPr="00F96B42" w:rsidRDefault="00253432" w:rsidP="00175FE9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>Excellent Working knowledge of Internet and</w:t>
            </w:r>
            <w:r w:rsidR="00BA0C13" w:rsidRPr="00F96B42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697C95A0" w14:textId="77777777" w:rsidR="007C7A56" w:rsidRPr="00F96B42" w:rsidRDefault="007C7A56" w:rsidP="007C7A56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 xml:space="preserve">Application </w:t>
            </w:r>
            <w:r w:rsidR="00175FE9" w:rsidRPr="00F96B42">
              <w:rPr>
                <w:rFonts w:ascii="Calibri" w:hAnsi="Calibri" w:cs="Tahoma"/>
                <w:sz w:val="22"/>
                <w:szCs w:val="22"/>
              </w:rPr>
              <w:t>s</w:t>
            </w:r>
            <w:r w:rsidRPr="00F96B42">
              <w:rPr>
                <w:rFonts w:ascii="Calibri" w:hAnsi="Calibri" w:cs="Tahoma"/>
                <w:sz w:val="22"/>
                <w:szCs w:val="22"/>
              </w:rPr>
              <w:t>oftware like MS Office 2010/2007</w:t>
            </w:r>
            <w:r w:rsidR="00BA08D4" w:rsidRPr="00F96B42">
              <w:rPr>
                <w:rFonts w:ascii="Calibri" w:hAnsi="Calibri" w:cs="Tahoma"/>
                <w:sz w:val="22"/>
                <w:szCs w:val="22"/>
              </w:rPr>
              <w:t>, Tally ERP</w:t>
            </w:r>
            <w:r w:rsidR="003E513A" w:rsidRPr="00F96B42">
              <w:rPr>
                <w:rFonts w:ascii="Calibri" w:hAnsi="Calibri" w:cs="Tahoma"/>
                <w:sz w:val="22"/>
                <w:szCs w:val="22"/>
              </w:rPr>
              <w:t>, Udyog ERP</w:t>
            </w:r>
            <w:r w:rsidRPr="00F96B42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6B850CF0" w14:textId="77777777" w:rsidR="007C7A56" w:rsidRPr="00F96B42" w:rsidRDefault="007C7A56" w:rsidP="007C7A56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 xml:space="preserve">Good knowledge in </w:t>
            </w:r>
            <w:r w:rsidR="003E513A" w:rsidRPr="00F96B42">
              <w:rPr>
                <w:rFonts w:ascii="Calibri" w:hAnsi="Calibri" w:cs="Tahoma"/>
                <w:sz w:val="22"/>
                <w:szCs w:val="22"/>
              </w:rPr>
              <w:t xml:space="preserve">Microsoft Excel Functions like </w:t>
            </w:r>
            <w:r w:rsidRPr="00F96B42">
              <w:rPr>
                <w:rFonts w:ascii="Calibri" w:hAnsi="Calibri" w:cs="Tahoma"/>
                <w:sz w:val="22"/>
                <w:szCs w:val="22"/>
              </w:rPr>
              <w:t>VLOOKUP, HLOOKUP, PIVOT, Chart &amp; other Excel formulas</w:t>
            </w:r>
            <w:r w:rsidRPr="00F96B4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A4E5004" w14:textId="77777777" w:rsidR="007C7A56" w:rsidRPr="00F96B42" w:rsidRDefault="007C7A56" w:rsidP="007C7A56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>D. T.P. (Pa</w:t>
            </w:r>
            <w:r w:rsidR="00BA08D4" w:rsidRPr="00F96B42">
              <w:rPr>
                <w:rFonts w:ascii="Calibri" w:hAnsi="Calibri" w:cs="Tahoma"/>
                <w:sz w:val="22"/>
                <w:szCs w:val="22"/>
              </w:rPr>
              <w:t>geMaker, Corel-Draw, Photoshop)</w:t>
            </w:r>
            <w:r w:rsidRPr="00F96B42">
              <w:rPr>
                <w:rFonts w:ascii="Calibri" w:hAnsi="Calibri" w:cs="Tahoma"/>
                <w:sz w:val="22"/>
                <w:szCs w:val="22"/>
              </w:rPr>
              <w:t xml:space="preserve">, Internet, </w:t>
            </w:r>
            <w:proofErr w:type="gramStart"/>
            <w:r w:rsidRPr="00F96B42">
              <w:rPr>
                <w:rFonts w:ascii="Calibri" w:hAnsi="Calibri" w:cs="Tahoma"/>
                <w:sz w:val="22"/>
                <w:szCs w:val="22"/>
              </w:rPr>
              <w:t>Lotus ,</w:t>
            </w:r>
            <w:proofErr w:type="gramEnd"/>
            <w:r w:rsidRPr="00F96B42">
              <w:rPr>
                <w:rFonts w:ascii="Calibri" w:hAnsi="Calibri" w:cs="Tahoma"/>
                <w:sz w:val="22"/>
                <w:szCs w:val="22"/>
              </w:rPr>
              <w:t xml:space="preserve"> Word-Star , Outlook</w:t>
            </w:r>
          </w:p>
          <w:p w14:paraId="59609AF8" w14:textId="77777777" w:rsidR="00BA0C13" w:rsidRPr="00F96B42" w:rsidRDefault="007C7A56" w:rsidP="007C7A56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>Having a Basic Knowledge of SAP-ERP (R/3-Version)</w:t>
            </w:r>
            <w:r w:rsidR="00BA0C13" w:rsidRPr="00F96B42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</w:tr>
    </w:tbl>
    <w:p w14:paraId="4E69B736" w14:textId="77777777" w:rsidR="001C500C" w:rsidRPr="00F96B42" w:rsidRDefault="001C500C" w:rsidP="00CE0F07">
      <w:pPr>
        <w:tabs>
          <w:tab w:val="num" w:pos="360"/>
        </w:tabs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tbl>
      <w:tblPr>
        <w:tblW w:w="10339" w:type="dxa"/>
        <w:tblInd w:w="-72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7"/>
        <w:gridCol w:w="7702"/>
      </w:tblGrid>
      <w:tr w:rsidR="00CE0F07" w:rsidRPr="00F96B42" w14:paraId="22552BE0" w14:textId="77777777" w:rsidTr="001008A8">
        <w:trPr>
          <w:trHeight w:val="301"/>
        </w:trPr>
        <w:tc>
          <w:tcPr>
            <w:tcW w:w="2637" w:type="dxa"/>
            <w:tcBorders>
              <w:top w:val="nil"/>
            </w:tcBorders>
            <w:shd w:val="clear" w:color="auto" w:fill="C0C0C0"/>
          </w:tcPr>
          <w:p w14:paraId="48A66424" w14:textId="77777777" w:rsidR="00CE0F07" w:rsidRPr="00F96B42" w:rsidRDefault="00CE0F07" w:rsidP="00CE0F07">
            <w:pPr>
              <w:spacing w:line="276" w:lineRule="auto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r w:rsidRPr="00F96B42">
              <w:rPr>
                <w:rFonts w:ascii="Calibri" w:hAnsi="Calibri" w:cs="Tahoma"/>
                <w:b/>
                <w:smallCaps/>
                <w:sz w:val="22"/>
                <w:szCs w:val="22"/>
              </w:rPr>
              <w:t xml:space="preserve"> Hobbies</w:t>
            </w:r>
          </w:p>
        </w:tc>
        <w:tc>
          <w:tcPr>
            <w:tcW w:w="7702" w:type="dxa"/>
            <w:tcBorders>
              <w:top w:val="nil"/>
            </w:tcBorders>
          </w:tcPr>
          <w:p w14:paraId="325C8488" w14:textId="77777777" w:rsidR="00CE0F07" w:rsidRPr="00F96B42" w:rsidRDefault="00AA01D3" w:rsidP="00D55F6A">
            <w:pPr>
              <w:tabs>
                <w:tab w:val="num" w:pos="-29"/>
              </w:tabs>
              <w:spacing w:line="276" w:lineRule="auto"/>
              <w:ind w:left="58" w:hanging="58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 xml:space="preserve">          </w:t>
            </w:r>
            <w:r w:rsidR="00CE0F07" w:rsidRPr="00F96B42">
              <w:rPr>
                <w:rFonts w:ascii="Calibri" w:hAnsi="Calibri" w:cs="Tahoma"/>
                <w:sz w:val="22"/>
                <w:szCs w:val="22"/>
              </w:rPr>
              <w:t xml:space="preserve">Listening Music, </w:t>
            </w:r>
            <w:r w:rsidR="003E513A" w:rsidRPr="00F96B42">
              <w:rPr>
                <w:rFonts w:ascii="Calibri" w:hAnsi="Calibri" w:cs="Tahoma"/>
                <w:sz w:val="22"/>
                <w:szCs w:val="22"/>
              </w:rPr>
              <w:t>reading</w:t>
            </w:r>
            <w:r w:rsidR="00D55F6A" w:rsidRPr="00F96B42">
              <w:rPr>
                <w:rFonts w:ascii="Calibri" w:hAnsi="Calibri" w:cs="Tahoma"/>
                <w:sz w:val="22"/>
                <w:szCs w:val="22"/>
              </w:rPr>
              <w:t xml:space="preserve"> books</w:t>
            </w:r>
            <w:r w:rsidR="00CE0F07" w:rsidRPr="00F96B42">
              <w:rPr>
                <w:rFonts w:ascii="Calibri" w:hAnsi="Calibri" w:cs="Tahoma"/>
                <w:sz w:val="22"/>
                <w:szCs w:val="22"/>
              </w:rPr>
              <w:t xml:space="preserve"> &amp;</w:t>
            </w:r>
            <w:r w:rsidR="00D55F6A" w:rsidRPr="00F96B42">
              <w:rPr>
                <w:rFonts w:ascii="Calibri" w:hAnsi="Calibri" w:cs="Tahoma"/>
                <w:sz w:val="22"/>
                <w:szCs w:val="22"/>
              </w:rPr>
              <w:t xml:space="preserve"> Enjoying nature </w:t>
            </w:r>
          </w:p>
        </w:tc>
      </w:tr>
    </w:tbl>
    <w:p w14:paraId="3880FB61" w14:textId="77777777" w:rsidR="001C500C" w:rsidRPr="00F96B42" w:rsidRDefault="001C500C" w:rsidP="00CE0F07">
      <w:pPr>
        <w:tabs>
          <w:tab w:val="num" w:pos="360"/>
        </w:tabs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tbl>
      <w:tblPr>
        <w:tblW w:w="0" w:type="auto"/>
        <w:tblInd w:w="-72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7493"/>
      </w:tblGrid>
      <w:tr w:rsidR="00CB4223" w:rsidRPr="00F96B42" w14:paraId="2B0D3E25" w14:textId="77777777" w:rsidTr="00CB4223">
        <w:trPr>
          <w:trHeight w:val="226"/>
        </w:trPr>
        <w:tc>
          <w:tcPr>
            <w:tcW w:w="2544" w:type="dxa"/>
            <w:tcBorders>
              <w:top w:val="nil"/>
              <w:bottom w:val="single" w:sz="4" w:space="0" w:color="auto"/>
              <w:right w:val="nil"/>
            </w:tcBorders>
            <w:shd w:val="clear" w:color="auto" w:fill="C0C0C0"/>
          </w:tcPr>
          <w:p w14:paraId="47388B42" w14:textId="77777777" w:rsidR="00CB4223" w:rsidRPr="00F96B42" w:rsidRDefault="00CB4223" w:rsidP="00CB4223">
            <w:pPr>
              <w:spacing w:line="276" w:lineRule="auto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r w:rsidRPr="00F96B42">
              <w:rPr>
                <w:rFonts w:ascii="Calibri" w:hAnsi="Calibri" w:cs="Tahoma"/>
                <w:b/>
                <w:smallCaps/>
                <w:sz w:val="22"/>
                <w:szCs w:val="22"/>
              </w:rPr>
              <w:t>Skill Set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</w:tcBorders>
          </w:tcPr>
          <w:p w14:paraId="5F4346B4" w14:textId="77777777" w:rsidR="00CB4223" w:rsidRPr="00F96B42" w:rsidRDefault="0005527D" w:rsidP="00CB4223">
            <w:pPr>
              <w:tabs>
                <w:tab w:val="left" w:pos="3960"/>
                <w:tab w:val="left" w:pos="4860"/>
              </w:tabs>
              <w:spacing w:line="276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F96B42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 w:rsidR="00100174" w:rsidRPr="00F96B42">
              <w:rPr>
                <w:rFonts w:ascii="Calibri" w:hAnsi="Calibri" w:cs="Tahoma"/>
                <w:b/>
                <w:sz w:val="22"/>
                <w:szCs w:val="22"/>
              </w:rPr>
              <w:t>Strength</w:t>
            </w:r>
            <w:r w:rsidR="00CB4223" w:rsidRPr="00F96B42">
              <w:rPr>
                <w:rFonts w:ascii="Calibri" w:hAnsi="Calibri" w:cs="Tahoma"/>
                <w:b/>
                <w:sz w:val="22"/>
                <w:szCs w:val="22"/>
              </w:rPr>
              <w:t>-</w:t>
            </w:r>
            <w:r w:rsidR="003C278D" w:rsidRPr="00F96B42">
              <w:rPr>
                <w:rFonts w:ascii="Calibri" w:hAnsi="Calibri" w:cs="Tahoma"/>
                <w:b/>
                <w:sz w:val="22"/>
                <w:szCs w:val="22"/>
              </w:rPr>
              <w:t xml:space="preserve">                                                             </w:t>
            </w:r>
            <w:r w:rsidRPr="00F96B42">
              <w:rPr>
                <w:rFonts w:ascii="Calibri" w:hAnsi="Calibri" w:cs="Tahoma"/>
                <w:b/>
                <w:sz w:val="22"/>
                <w:szCs w:val="22"/>
              </w:rPr>
              <w:t xml:space="preserve">  </w:t>
            </w:r>
            <w:r w:rsidR="003C278D" w:rsidRPr="00F96B42">
              <w:rPr>
                <w:rFonts w:ascii="Calibri" w:hAnsi="Calibri" w:cs="Tahoma"/>
                <w:b/>
                <w:sz w:val="22"/>
                <w:szCs w:val="22"/>
              </w:rPr>
              <w:t xml:space="preserve"> Weakness -</w:t>
            </w:r>
          </w:p>
          <w:p w14:paraId="32FC5E87" w14:textId="77777777" w:rsidR="007C7A56" w:rsidRPr="00F96B42" w:rsidRDefault="007C7A56" w:rsidP="00CB4223">
            <w:pPr>
              <w:numPr>
                <w:ilvl w:val="0"/>
                <w:numId w:val="29"/>
              </w:numPr>
              <w:tabs>
                <w:tab w:val="left" w:pos="3960"/>
                <w:tab w:val="left" w:pos="4860"/>
              </w:tabs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 xml:space="preserve">Adaptability                                 </w:t>
            </w:r>
            <w:proofErr w:type="gramStart"/>
            <w:r w:rsidRPr="00F96B42">
              <w:rPr>
                <w:rFonts w:ascii="Calibri" w:hAnsi="Calibri" w:cs="Tahoma"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Pr="00F96B42">
              <w:rPr>
                <w:rFonts w:ascii="Calibri" w:hAnsi="Calibri" w:cs="Tahoma"/>
                <w:sz w:val="22"/>
                <w:szCs w:val="22"/>
              </w:rPr>
              <w:t>i</w:t>
            </w:r>
            <w:proofErr w:type="spellEnd"/>
            <w:r w:rsidRPr="00F96B42">
              <w:rPr>
                <w:rFonts w:ascii="Calibri" w:hAnsi="Calibri" w:cs="Tahoma"/>
                <w:sz w:val="22"/>
                <w:szCs w:val="22"/>
              </w:rPr>
              <w:t>)      Straight forward</w:t>
            </w:r>
          </w:p>
          <w:p w14:paraId="16C3338B" w14:textId="77777777" w:rsidR="007C7A56" w:rsidRPr="00F96B42" w:rsidRDefault="007C7A56" w:rsidP="00CB4223">
            <w:pPr>
              <w:numPr>
                <w:ilvl w:val="0"/>
                <w:numId w:val="29"/>
              </w:numPr>
              <w:tabs>
                <w:tab w:val="left" w:pos="3960"/>
                <w:tab w:val="left" w:pos="4860"/>
              </w:tabs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 xml:space="preserve">Hard Working                             </w:t>
            </w:r>
            <w:proofErr w:type="gramStart"/>
            <w:r w:rsidRPr="00F96B42">
              <w:rPr>
                <w:rFonts w:ascii="Calibri" w:hAnsi="Calibri" w:cs="Tahoma"/>
                <w:sz w:val="22"/>
                <w:szCs w:val="22"/>
              </w:rPr>
              <w:t xml:space="preserve">   (</w:t>
            </w:r>
            <w:proofErr w:type="gramEnd"/>
            <w:r w:rsidRPr="00F96B42">
              <w:rPr>
                <w:rFonts w:ascii="Calibri" w:hAnsi="Calibri" w:cs="Tahoma"/>
                <w:sz w:val="22"/>
                <w:szCs w:val="22"/>
              </w:rPr>
              <w:t>ii)      Impatient</w:t>
            </w:r>
          </w:p>
          <w:p w14:paraId="599D0E72" w14:textId="77777777" w:rsidR="007C7A56" w:rsidRPr="00F96B42" w:rsidRDefault="007C7A56" w:rsidP="00CB4223">
            <w:pPr>
              <w:numPr>
                <w:ilvl w:val="0"/>
                <w:numId w:val="29"/>
              </w:numPr>
              <w:tabs>
                <w:tab w:val="left" w:pos="3960"/>
                <w:tab w:val="left" w:pos="4860"/>
              </w:tabs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F96B42">
              <w:rPr>
                <w:rFonts w:ascii="Calibri" w:hAnsi="Calibri" w:cs="Tahoma"/>
                <w:sz w:val="22"/>
                <w:szCs w:val="22"/>
              </w:rPr>
              <w:t xml:space="preserve">Optimistic                                   </w:t>
            </w:r>
            <w:proofErr w:type="gramStart"/>
            <w:r w:rsidRPr="00F96B42">
              <w:rPr>
                <w:rFonts w:ascii="Calibri" w:hAnsi="Calibri" w:cs="Tahoma"/>
                <w:sz w:val="22"/>
                <w:szCs w:val="22"/>
              </w:rPr>
              <w:t xml:space="preserve">   (</w:t>
            </w:r>
            <w:proofErr w:type="gramEnd"/>
            <w:r w:rsidRPr="00F96B42">
              <w:rPr>
                <w:rFonts w:ascii="Calibri" w:hAnsi="Calibri" w:cs="Tahoma"/>
                <w:sz w:val="22"/>
                <w:szCs w:val="22"/>
              </w:rPr>
              <w:t>iii)     Sensitive</w:t>
            </w:r>
          </w:p>
          <w:p w14:paraId="79401908" w14:textId="77777777" w:rsidR="00100174" w:rsidRPr="00F96B42" w:rsidRDefault="0056040A" w:rsidP="0056040A">
            <w:pPr>
              <w:numPr>
                <w:ilvl w:val="0"/>
                <w:numId w:val="29"/>
              </w:numPr>
              <w:tabs>
                <w:tab w:val="left" w:pos="3960"/>
                <w:tab w:val="left" w:pos="4860"/>
              </w:tabs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 w:rsidRPr="00F96B42">
              <w:rPr>
                <w:rFonts w:ascii="Calibri" w:hAnsi="Calibri" w:cs="Tahoma"/>
                <w:sz w:val="22"/>
                <w:szCs w:val="22"/>
              </w:rPr>
              <w:t>Self Motivated</w:t>
            </w:r>
            <w:proofErr w:type="spellEnd"/>
            <w:r w:rsidRPr="00F96B42"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="003C278D" w:rsidRPr="00F96B42">
              <w:rPr>
                <w:rFonts w:ascii="Calibri" w:hAnsi="Calibri" w:cs="Tahoma"/>
                <w:sz w:val="22"/>
                <w:szCs w:val="22"/>
              </w:rPr>
              <w:t xml:space="preserve">                </w:t>
            </w:r>
            <w:r w:rsidR="007C7A56" w:rsidRPr="00F96B42">
              <w:rPr>
                <w:rFonts w:ascii="Calibri" w:hAnsi="Calibri" w:cs="Tahoma"/>
                <w:sz w:val="22"/>
                <w:szCs w:val="22"/>
              </w:rPr>
              <w:t xml:space="preserve">               </w:t>
            </w:r>
            <w:r w:rsidR="003C278D" w:rsidRPr="00F96B42">
              <w:rPr>
                <w:rFonts w:ascii="Calibri" w:hAnsi="Calibri" w:cs="Tahoma"/>
                <w:sz w:val="22"/>
                <w:szCs w:val="22"/>
              </w:rPr>
              <w:t xml:space="preserve">              </w:t>
            </w:r>
            <w:r w:rsidR="003C278D" w:rsidRPr="00F96B42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</w:p>
        </w:tc>
      </w:tr>
    </w:tbl>
    <w:p w14:paraId="3615DD32" w14:textId="77777777" w:rsidR="001C500C" w:rsidRPr="00F96B42" w:rsidRDefault="001C500C" w:rsidP="00CE0F07">
      <w:pPr>
        <w:tabs>
          <w:tab w:val="num" w:pos="360"/>
        </w:tabs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tbl>
      <w:tblPr>
        <w:tblW w:w="0" w:type="auto"/>
        <w:tblInd w:w="-72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7605"/>
      </w:tblGrid>
      <w:tr w:rsidR="002F47DF" w:rsidRPr="00F96B42" w14:paraId="2BBFEEDD" w14:textId="77777777" w:rsidTr="00013F45">
        <w:trPr>
          <w:trHeight w:val="188"/>
        </w:trPr>
        <w:tc>
          <w:tcPr>
            <w:tcW w:w="2582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7FD39323" w14:textId="77777777" w:rsidR="002F47DF" w:rsidRPr="00F96B42" w:rsidRDefault="002F47DF" w:rsidP="002F47DF">
            <w:pPr>
              <w:spacing w:line="276" w:lineRule="auto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r w:rsidRPr="00F96B42">
              <w:rPr>
                <w:rFonts w:ascii="Calibri" w:hAnsi="Calibri" w:cs="Tahoma"/>
                <w:b/>
                <w:smallCaps/>
                <w:sz w:val="22"/>
                <w:szCs w:val="22"/>
              </w:rPr>
              <w:t>Personal Details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</w:tcBorders>
          </w:tcPr>
          <w:tbl>
            <w:tblPr>
              <w:tblpPr w:leftFromText="180" w:rightFromText="180" w:vertAnchor="text" w:horzAnchor="margin" w:tblpXSpec="center" w:tblpY="-10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76"/>
              <w:gridCol w:w="3187"/>
            </w:tblGrid>
            <w:tr w:rsidR="002F47DF" w:rsidRPr="00F96B42" w14:paraId="08C8130F" w14:textId="77777777" w:rsidTr="00013F45">
              <w:trPr>
                <w:trHeight w:val="175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0ACF5" w14:textId="77777777" w:rsidR="002F47DF" w:rsidRPr="00F96B42" w:rsidRDefault="002F47DF" w:rsidP="002F47DF">
                  <w:pPr>
                    <w:spacing w:line="276" w:lineRule="auto"/>
                    <w:jc w:val="both"/>
                    <w:rPr>
                      <w:rFonts w:ascii="Calibri" w:hAnsi="Calibri" w:cs="Tahoma"/>
                      <w:sz w:val="22"/>
                      <w:szCs w:val="22"/>
                    </w:rPr>
                  </w:pPr>
                  <w:r w:rsidRPr="00F96B42">
                    <w:rPr>
                      <w:rFonts w:ascii="Calibri" w:hAnsi="Calibri" w:cs="Tahoma"/>
                      <w:sz w:val="22"/>
                      <w:szCs w:val="22"/>
                    </w:rPr>
                    <w:t>Date of Birth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82DF6" w14:textId="77777777" w:rsidR="002F47DF" w:rsidRPr="00F96B42" w:rsidRDefault="002F47DF" w:rsidP="002F47DF">
                  <w:pPr>
                    <w:spacing w:line="276" w:lineRule="auto"/>
                    <w:jc w:val="both"/>
                    <w:rPr>
                      <w:rFonts w:ascii="Calibri" w:hAnsi="Calibri" w:cs="Tahoma"/>
                      <w:sz w:val="22"/>
                      <w:szCs w:val="22"/>
                    </w:rPr>
                  </w:pPr>
                  <w:r w:rsidRPr="00F96B42">
                    <w:rPr>
                      <w:rFonts w:ascii="Calibri" w:hAnsi="Calibri" w:cs="Tahoma"/>
                      <w:sz w:val="22"/>
                      <w:szCs w:val="22"/>
                    </w:rPr>
                    <w:t>Nov 18, 1982</w:t>
                  </w:r>
                </w:p>
              </w:tc>
            </w:tr>
            <w:tr w:rsidR="002F47DF" w:rsidRPr="00F96B42" w14:paraId="23C1DC6B" w14:textId="77777777" w:rsidTr="00013F45">
              <w:trPr>
                <w:trHeight w:val="185"/>
              </w:trPr>
              <w:tc>
                <w:tcPr>
                  <w:tcW w:w="3476" w:type="dxa"/>
                  <w:tcBorders>
                    <w:top w:val="single" w:sz="4" w:space="0" w:color="auto"/>
                  </w:tcBorders>
                </w:tcPr>
                <w:p w14:paraId="7E8FCE02" w14:textId="77777777" w:rsidR="002F47DF" w:rsidRPr="00F96B42" w:rsidRDefault="002F47DF" w:rsidP="002F47DF">
                  <w:pPr>
                    <w:spacing w:line="276" w:lineRule="auto"/>
                    <w:jc w:val="both"/>
                    <w:rPr>
                      <w:rFonts w:ascii="Calibri" w:hAnsi="Calibri" w:cs="Tahoma"/>
                      <w:sz w:val="22"/>
                      <w:szCs w:val="22"/>
                    </w:rPr>
                  </w:pPr>
                  <w:r w:rsidRPr="00F96B42">
                    <w:rPr>
                      <w:rFonts w:ascii="Calibri" w:hAnsi="Calibri" w:cs="Tahoma"/>
                      <w:sz w:val="22"/>
                      <w:szCs w:val="22"/>
                    </w:rPr>
                    <w:t>Father’s name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</w:tcBorders>
                </w:tcPr>
                <w:p w14:paraId="6DDF1F54" w14:textId="77777777" w:rsidR="002F47DF" w:rsidRPr="00F96B42" w:rsidRDefault="002F47DF" w:rsidP="002F47DF">
                  <w:pPr>
                    <w:spacing w:line="276" w:lineRule="auto"/>
                    <w:jc w:val="both"/>
                    <w:rPr>
                      <w:rFonts w:ascii="Calibri" w:hAnsi="Calibri" w:cs="Tahoma"/>
                      <w:sz w:val="22"/>
                      <w:szCs w:val="22"/>
                    </w:rPr>
                  </w:pPr>
                  <w:r w:rsidRPr="00F96B42">
                    <w:rPr>
                      <w:rFonts w:ascii="Calibri" w:hAnsi="Calibri" w:cs="Tahoma"/>
                      <w:sz w:val="22"/>
                      <w:szCs w:val="22"/>
                    </w:rPr>
                    <w:t xml:space="preserve">Mr. Shivram  </w:t>
                  </w:r>
                  <w:r w:rsidR="000424CA"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r w:rsidRPr="00F96B42">
                    <w:rPr>
                      <w:rFonts w:ascii="Calibri" w:hAnsi="Calibri" w:cs="Tahoma"/>
                      <w:sz w:val="22"/>
                      <w:szCs w:val="22"/>
                    </w:rPr>
                    <w:t>N</w:t>
                  </w:r>
                  <w:r w:rsidR="000424CA">
                    <w:rPr>
                      <w:rFonts w:ascii="Calibri" w:hAnsi="Calibri" w:cs="Tahoma"/>
                      <w:sz w:val="22"/>
                      <w:szCs w:val="22"/>
                    </w:rPr>
                    <w:t xml:space="preserve">. </w:t>
                  </w:r>
                  <w:r w:rsidRPr="00F96B42">
                    <w:rPr>
                      <w:rFonts w:ascii="Calibri" w:hAnsi="Calibri" w:cs="Tahoma"/>
                      <w:sz w:val="22"/>
                      <w:szCs w:val="22"/>
                    </w:rPr>
                    <w:t>Namaye</w:t>
                  </w:r>
                </w:p>
              </w:tc>
            </w:tr>
            <w:tr w:rsidR="002F47DF" w:rsidRPr="00F96B42" w14:paraId="72B7ED62" w14:textId="77777777" w:rsidTr="00013F45">
              <w:trPr>
                <w:trHeight w:val="175"/>
              </w:trPr>
              <w:tc>
                <w:tcPr>
                  <w:tcW w:w="3476" w:type="dxa"/>
                  <w:tcBorders>
                    <w:bottom w:val="single" w:sz="4" w:space="0" w:color="auto"/>
                  </w:tcBorders>
                </w:tcPr>
                <w:p w14:paraId="5F31B4EF" w14:textId="77777777" w:rsidR="002F47DF" w:rsidRPr="00F96B42" w:rsidRDefault="002F47DF" w:rsidP="002F47DF">
                  <w:pPr>
                    <w:spacing w:line="276" w:lineRule="auto"/>
                    <w:jc w:val="both"/>
                    <w:rPr>
                      <w:rFonts w:ascii="Calibri" w:hAnsi="Calibri" w:cs="Tahoma"/>
                      <w:sz w:val="22"/>
                      <w:szCs w:val="22"/>
                    </w:rPr>
                  </w:pPr>
                  <w:r w:rsidRPr="00F96B42">
                    <w:rPr>
                      <w:rFonts w:ascii="Calibri" w:hAnsi="Calibri" w:cs="Tahoma"/>
                      <w:sz w:val="22"/>
                      <w:szCs w:val="22"/>
                    </w:rPr>
                    <w:t>Languages known</w:t>
                  </w:r>
                </w:p>
              </w:tc>
              <w:tc>
                <w:tcPr>
                  <w:tcW w:w="3187" w:type="dxa"/>
                  <w:tcBorders>
                    <w:bottom w:val="single" w:sz="4" w:space="0" w:color="auto"/>
                  </w:tcBorders>
                </w:tcPr>
                <w:p w14:paraId="10F71A48" w14:textId="77777777" w:rsidR="002F47DF" w:rsidRPr="00F96B42" w:rsidRDefault="002F47DF" w:rsidP="002F47DF">
                  <w:pPr>
                    <w:spacing w:line="276" w:lineRule="auto"/>
                    <w:jc w:val="both"/>
                    <w:rPr>
                      <w:rFonts w:ascii="Calibri" w:hAnsi="Calibri" w:cs="Tahoma"/>
                      <w:sz w:val="22"/>
                      <w:szCs w:val="22"/>
                    </w:rPr>
                  </w:pPr>
                  <w:r w:rsidRPr="00F96B42">
                    <w:rPr>
                      <w:rFonts w:ascii="Calibri" w:hAnsi="Calibri" w:cs="Tahoma"/>
                      <w:sz w:val="22"/>
                      <w:szCs w:val="22"/>
                    </w:rPr>
                    <w:t>English, Hindi, Marathi</w:t>
                  </w:r>
                </w:p>
              </w:tc>
            </w:tr>
            <w:tr w:rsidR="002F47DF" w:rsidRPr="00F96B42" w14:paraId="7E9013AD" w14:textId="77777777" w:rsidTr="00013F45">
              <w:trPr>
                <w:trHeight w:val="175"/>
              </w:trPr>
              <w:tc>
                <w:tcPr>
                  <w:tcW w:w="3476" w:type="dxa"/>
                  <w:tcBorders>
                    <w:bottom w:val="single" w:sz="4" w:space="0" w:color="auto"/>
                  </w:tcBorders>
                </w:tcPr>
                <w:p w14:paraId="151AAF68" w14:textId="77777777" w:rsidR="002F47DF" w:rsidRPr="00F96B42" w:rsidRDefault="002F47DF" w:rsidP="002F47DF">
                  <w:pPr>
                    <w:spacing w:line="276" w:lineRule="auto"/>
                    <w:jc w:val="both"/>
                    <w:rPr>
                      <w:rFonts w:ascii="Calibri" w:hAnsi="Calibri" w:cs="Tahoma"/>
                      <w:sz w:val="22"/>
                      <w:szCs w:val="22"/>
                    </w:rPr>
                  </w:pPr>
                  <w:r w:rsidRPr="00F96B42">
                    <w:rPr>
                      <w:rFonts w:ascii="Calibri" w:hAnsi="Calibri" w:cs="Tahoma"/>
                      <w:sz w:val="22"/>
                      <w:szCs w:val="22"/>
                    </w:rPr>
                    <w:t>Marital Status</w:t>
                  </w:r>
                </w:p>
              </w:tc>
              <w:tc>
                <w:tcPr>
                  <w:tcW w:w="3187" w:type="dxa"/>
                  <w:tcBorders>
                    <w:bottom w:val="single" w:sz="4" w:space="0" w:color="auto"/>
                  </w:tcBorders>
                </w:tcPr>
                <w:p w14:paraId="3BC7E45A" w14:textId="77777777" w:rsidR="002F47DF" w:rsidRPr="00F96B42" w:rsidRDefault="002F47DF" w:rsidP="002F47DF">
                  <w:pPr>
                    <w:spacing w:line="276" w:lineRule="auto"/>
                    <w:jc w:val="both"/>
                    <w:rPr>
                      <w:rFonts w:ascii="Calibri" w:hAnsi="Calibri" w:cs="Tahoma"/>
                      <w:sz w:val="22"/>
                      <w:szCs w:val="22"/>
                    </w:rPr>
                  </w:pPr>
                  <w:r w:rsidRPr="00F96B42">
                    <w:rPr>
                      <w:rFonts w:ascii="Calibri" w:hAnsi="Calibri" w:cs="Tahoma"/>
                      <w:sz w:val="22"/>
                      <w:szCs w:val="22"/>
                    </w:rPr>
                    <w:t>Unmarried</w:t>
                  </w:r>
                </w:p>
              </w:tc>
            </w:tr>
          </w:tbl>
          <w:p w14:paraId="784FE2E2" w14:textId="77777777" w:rsidR="002F47DF" w:rsidRPr="00F96B42" w:rsidRDefault="002F47DF" w:rsidP="002F47DF">
            <w:pPr>
              <w:tabs>
                <w:tab w:val="left" w:pos="3960"/>
                <w:tab w:val="left" w:pos="486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47DF" w:rsidRPr="00F96B42" w14:paraId="49EAF577" w14:textId="77777777" w:rsidTr="00013F45">
        <w:trPr>
          <w:trHeight w:val="188"/>
        </w:trPr>
        <w:tc>
          <w:tcPr>
            <w:tcW w:w="2582" w:type="dxa"/>
            <w:tcBorders>
              <w:top w:val="nil"/>
              <w:bottom w:val="single" w:sz="4" w:space="0" w:color="auto"/>
              <w:right w:val="nil"/>
            </w:tcBorders>
            <w:shd w:val="clear" w:color="auto" w:fill="C0C0C0"/>
          </w:tcPr>
          <w:p w14:paraId="7D3B6A60" w14:textId="77777777" w:rsidR="002F47DF" w:rsidRPr="00F96B42" w:rsidRDefault="002F47DF" w:rsidP="002F47DF">
            <w:pPr>
              <w:spacing w:line="276" w:lineRule="auto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</w:tcBorders>
          </w:tcPr>
          <w:p w14:paraId="6B6CD9C3" w14:textId="77777777" w:rsidR="002F47DF" w:rsidRPr="00F96B42" w:rsidRDefault="002F47DF" w:rsidP="002F47DF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55D7B829" w14:textId="77777777" w:rsidR="002F47DF" w:rsidRPr="00F96B42" w:rsidRDefault="002F47DF" w:rsidP="00CE0F07">
      <w:pPr>
        <w:tabs>
          <w:tab w:val="num" w:pos="360"/>
        </w:tabs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sectPr w:rsidR="002F47DF" w:rsidRPr="00F96B42" w:rsidSect="006630C2">
      <w:headerReference w:type="first" r:id="rId8"/>
      <w:pgSz w:w="11909" w:h="16834" w:code="9"/>
      <w:pgMar w:top="1008" w:right="720" w:bottom="720" w:left="1080" w:header="1008" w:footer="86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42A0" w14:textId="77777777" w:rsidR="00752C38" w:rsidRDefault="00752C38">
      <w:r>
        <w:separator/>
      </w:r>
    </w:p>
  </w:endnote>
  <w:endnote w:type="continuationSeparator" w:id="0">
    <w:p w14:paraId="2F916356" w14:textId="77777777" w:rsidR="00752C38" w:rsidRDefault="0075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urich BT">
    <w:altName w:val="Arial"/>
    <w:charset w:val="00"/>
    <w:family w:val="swiss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7ABD" w14:textId="77777777" w:rsidR="00752C38" w:rsidRDefault="00752C38">
      <w:r>
        <w:separator/>
      </w:r>
    </w:p>
  </w:footnote>
  <w:footnote w:type="continuationSeparator" w:id="0">
    <w:p w14:paraId="37F665BA" w14:textId="77777777" w:rsidR="00752C38" w:rsidRDefault="0075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40CF" w14:textId="77777777" w:rsidR="00C06808" w:rsidRDefault="00C06808" w:rsidP="00783559">
    <w:pPr>
      <w:pStyle w:val="Header"/>
      <w:pBdr>
        <w:bottom w:val="single" w:sz="4" w:space="1" w:color="auto"/>
      </w:pBdr>
      <w:jc w:val="right"/>
      <w:rPr>
        <w:rFonts w:ascii="Calibri" w:hAnsi="Calibri" w:cs="Calibri"/>
        <w:sz w:val="36"/>
        <w:szCs w:val="36"/>
      </w:rPr>
    </w:pPr>
  </w:p>
  <w:p w14:paraId="409524E2" w14:textId="4A3603E7" w:rsidR="00C06808" w:rsidRDefault="0067031F" w:rsidP="0067031F">
    <w:pPr>
      <w:pStyle w:val="Header"/>
      <w:pBdr>
        <w:bottom w:val="single" w:sz="4" w:space="1" w:color="auto"/>
      </w:pBdr>
      <w:jc w:val="center"/>
      <w:rPr>
        <w:rFonts w:ascii="Calibri" w:hAnsi="Calibri" w:cs="Calibri"/>
        <w:sz w:val="36"/>
        <w:szCs w:val="36"/>
      </w:rPr>
    </w:pPr>
    <w:r>
      <w:rPr>
        <w:rFonts w:ascii="Calibri" w:hAnsi="Calibri" w:cs="Calibri"/>
        <w:sz w:val="36"/>
        <w:szCs w:val="36"/>
      </w:rPr>
      <w:t xml:space="preserve">                                                     </w:t>
    </w:r>
    <w:proofErr w:type="spellStart"/>
    <w:r w:rsidR="00C06808" w:rsidRPr="00A10780">
      <w:rPr>
        <w:rFonts w:ascii="Calibri" w:hAnsi="Calibri" w:cs="Calibri"/>
        <w:sz w:val="36"/>
        <w:szCs w:val="36"/>
      </w:rPr>
      <w:t>Ms</w:t>
    </w:r>
    <w:proofErr w:type="spellEnd"/>
    <w:r w:rsidR="00C06808" w:rsidRPr="00A10780">
      <w:rPr>
        <w:rFonts w:ascii="Calibri" w:hAnsi="Calibri" w:cs="Calibri"/>
        <w:sz w:val="36"/>
        <w:szCs w:val="36"/>
      </w:rPr>
      <w:t xml:space="preserve"> Shital</w:t>
    </w:r>
    <w:r w:rsidR="00C06808">
      <w:rPr>
        <w:rFonts w:ascii="Calibri" w:hAnsi="Calibri" w:cs="Calibri"/>
        <w:sz w:val="36"/>
        <w:szCs w:val="36"/>
      </w:rPr>
      <w:t xml:space="preserve"> Shivram</w:t>
    </w:r>
    <w:r w:rsidR="00C06808" w:rsidRPr="00A10780">
      <w:rPr>
        <w:rFonts w:ascii="Calibri" w:hAnsi="Calibri" w:cs="Calibri"/>
        <w:sz w:val="36"/>
        <w:szCs w:val="36"/>
      </w:rPr>
      <w:t xml:space="preserve"> Namaye</w:t>
    </w:r>
  </w:p>
  <w:p w14:paraId="34B4CA38" w14:textId="37D2D90A" w:rsidR="00C06808" w:rsidRDefault="0067031F" w:rsidP="00783559">
    <w:pPr>
      <w:pStyle w:val="Header"/>
      <w:pBdr>
        <w:bottom w:val="single" w:sz="4" w:space="1" w:color="auto"/>
      </w:pBdr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   </w:t>
    </w:r>
    <w:r w:rsidR="00C06808">
      <w:rPr>
        <w:rFonts w:ascii="Calibri" w:hAnsi="Calibri" w:cs="Calibri"/>
        <w:sz w:val="22"/>
        <w:szCs w:val="22"/>
      </w:rPr>
      <w:t>Mob</w:t>
    </w:r>
    <w:r>
      <w:rPr>
        <w:rFonts w:ascii="Calibri" w:hAnsi="Calibri" w:cs="Calibri"/>
        <w:sz w:val="22"/>
        <w:szCs w:val="22"/>
      </w:rPr>
      <w:t>.</w:t>
    </w:r>
    <w:r w:rsidR="00C06808">
      <w:rPr>
        <w:rFonts w:ascii="Calibri" w:hAnsi="Calibri" w:cs="Calibri"/>
        <w:sz w:val="22"/>
        <w:szCs w:val="22"/>
      </w:rPr>
      <w:t>:91</w:t>
    </w:r>
    <w:r w:rsidR="006842C0">
      <w:rPr>
        <w:rFonts w:ascii="Calibri" w:hAnsi="Calibri" w:cs="Calibri"/>
        <w:sz w:val="22"/>
        <w:szCs w:val="22"/>
      </w:rPr>
      <w:t>-</w:t>
    </w:r>
    <w:r w:rsidR="00C06808">
      <w:rPr>
        <w:rFonts w:ascii="Calibri" w:hAnsi="Calibri" w:cs="Calibri"/>
        <w:sz w:val="22"/>
        <w:szCs w:val="22"/>
      </w:rPr>
      <w:t xml:space="preserve"> 9867139899</w:t>
    </w:r>
    <w:r w:rsidR="002D5490">
      <w:rPr>
        <w:rFonts w:ascii="Calibri" w:hAnsi="Calibri" w:cs="Calibri"/>
        <w:sz w:val="22"/>
        <w:szCs w:val="22"/>
      </w:rPr>
      <w:t>(P</w:t>
    </w:r>
    <w:r w:rsidR="0032441A">
      <w:rPr>
        <w:rFonts w:ascii="Calibri" w:hAnsi="Calibri" w:cs="Calibri"/>
        <w:sz w:val="22"/>
        <w:szCs w:val="22"/>
      </w:rPr>
      <w:t>ersonal)</w:t>
    </w:r>
    <w:r w:rsidR="009A7EF1">
      <w:rPr>
        <w:rFonts w:ascii="Calibri" w:hAnsi="Calibri" w:cs="Calibri"/>
        <w:sz w:val="22"/>
        <w:szCs w:val="22"/>
      </w:rPr>
      <w:t>/9221323412</w:t>
    </w:r>
    <w:r w:rsidR="0032441A">
      <w:rPr>
        <w:rFonts w:ascii="Calibri" w:hAnsi="Calibri" w:cs="Calibri"/>
        <w:sz w:val="22"/>
        <w:szCs w:val="22"/>
      </w:rPr>
      <w:t>-(Home)</w:t>
    </w:r>
  </w:p>
  <w:p w14:paraId="16BE9133" w14:textId="0C8DF1F1" w:rsidR="00C06808" w:rsidRDefault="0067031F" w:rsidP="0067031F">
    <w:pPr>
      <w:pStyle w:val="Header"/>
      <w:pBdr>
        <w:bottom w:val="single" w:sz="4" w:space="1" w:color="auto"/>
      </w:pBdr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                                                                         </w:t>
    </w:r>
    <w:proofErr w:type="gramStart"/>
    <w:r w:rsidR="00C06808">
      <w:rPr>
        <w:rFonts w:ascii="Calibri" w:hAnsi="Calibri" w:cs="Calibri"/>
        <w:sz w:val="22"/>
        <w:szCs w:val="22"/>
      </w:rPr>
      <w:t xml:space="preserve">Email </w:t>
    </w:r>
    <w:r w:rsidR="00C06808" w:rsidRPr="0061043B">
      <w:rPr>
        <w:rFonts w:ascii="Calibri" w:hAnsi="Calibri" w:cs="Calibri"/>
        <w:sz w:val="22"/>
        <w:szCs w:val="22"/>
      </w:rPr>
      <w:t>:</w:t>
    </w:r>
    <w:proofErr w:type="gramEnd"/>
    <w:r w:rsidR="00C06808" w:rsidRPr="0061043B">
      <w:rPr>
        <w:rFonts w:ascii="Calibri" w:hAnsi="Calibri" w:cs="Calibri"/>
        <w:sz w:val="22"/>
        <w:szCs w:val="22"/>
      </w:rPr>
      <w:t xml:space="preserve"> </w:t>
    </w:r>
    <w:hyperlink r:id="rId1" w:history="1">
      <w:r w:rsidR="00B3175A" w:rsidRPr="00073C3D">
        <w:rPr>
          <w:rStyle w:val="Hyperlink"/>
          <w:rFonts w:ascii="Calibri" w:hAnsi="Calibri" w:cs="Calibri"/>
          <w:sz w:val="22"/>
          <w:szCs w:val="22"/>
        </w:rPr>
        <w:t>shitalnamaye18@gmail.com</w:t>
      </w:r>
    </w:hyperlink>
    <w:r w:rsidR="00B3175A">
      <w:rPr>
        <w:rFonts w:ascii="Calibri" w:hAnsi="Calibri" w:cs="Calibri"/>
        <w:sz w:val="22"/>
        <w:szCs w:val="22"/>
      </w:rPr>
      <w:t xml:space="preserve"> </w:t>
    </w:r>
  </w:p>
  <w:p w14:paraId="27D5169D" w14:textId="1089AC01" w:rsidR="00C06808" w:rsidRDefault="0067031F" w:rsidP="0067031F">
    <w:pPr>
      <w:pStyle w:val="Header"/>
      <w:pBdr>
        <w:bottom w:val="single" w:sz="4" w:space="1" w:color="auto"/>
      </w:pBdr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                                                                                                 </w:t>
    </w:r>
    <w:r w:rsidR="00C06808">
      <w:rPr>
        <w:rFonts w:ascii="Calibri" w:hAnsi="Calibri" w:cs="Calibri"/>
        <w:sz w:val="22"/>
        <w:szCs w:val="22"/>
      </w:rPr>
      <w:t>Address:</w:t>
    </w:r>
    <w:r w:rsidR="00C06808" w:rsidRPr="00FA734C">
      <w:t xml:space="preserve"> </w:t>
    </w:r>
    <w:r w:rsidR="00C06808" w:rsidRPr="00FA734C">
      <w:rPr>
        <w:rFonts w:ascii="Calibri" w:hAnsi="Calibri" w:cs="Calibri"/>
        <w:sz w:val="22"/>
        <w:szCs w:val="22"/>
      </w:rPr>
      <w:t>Shankar complex, B wing, Room no.606,</w:t>
    </w:r>
  </w:p>
  <w:p w14:paraId="34D14AA5" w14:textId="0C6E48C1" w:rsidR="00C06808" w:rsidRPr="00FA734C" w:rsidRDefault="0067031F" w:rsidP="0067031F">
    <w:pPr>
      <w:pStyle w:val="Header"/>
      <w:pBdr>
        <w:bottom w:val="single" w:sz="4" w:space="1" w:color="auto"/>
      </w:pBdr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                                                                                           </w:t>
    </w:r>
    <w:proofErr w:type="spellStart"/>
    <w:r w:rsidR="00C06808" w:rsidRPr="00FA734C">
      <w:rPr>
        <w:rFonts w:ascii="Calibri" w:hAnsi="Calibri" w:cs="Calibri"/>
        <w:sz w:val="22"/>
        <w:szCs w:val="22"/>
      </w:rPr>
      <w:t>Chakki</w:t>
    </w:r>
    <w:proofErr w:type="spellEnd"/>
    <w:r w:rsidR="00C06808" w:rsidRPr="00FA734C">
      <w:rPr>
        <w:rFonts w:ascii="Calibri" w:hAnsi="Calibri" w:cs="Calibri"/>
        <w:sz w:val="22"/>
        <w:szCs w:val="22"/>
      </w:rPr>
      <w:t xml:space="preserve"> Naka, Kalyan E-421306.</w:t>
    </w:r>
    <w:r w:rsidR="00C06808" w:rsidRPr="00FA734C">
      <w:rPr>
        <w:rFonts w:ascii="Calibri" w:hAnsi="Calibri" w:cs="Calibri"/>
        <w:sz w:val="22"/>
        <w:szCs w:val="22"/>
      </w:rPr>
      <w:tab/>
    </w:r>
  </w:p>
  <w:p w14:paraId="5C296BF7" w14:textId="77777777" w:rsidR="00C06808" w:rsidRPr="00F20F04" w:rsidRDefault="00C06808">
    <w:pPr>
      <w:pStyle w:val="CommentText"/>
      <w:spacing w:line="264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9.75pt" o:bullet="t" fillcolor="window">
        <v:imagedata r:id="rId1" o:title="BD21300_"/>
      </v:shape>
    </w:pict>
  </w:numPicBullet>
  <w:abstractNum w:abstractNumId="0" w15:restartNumberingAfterBreak="0">
    <w:nsid w:val="00A42F24"/>
    <w:multiLevelType w:val="hybridMultilevel"/>
    <w:tmpl w:val="5F30120C"/>
    <w:lvl w:ilvl="0" w:tplc="CEB699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ACE2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40B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1AF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44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2D0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DA5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E697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320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763731"/>
    <w:multiLevelType w:val="multilevel"/>
    <w:tmpl w:val="A7E6A2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C918E5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5FA7DA0"/>
    <w:multiLevelType w:val="multilevel"/>
    <w:tmpl w:val="FE4E96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773D"/>
    <w:multiLevelType w:val="multilevel"/>
    <w:tmpl w:val="8092F52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321118"/>
    <w:multiLevelType w:val="hybridMultilevel"/>
    <w:tmpl w:val="3DB6E628"/>
    <w:lvl w:ilvl="0" w:tplc="D69002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FA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4A6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61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C66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2F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AA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CC3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405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33AB7"/>
    <w:multiLevelType w:val="multilevel"/>
    <w:tmpl w:val="5F3012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E8A4C74"/>
    <w:multiLevelType w:val="hybridMultilevel"/>
    <w:tmpl w:val="A7E6A266"/>
    <w:lvl w:ilvl="0" w:tplc="CEB699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ACE2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40B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1AF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44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2D0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DA5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E697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320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FBC380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31F18BB"/>
    <w:multiLevelType w:val="hybridMultilevel"/>
    <w:tmpl w:val="FE4E96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54404"/>
    <w:multiLevelType w:val="hybridMultilevel"/>
    <w:tmpl w:val="FA4E06CC"/>
    <w:lvl w:ilvl="0" w:tplc="C67E5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2A7682"/>
    <w:multiLevelType w:val="hybridMultilevel"/>
    <w:tmpl w:val="2F9CFEB4"/>
    <w:lvl w:ilvl="0" w:tplc="D9842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64E0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EEB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725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AED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E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DEF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83B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343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34F85"/>
    <w:multiLevelType w:val="hybridMultilevel"/>
    <w:tmpl w:val="E0D4A478"/>
    <w:lvl w:ilvl="0" w:tplc="BE2874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871AB"/>
    <w:multiLevelType w:val="hybridMultilevel"/>
    <w:tmpl w:val="1B223F4E"/>
    <w:lvl w:ilvl="0" w:tplc="D34C9056">
      <w:start w:val="1"/>
      <w:numFmt w:val="bullet"/>
      <w:lvlText w:val="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7090C"/>
    <w:multiLevelType w:val="hybridMultilevel"/>
    <w:tmpl w:val="A94666FE"/>
    <w:lvl w:ilvl="0" w:tplc="BE2874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ACE2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40B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1AF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44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2D0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DA5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E697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320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CAD3445"/>
    <w:multiLevelType w:val="hybridMultilevel"/>
    <w:tmpl w:val="E0500B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B31A9"/>
    <w:multiLevelType w:val="hybridMultilevel"/>
    <w:tmpl w:val="BD6C78FE"/>
    <w:lvl w:ilvl="0" w:tplc="5E263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B44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4CB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64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BAE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A87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C66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88BC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108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36A8A"/>
    <w:multiLevelType w:val="hybridMultilevel"/>
    <w:tmpl w:val="E404FD3C"/>
    <w:lvl w:ilvl="0" w:tplc="3D3EFF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19E1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234C2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9AE5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1E52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EB4E7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A4603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C277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4429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BA26DD9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3AE09AA"/>
    <w:multiLevelType w:val="hybridMultilevel"/>
    <w:tmpl w:val="CBF03E36"/>
    <w:lvl w:ilvl="0" w:tplc="E6DAD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ahoma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E4C6C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66A768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5FF21784"/>
    <w:multiLevelType w:val="hybridMultilevel"/>
    <w:tmpl w:val="A0D6E3B2"/>
    <w:lvl w:ilvl="0" w:tplc="21B43E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44AC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A3E59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30226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B02DD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B0276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E94C5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D9AE9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4DAA3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272DA9"/>
    <w:multiLevelType w:val="multilevel"/>
    <w:tmpl w:val="C834EFC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E0CBF"/>
    <w:multiLevelType w:val="hybridMultilevel"/>
    <w:tmpl w:val="B77A597E"/>
    <w:lvl w:ilvl="0" w:tplc="879AA98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3508F9"/>
    <w:multiLevelType w:val="hybridMultilevel"/>
    <w:tmpl w:val="B77A597E"/>
    <w:lvl w:ilvl="0" w:tplc="879AA98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C1676F"/>
    <w:multiLevelType w:val="hybridMultilevel"/>
    <w:tmpl w:val="B77A597E"/>
    <w:lvl w:ilvl="0" w:tplc="879AA98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2D0048"/>
    <w:multiLevelType w:val="hybridMultilevel"/>
    <w:tmpl w:val="FA4E06CC"/>
    <w:lvl w:ilvl="0" w:tplc="C67E5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504D33"/>
    <w:multiLevelType w:val="hybridMultilevel"/>
    <w:tmpl w:val="789C5788"/>
    <w:lvl w:ilvl="0" w:tplc="844837D2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9" w15:restartNumberingAfterBreak="0">
    <w:nsid w:val="7ED174C5"/>
    <w:multiLevelType w:val="hybridMultilevel"/>
    <w:tmpl w:val="09C2C56E"/>
    <w:lvl w:ilvl="0" w:tplc="D0C4A2DA">
      <w:start w:val="1"/>
      <w:numFmt w:val="upperLetter"/>
      <w:lvlText w:val="%1.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5"/>
  </w:num>
  <w:num w:numId="2">
    <w:abstractNumId w:val="22"/>
  </w:num>
  <w:num w:numId="3">
    <w:abstractNumId w:val="16"/>
  </w:num>
  <w:num w:numId="4">
    <w:abstractNumId w:val="11"/>
  </w:num>
  <w:num w:numId="5">
    <w:abstractNumId w:val="17"/>
  </w:num>
  <w:num w:numId="6">
    <w:abstractNumId w:val="18"/>
  </w:num>
  <w:num w:numId="7">
    <w:abstractNumId w:val="20"/>
  </w:num>
  <w:num w:numId="8">
    <w:abstractNumId w:val="2"/>
  </w:num>
  <w:num w:numId="9">
    <w:abstractNumId w:val="8"/>
  </w:num>
  <w:num w:numId="10">
    <w:abstractNumId w:val="7"/>
  </w:num>
  <w:num w:numId="11">
    <w:abstractNumId w:val="15"/>
  </w:num>
  <w:num w:numId="12">
    <w:abstractNumId w:val="19"/>
  </w:num>
  <w:num w:numId="13">
    <w:abstractNumId w:val="29"/>
  </w:num>
  <w:num w:numId="14">
    <w:abstractNumId w:val="13"/>
  </w:num>
  <w:num w:numId="15">
    <w:abstractNumId w:val="1"/>
  </w:num>
  <w:num w:numId="16">
    <w:abstractNumId w:val="0"/>
  </w:num>
  <w:num w:numId="17">
    <w:abstractNumId w:val="4"/>
  </w:num>
  <w:num w:numId="18">
    <w:abstractNumId w:val="23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6"/>
  </w:num>
  <w:num w:numId="23">
    <w:abstractNumId w:val="9"/>
  </w:num>
  <w:num w:numId="24">
    <w:abstractNumId w:val="6"/>
  </w:num>
  <w:num w:numId="25">
    <w:abstractNumId w:val="14"/>
  </w:num>
  <w:num w:numId="26">
    <w:abstractNumId w:val="3"/>
  </w:num>
  <w:num w:numId="27">
    <w:abstractNumId w:val="12"/>
  </w:num>
  <w:num w:numId="28">
    <w:abstractNumId w:val="21"/>
  </w:num>
  <w:num w:numId="29">
    <w:abstractNumId w:val="25"/>
  </w:num>
  <w:num w:numId="30">
    <w:abstractNumId w:val="24"/>
  </w:num>
  <w:num w:numId="31">
    <w:abstractNumId w:val="1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6F"/>
    <w:rsid w:val="00000926"/>
    <w:rsid w:val="00002A38"/>
    <w:rsid w:val="00003C43"/>
    <w:rsid w:val="00010AFF"/>
    <w:rsid w:val="00012381"/>
    <w:rsid w:val="00013A21"/>
    <w:rsid w:val="00013F45"/>
    <w:rsid w:val="00016531"/>
    <w:rsid w:val="0002001A"/>
    <w:rsid w:val="0002622B"/>
    <w:rsid w:val="0003119D"/>
    <w:rsid w:val="00040674"/>
    <w:rsid w:val="000424CA"/>
    <w:rsid w:val="0004270D"/>
    <w:rsid w:val="0004275E"/>
    <w:rsid w:val="00045D90"/>
    <w:rsid w:val="0004746D"/>
    <w:rsid w:val="0005527D"/>
    <w:rsid w:val="00057CA6"/>
    <w:rsid w:val="000656CC"/>
    <w:rsid w:val="000706D5"/>
    <w:rsid w:val="0007441D"/>
    <w:rsid w:val="00082CE5"/>
    <w:rsid w:val="0008428E"/>
    <w:rsid w:val="000918A7"/>
    <w:rsid w:val="000925E4"/>
    <w:rsid w:val="000A0977"/>
    <w:rsid w:val="000A78D2"/>
    <w:rsid w:val="000B0272"/>
    <w:rsid w:val="000B08E7"/>
    <w:rsid w:val="000B484A"/>
    <w:rsid w:val="000B50B1"/>
    <w:rsid w:val="000C05DE"/>
    <w:rsid w:val="000C11E5"/>
    <w:rsid w:val="000C1FA5"/>
    <w:rsid w:val="000D33B1"/>
    <w:rsid w:val="000D424B"/>
    <w:rsid w:val="000E11C6"/>
    <w:rsid w:val="000E2730"/>
    <w:rsid w:val="000E7261"/>
    <w:rsid w:val="000F0D56"/>
    <w:rsid w:val="000F1A46"/>
    <w:rsid w:val="000F64AE"/>
    <w:rsid w:val="00100174"/>
    <w:rsid w:val="001008A8"/>
    <w:rsid w:val="00114E18"/>
    <w:rsid w:val="00117E72"/>
    <w:rsid w:val="00121873"/>
    <w:rsid w:val="001223FD"/>
    <w:rsid w:val="00125BBE"/>
    <w:rsid w:val="0013209A"/>
    <w:rsid w:val="00132556"/>
    <w:rsid w:val="001374FF"/>
    <w:rsid w:val="00145A83"/>
    <w:rsid w:val="0016162F"/>
    <w:rsid w:val="00163283"/>
    <w:rsid w:val="00164627"/>
    <w:rsid w:val="001704F4"/>
    <w:rsid w:val="00171819"/>
    <w:rsid w:val="00171A32"/>
    <w:rsid w:val="00174BA3"/>
    <w:rsid w:val="00175FE9"/>
    <w:rsid w:val="001779B5"/>
    <w:rsid w:val="0018009E"/>
    <w:rsid w:val="0018219F"/>
    <w:rsid w:val="00184701"/>
    <w:rsid w:val="001919A0"/>
    <w:rsid w:val="001A2ADD"/>
    <w:rsid w:val="001A6B40"/>
    <w:rsid w:val="001A78CE"/>
    <w:rsid w:val="001B00FF"/>
    <w:rsid w:val="001B3C1B"/>
    <w:rsid w:val="001B4F49"/>
    <w:rsid w:val="001C500C"/>
    <w:rsid w:val="001E204C"/>
    <w:rsid w:val="001E5A1C"/>
    <w:rsid w:val="001E7106"/>
    <w:rsid w:val="0020074D"/>
    <w:rsid w:val="0020130C"/>
    <w:rsid w:val="0021212F"/>
    <w:rsid w:val="002130C2"/>
    <w:rsid w:val="00213B9C"/>
    <w:rsid w:val="002169E8"/>
    <w:rsid w:val="0022074A"/>
    <w:rsid w:val="00222928"/>
    <w:rsid w:val="0022525F"/>
    <w:rsid w:val="00226DC2"/>
    <w:rsid w:val="00231AF9"/>
    <w:rsid w:val="00236ACE"/>
    <w:rsid w:val="002417DC"/>
    <w:rsid w:val="00242BCD"/>
    <w:rsid w:val="002505AD"/>
    <w:rsid w:val="00253432"/>
    <w:rsid w:val="00253FBD"/>
    <w:rsid w:val="00261069"/>
    <w:rsid w:val="0027346E"/>
    <w:rsid w:val="00283004"/>
    <w:rsid w:val="0028788E"/>
    <w:rsid w:val="002917A5"/>
    <w:rsid w:val="002A1441"/>
    <w:rsid w:val="002A5466"/>
    <w:rsid w:val="002A6455"/>
    <w:rsid w:val="002A74AC"/>
    <w:rsid w:val="002B08AC"/>
    <w:rsid w:val="002C2874"/>
    <w:rsid w:val="002C3BA8"/>
    <w:rsid w:val="002D32A7"/>
    <w:rsid w:val="002D5490"/>
    <w:rsid w:val="002E0E2B"/>
    <w:rsid w:val="002E1B88"/>
    <w:rsid w:val="002E3686"/>
    <w:rsid w:val="002E3AEA"/>
    <w:rsid w:val="002E4F7E"/>
    <w:rsid w:val="002E7DFE"/>
    <w:rsid w:val="002F13B0"/>
    <w:rsid w:val="002F47DF"/>
    <w:rsid w:val="002F6266"/>
    <w:rsid w:val="0030013F"/>
    <w:rsid w:val="00302CA3"/>
    <w:rsid w:val="0030334F"/>
    <w:rsid w:val="00304282"/>
    <w:rsid w:val="003062CC"/>
    <w:rsid w:val="0030635D"/>
    <w:rsid w:val="00313AC7"/>
    <w:rsid w:val="0031478B"/>
    <w:rsid w:val="003202D6"/>
    <w:rsid w:val="00321001"/>
    <w:rsid w:val="0032254E"/>
    <w:rsid w:val="00322788"/>
    <w:rsid w:val="003235B9"/>
    <w:rsid w:val="0032441A"/>
    <w:rsid w:val="003266FD"/>
    <w:rsid w:val="003348A9"/>
    <w:rsid w:val="003373F8"/>
    <w:rsid w:val="00337B1F"/>
    <w:rsid w:val="003474BB"/>
    <w:rsid w:val="00351862"/>
    <w:rsid w:val="00355854"/>
    <w:rsid w:val="00360AA0"/>
    <w:rsid w:val="00364283"/>
    <w:rsid w:val="00364C74"/>
    <w:rsid w:val="00365ADB"/>
    <w:rsid w:val="00372BFE"/>
    <w:rsid w:val="00376353"/>
    <w:rsid w:val="00381E7E"/>
    <w:rsid w:val="003833B4"/>
    <w:rsid w:val="003A1D1E"/>
    <w:rsid w:val="003A2980"/>
    <w:rsid w:val="003B786B"/>
    <w:rsid w:val="003C278D"/>
    <w:rsid w:val="003C2AFD"/>
    <w:rsid w:val="003D2B70"/>
    <w:rsid w:val="003D4367"/>
    <w:rsid w:val="003D5B48"/>
    <w:rsid w:val="003E1A7D"/>
    <w:rsid w:val="003E1E37"/>
    <w:rsid w:val="003E256C"/>
    <w:rsid w:val="003E2DD8"/>
    <w:rsid w:val="003E37AF"/>
    <w:rsid w:val="003E513A"/>
    <w:rsid w:val="003E5A9B"/>
    <w:rsid w:val="00401A11"/>
    <w:rsid w:val="0040238A"/>
    <w:rsid w:val="004035F1"/>
    <w:rsid w:val="00404E36"/>
    <w:rsid w:val="00411761"/>
    <w:rsid w:val="00414B7E"/>
    <w:rsid w:val="00417317"/>
    <w:rsid w:val="00422484"/>
    <w:rsid w:val="004247C3"/>
    <w:rsid w:val="004337A8"/>
    <w:rsid w:val="0043488B"/>
    <w:rsid w:val="00434B47"/>
    <w:rsid w:val="00441DC0"/>
    <w:rsid w:val="00441E85"/>
    <w:rsid w:val="004527FF"/>
    <w:rsid w:val="0045372D"/>
    <w:rsid w:val="004576B5"/>
    <w:rsid w:val="0047029A"/>
    <w:rsid w:val="004817AF"/>
    <w:rsid w:val="00495D0C"/>
    <w:rsid w:val="004A141C"/>
    <w:rsid w:val="004A4E42"/>
    <w:rsid w:val="004A5C99"/>
    <w:rsid w:val="004B148D"/>
    <w:rsid w:val="004B5659"/>
    <w:rsid w:val="004B5BC8"/>
    <w:rsid w:val="004B62D5"/>
    <w:rsid w:val="004C2C30"/>
    <w:rsid w:val="004C5CB8"/>
    <w:rsid w:val="004D6C9F"/>
    <w:rsid w:val="004D6CE1"/>
    <w:rsid w:val="004E0319"/>
    <w:rsid w:val="004E5E63"/>
    <w:rsid w:val="004F283C"/>
    <w:rsid w:val="004F6F92"/>
    <w:rsid w:val="00500691"/>
    <w:rsid w:val="005058E7"/>
    <w:rsid w:val="005103A8"/>
    <w:rsid w:val="00520362"/>
    <w:rsid w:val="00527D9E"/>
    <w:rsid w:val="00533E9D"/>
    <w:rsid w:val="00534CD9"/>
    <w:rsid w:val="005376F2"/>
    <w:rsid w:val="00537736"/>
    <w:rsid w:val="005513B9"/>
    <w:rsid w:val="0055487D"/>
    <w:rsid w:val="0056040A"/>
    <w:rsid w:val="00566F85"/>
    <w:rsid w:val="005708E7"/>
    <w:rsid w:val="00576627"/>
    <w:rsid w:val="00577E30"/>
    <w:rsid w:val="0058182E"/>
    <w:rsid w:val="005820B6"/>
    <w:rsid w:val="00582387"/>
    <w:rsid w:val="00585B3C"/>
    <w:rsid w:val="005900BC"/>
    <w:rsid w:val="0059555D"/>
    <w:rsid w:val="005A0D01"/>
    <w:rsid w:val="005A514D"/>
    <w:rsid w:val="005B3123"/>
    <w:rsid w:val="005B5E7D"/>
    <w:rsid w:val="005C24A8"/>
    <w:rsid w:val="005C577E"/>
    <w:rsid w:val="005E1D6C"/>
    <w:rsid w:val="005E270A"/>
    <w:rsid w:val="005E4ACD"/>
    <w:rsid w:val="005E672E"/>
    <w:rsid w:val="005E6830"/>
    <w:rsid w:val="005F27E3"/>
    <w:rsid w:val="005F750E"/>
    <w:rsid w:val="00600312"/>
    <w:rsid w:val="00605EB2"/>
    <w:rsid w:val="00606B1E"/>
    <w:rsid w:val="0061043B"/>
    <w:rsid w:val="00616927"/>
    <w:rsid w:val="006175E9"/>
    <w:rsid w:val="00631B97"/>
    <w:rsid w:val="00634F30"/>
    <w:rsid w:val="00635961"/>
    <w:rsid w:val="00636AE0"/>
    <w:rsid w:val="006416F4"/>
    <w:rsid w:val="0064344A"/>
    <w:rsid w:val="00643E00"/>
    <w:rsid w:val="0064767B"/>
    <w:rsid w:val="00653A79"/>
    <w:rsid w:val="0066012D"/>
    <w:rsid w:val="00661D39"/>
    <w:rsid w:val="006630C2"/>
    <w:rsid w:val="0067031F"/>
    <w:rsid w:val="006842C0"/>
    <w:rsid w:val="00686F99"/>
    <w:rsid w:val="0069292C"/>
    <w:rsid w:val="00692B70"/>
    <w:rsid w:val="00695C74"/>
    <w:rsid w:val="006A3095"/>
    <w:rsid w:val="006B7E65"/>
    <w:rsid w:val="006C428B"/>
    <w:rsid w:val="006C6114"/>
    <w:rsid w:val="006E4323"/>
    <w:rsid w:val="006F045B"/>
    <w:rsid w:val="006F257C"/>
    <w:rsid w:val="006F551F"/>
    <w:rsid w:val="00706359"/>
    <w:rsid w:val="007116FD"/>
    <w:rsid w:val="00715907"/>
    <w:rsid w:val="00716777"/>
    <w:rsid w:val="007173AF"/>
    <w:rsid w:val="00723B00"/>
    <w:rsid w:val="007275B3"/>
    <w:rsid w:val="00745BF6"/>
    <w:rsid w:val="00746168"/>
    <w:rsid w:val="00752C38"/>
    <w:rsid w:val="0075530E"/>
    <w:rsid w:val="007570F0"/>
    <w:rsid w:val="007614D3"/>
    <w:rsid w:val="007618FF"/>
    <w:rsid w:val="00764F6F"/>
    <w:rsid w:val="00766DDF"/>
    <w:rsid w:val="00771150"/>
    <w:rsid w:val="007732AD"/>
    <w:rsid w:val="00783559"/>
    <w:rsid w:val="00783F1A"/>
    <w:rsid w:val="007851E9"/>
    <w:rsid w:val="007943BA"/>
    <w:rsid w:val="00795011"/>
    <w:rsid w:val="00795EA3"/>
    <w:rsid w:val="007A60C8"/>
    <w:rsid w:val="007A726E"/>
    <w:rsid w:val="007B27BE"/>
    <w:rsid w:val="007B4185"/>
    <w:rsid w:val="007B4C8C"/>
    <w:rsid w:val="007C06F7"/>
    <w:rsid w:val="007C173B"/>
    <w:rsid w:val="007C7A56"/>
    <w:rsid w:val="007C7F5C"/>
    <w:rsid w:val="007D0BA7"/>
    <w:rsid w:val="007D13AE"/>
    <w:rsid w:val="007E095E"/>
    <w:rsid w:val="007E3F06"/>
    <w:rsid w:val="007E77AD"/>
    <w:rsid w:val="007F0AA7"/>
    <w:rsid w:val="007F4DF3"/>
    <w:rsid w:val="007F4E4C"/>
    <w:rsid w:val="007F6098"/>
    <w:rsid w:val="00810F0F"/>
    <w:rsid w:val="008116D8"/>
    <w:rsid w:val="00816A9C"/>
    <w:rsid w:val="00817044"/>
    <w:rsid w:val="00824596"/>
    <w:rsid w:val="0082550C"/>
    <w:rsid w:val="00831451"/>
    <w:rsid w:val="008342AC"/>
    <w:rsid w:val="00836B3B"/>
    <w:rsid w:val="0084157E"/>
    <w:rsid w:val="008469F5"/>
    <w:rsid w:val="00851D6C"/>
    <w:rsid w:val="00856058"/>
    <w:rsid w:val="008631A2"/>
    <w:rsid w:val="00884F6E"/>
    <w:rsid w:val="0088729D"/>
    <w:rsid w:val="0089042A"/>
    <w:rsid w:val="0089225A"/>
    <w:rsid w:val="00893E9F"/>
    <w:rsid w:val="00895EBD"/>
    <w:rsid w:val="008A47E1"/>
    <w:rsid w:val="008B0178"/>
    <w:rsid w:val="008C09EC"/>
    <w:rsid w:val="008C0CD3"/>
    <w:rsid w:val="008C3CCE"/>
    <w:rsid w:val="008C52B8"/>
    <w:rsid w:val="008D2BE2"/>
    <w:rsid w:val="008E70AB"/>
    <w:rsid w:val="008F0AB0"/>
    <w:rsid w:val="008F68A6"/>
    <w:rsid w:val="00912FD9"/>
    <w:rsid w:val="009155FA"/>
    <w:rsid w:val="0091641F"/>
    <w:rsid w:val="009177B9"/>
    <w:rsid w:val="00921491"/>
    <w:rsid w:val="00924486"/>
    <w:rsid w:val="009259D2"/>
    <w:rsid w:val="00932EDA"/>
    <w:rsid w:val="009345F1"/>
    <w:rsid w:val="00935001"/>
    <w:rsid w:val="009366BA"/>
    <w:rsid w:val="00937528"/>
    <w:rsid w:val="00942138"/>
    <w:rsid w:val="00951020"/>
    <w:rsid w:val="00952316"/>
    <w:rsid w:val="009523B9"/>
    <w:rsid w:val="00953E05"/>
    <w:rsid w:val="00955271"/>
    <w:rsid w:val="009619B4"/>
    <w:rsid w:val="00967200"/>
    <w:rsid w:val="009703E9"/>
    <w:rsid w:val="00975981"/>
    <w:rsid w:val="00975B98"/>
    <w:rsid w:val="00975F02"/>
    <w:rsid w:val="009840F1"/>
    <w:rsid w:val="009A2F3C"/>
    <w:rsid w:val="009A3160"/>
    <w:rsid w:val="009A69E3"/>
    <w:rsid w:val="009A7EF1"/>
    <w:rsid w:val="009B09C9"/>
    <w:rsid w:val="009B0ADB"/>
    <w:rsid w:val="009B2F77"/>
    <w:rsid w:val="009C26A3"/>
    <w:rsid w:val="009C3576"/>
    <w:rsid w:val="009D02C7"/>
    <w:rsid w:val="009D0BE0"/>
    <w:rsid w:val="009D7C1C"/>
    <w:rsid w:val="009E2CF6"/>
    <w:rsid w:val="009E338A"/>
    <w:rsid w:val="009E4539"/>
    <w:rsid w:val="009E73E5"/>
    <w:rsid w:val="009F61A4"/>
    <w:rsid w:val="00A026B8"/>
    <w:rsid w:val="00A10780"/>
    <w:rsid w:val="00A12C89"/>
    <w:rsid w:val="00A13646"/>
    <w:rsid w:val="00A16D7D"/>
    <w:rsid w:val="00A20446"/>
    <w:rsid w:val="00A23CAA"/>
    <w:rsid w:val="00A33AC6"/>
    <w:rsid w:val="00A36185"/>
    <w:rsid w:val="00A60DD9"/>
    <w:rsid w:val="00A610E2"/>
    <w:rsid w:val="00A61D00"/>
    <w:rsid w:val="00A63AF7"/>
    <w:rsid w:val="00A70D6B"/>
    <w:rsid w:val="00A765FB"/>
    <w:rsid w:val="00A76880"/>
    <w:rsid w:val="00A8171C"/>
    <w:rsid w:val="00A86717"/>
    <w:rsid w:val="00A86821"/>
    <w:rsid w:val="00A95C55"/>
    <w:rsid w:val="00AA01D3"/>
    <w:rsid w:val="00AB425E"/>
    <w:rsid w:val="00AD0CB3"/>
    <w:rsid w:val="00AD4165"/>
    <w:rsid w:val="00AD6D24"/>
    <w:rsid w:val="00AF75B0"/>
    <w:rsid w:val="00B02361"/>
    <w:rsid w:val="00B06521"/>
    <w:rsid w:val="00B10A49"/>
    <w:rsid w:val="00B226B9"/>
    <w:rsid w:val="00B307A1"/>
    <w:rsid w:val="00B3175A"/>
    <w:rsid w:val="00B349D6"/>
    <w:rsid w:val="00B34A3C"/>
    <w:rsid w:val="00B35DD3"/>
    <w:rsid w:val="00B41DC9"/>
    <w:rsid w:val="00B47A26"/>
    <w:rsid w:val="00B54620"/>
    <w:rsid w:val="00B55F03"/>
    <w:rsid w:val="00B5692E"/>
    <w:rsid w:val="00B56F31"/>
    <w:rsid w:val="00B665BD"/>
    <w:rsid w:val="00B66FDE"/>
    <w:rsid w:val="00B676DF"/>
    <w:rsid w:val="00B8240F"/>
    <w:rsid w:val="00B83C51"/>
    <w:rsid w:val="00BA08D4"/>
    <w:rsid w:val="00BA0C13"/>
    <w:rsid w:val="00BA11D2"/>
    <w:rsid w:val="00BA5993"/>
    <w:rsid w:val="00BB06E4"/>
    <w:rsid w:val="00BB3711"/>
    <w:rsid w:val="00BB423C"/>
    <w:rsid w:val="00BC235D"/>
    <w:rsid w:val="00BC3147"/>
    <w:rsid w:val="00BD14F9"/>
    <w:rsid w:val="00BE2481"/>
    <w:rsid w:val="00BE453C"/>
    <w:rsid w:val="00BE5D2A"/>
    <w:rsid w:val="00BE6F59"/>
    <w:rsid w:val="00C02A6A"/>
    <w:rsid w:val="00C06808"/>
    <w:rsid w:val="00C07270"/>
    <w:rsid w:val="00C1322C"/>
    <w:rsid w:val="00C15708"/>
    <w:rsid w:val="00C2451B"/>
    <w:rsid w:val="00C353B8"/>
    <w:rsid w:val="00C35CF1"/>
    <w:rsid w:val="00C42ACE"/>
    <w:rsid w:val="00C47309"/>
    <w:rsid w:val="00C60043"/>
    <w:rsid w:val="00C63BE8"/>
    <w:rsid w:val="00C66FD7"/>
    <w:rsid w:val="00C823AF"/>
    <w:rsid w:val="00C86ECB"/>
    <w:rsid w:val="00C871A4"/>
    <w:rsid w:val="00C91A0D"/>
    <w:rsid w:val="00C96CB5"/>
    <w:rsid w:val="00CA4E55"/>
    <w:rsid w:val="00CB4223"/>
    <w:rsid w:val="00CB4611"/>
    <w:rsid w:val="00CB4CE0"/>
    <w:rsid w:val="00CC5EB4"/>
    <w:rsid w:val="00CD0FC0"/>
    <w:rsid w:val="00CD2D76"/>
    <w:rsid w:val="00CD68A2"/>
    <w:rsid w:val="00CE0724"/>
    <w:rsid w:val="00CE0F07"/>
    <w:rsid w:val="00CE5A8D"/>
    <w:rsid w:val="00CF0EF2"/>
    <w:rsid w:val="00D006D3"/>
    <w:rsid w:val="00D038CC"/>
    <w:rsid w:val="00D13259"/>
    <w:rsid w:val="00D140D2"/>
    <w:rsid w:val="00D22717"/>
    <w:rsid w:val="00D245DA"/>
    <w:rsid w:val="00D271E4"/>
    <w:rsid w:val="00D312BE"/>
    <w:rsid w:val="00D34F00"/>
    <w:rsid w:val="00D36DC3"/>
    <w:rsid w:val="00D41FC6"/>
    <w:rsid w:val="00D47AE1"/>
    <w:rsid w:val="00D53CFA"/>
    <w:rsid w:val="00D55F6A"/>
    <w:rsid w:val="00D62765"/>
    <w:rsid w:val="00D66E04"/>
    <w:rsid w:val="00D66F83"/>
    <w:rsid w:val="00D74B3C"/>
    <w:rsid w:val="00D75537"/>
    <w:rsid w:val="00D77BFD"/>
    <w:rsid w:val="00D80A2A"/>
    <w:rsid w:val="00D8159C"/>
    <w:rsid w:val="00DA0C8A"/>
    <w:rsid w:val="00DB107D"/>
    <w:rsid w:val="00DB6F8E"/>
    <w:rsid w:val="00DB77BB"/>
    <w:rsid w:val="00DC3C90"/>
    <w:rsid w:val="00DC4455"/>
    <w:rsid w:val="00DD177F"/>
    <w:rsid w:val="00DD34F7"/>
    <w:rsid w:val="00DE6DA3"/>
    <w:rsid w:val="00DF133B"/>
    <w:rsid w:val="00DF241B"/>
    <w:rsid w:val="00DF7201"/>
    <w:rsid w:val="00E021CA"/>
    <w:rsid w:val="00E041E2"/>
    <w:rsid w:val="00E04878"/>
    <w:rsid w:val="00E04943"/>
    <w:rsid w:val="00E06C48"/>
    <w:rsid w:val="00E07D09"/>
    <w:rsid w:val="00E15240"/>
    <w:rsid w:val="00E16ECD"/>
    <w:rsid w:val="00E230DD"/>
    <w:rsid w:val="00E31CA8"/>
    <w:rsid w:val="00E3213D"/>
    <w:rsid w:val="00E32776"/>
    <w:rsid w:val="00E367E1"/>
    <w:rsid w:val="00E47C54"/>
    <w:rsid w:val="00E660C7"/>
    <w:rsid w:val="00E6691B"/>
    <w:rsid w:val="00E73848"/>
    <w:rsid w:val="00E77648"/>
    <w:rsid w:val="00E9355E"/>
    <w:rsid w:val="00EA1DDA"/>
    <w:rsid w:val="00EB57B6"/>
    <w:rsid w:val="00EC6775"/>
    <w:rsid w:val="00ED44E3"/>
    <w:rsid w:val="00ED61EA"/>
    <w:rsid w:val="00EE2241"/>
    <w:rsid w:val="00EE3CB1"/>
    <w:rsid w:val="00F015C3"/>
    <w:rsid w:val="00F119F0"/>
    <w:rsid w:val="00F1321F"/>
    <w:rsid w:val="00F148E5"/>
    <w:rsid w:val="00F20F04"/>
    <w:rsid w:val="00F405BE"/>
    <w:rsid w:val="00F4082E"/>
    <w:rsid w:val="00F46C3B"/>
    <w:rsid w:val="00F46FD6"/>
    <w:rsid w:val="00F62EDC"/>
    <w:rsid w:val="00F67D49"/>
    <w:rsid w:val="00F738F7"/>
    <w:rsid w:val="00F7519A"/>
    <w:rsid w:val="00F765CC"/>
    <w:rsid w:val="00F81CF2"/>
    <w:rsid w:val="00F81CFB"/>
    <w:rsid w:val="00F9259E"/>
    <w:rsid w:val="00F949B9"/>
    <w:rsid w:val="00F96B42"/>
    <w:rsid w:val="00FA734C"/>
    <w:rsid w:val="00FB10CF"/>
    <w:rsid w:val="00FE0392"/>
    <w:rsid w:val="00FE457D"/>
    <w:rsid w:val="00FE7832"/>
    <w:rsid w:val="00FF0D3C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42B9A5"/>
  <w15:chartTrackingRefBased/>
  <w15:docId w15:val="{826C7486-2926-408F-8360-BCD34C82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F31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36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ind w:left="720"/>
      <w:jc w:val="both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15" w:color="auto" w:fill="FFFFFF"/>
      <w:jc w:val="both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ind w:left="720" w:right="-180"/>
      <w:jc w:val="both"/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40"/>
      <w:jc w:val="both"/>
    </w:pPr>
    <w:rPr>
      <w:sz w:val="22"/>
    </w:rPr>
  </w:style>
  <w:style w:type="paragraph" w:styleId="BodyTextIndent2">
    <w:name w:val="Body Text Indent 2"/>
    <w:basedOn w:val="Normal"/>
    <w:pPr>
      <w:ind w:left="180"/>
      <w:jc w:val="both"/>
    </w:pPr>
    <w:rPr>
      <w:sz w:val="22"/>
    </w:rPr>
  </w:style>
  <w:style w:type="paragraph" w:styleId="BodyText">
    <w:name w:val="Body Text"/>
    <w:basedOn w:val="Normal"/>
    <w:rPr>
      <w:rFonts w:ascii="Garamond" w:hAnsi="Garamond"/>
      <w:b/>
      <w:i/>
      <w:sz w:val="21"/>
    </w:rPr>
  </w:style>
  <w:style w:type="paragraph" w:styleId="BodyText2">
    <w:name w:val="Body Text 2"/>
    <w:basedOn w:val="Normal"/>
    <w:pPr>
      <w:spacing w:line="264" w:lineRule="auto"/>
      <w:jc w:val="both"/>
    </w:pPr>
    <w:rPr>
      <w:rFonts w:ascii="Garamond" w:hAnsi="Garamond"/>
      <w:i/>
      <w:sz w:val="21"/>
    </w:rPr>
  </w:style>
  <w:style w:type="paragraph" w:styleId="BodyTextIndent3">
    <w:name w:val="Body Text Indent 3"/>
    <w:basedOn w:val="Normal"/>
    <w:pPr>
      <w:spacing w:line="312" w:lineRule="auto"/>
      <w:ind w:left="1440" w:hanging="1440"/>
      <w:jc w:val="both"/>
    </w:pPr>
  </w:style>
  <w:style w:type="paragraph" w:customStyle="1" w:styleId="BodySingle">
    <w:name w:val="Body Single"/>
    <w:basedOn w:val="Normal"/>
    <w:pPr>
      <w:suppressAutoHyphens/>
    </w:pPr>
    <w:rPr>
      <w:rFonts w:ascii="Zurich BT" w:hAnsi="Zurich BT"/>
      <w:sz w:val="22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sid w:val="005376F2"/>
  </w:style>
  <w:style w:type="paragraph" w:styleId="BalloonText">
    <w:name w:val="Balloon Text"/>
    <w:basedOn w:val="Normal"/>
    <w:link w:val="BalloonTextChar"/>
    <w:uiPriority w:val="99"/>
    <w:semiHidden/>
    <w:unhideWhenUsed/>
    <w:rsid w:val="005376F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376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F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B317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italnamaye18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F1DF-EBA9-461B-90F7-E0F69D34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9430</CharactersWithSpaces>
  <SharedDoc>false</SharedDoc>
  <HLinks>
    <vt:vector size="6" baseType="variant">
      <vt:variant>
        <vt:i4>5701742</vt:i4>
      </vt:variant>
      <vt:variant>
        <vt:i4>0</vt:i4>
      </vt:variant>
      <vt:variant>
        <vt:i4>0</vt:i4>
      </vt:variant>
      <vt:variant>
        <vt:i4>5</vt:i4>
      </vt:variant>
      <vt:variant>
        <vt:lpwstr>mailto:shitalnamaye18@gmail.com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Tarun Mehta</dc:creator>
  <cp:keywords/>
  <cp:lastModifiedBy>Shital Namaye</cp:lastModifiedBy>
  <cp:revision>2</cp:revision>
  <cp:lastPrinted>2021-04-05T07:22:00Z</cp:lastPrinted>
  <dcterms:created xsi:type="dcterms:W3CDTF">2021-12-14T03:55:00Z</dcterms:created>
  <dcterms:modified xsi:type="dcterms:W3CDTF">2021-12-14T03:55:00Z</dcterms:modified>
</cp:coreProperties>
</file>