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365580A" w14:textId="0F686E94" w:rsidR="00D92A28" w:rsidRDefault="002B03ED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840577" wp14:editId="31CEEA9F">
                <wp:simplePos x="0" y="0"/>
                <wp:positionH relativeFrom="page">
                  <wp:posOffset>2131695</wp:posOffset>
                </wp:positionH>
                <wp:positionV relativeFrom="paragraph">
                  <wp:posOffset>0</wp:posOffset>
                </wp:positionV>
                <wp:extent cx="5428615" cy="1237551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8615" cy="12375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3C2B1" w14:textId="77777777" w:rsidR="00380CB2" w:rsidRPr="00306B3E" w:rsidRDefault="00380CB2" w:rsidP="00220D03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6B3E">
                              <w:rPr>
                                <w:sz w:val="28"/>
                                <w:szCs w:val="28"/>
                                <w:lang w:val="en-US"/>
                              </w:rPr>
                              <w:t>Summary</w:t>
                            </w:r>
                          </w:p>
                          <w:p w14:paraId="3640C490" w14:textId="189F85F4" w:rsidR="00380CB2" w:rsidRPr="0068478A" w:rsidRDefault="00B373F6" w:rsidP="00A37B6B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8478A">
                              <w:rPr>
                                <w:rFonts w:cstheme="minorHAnsi"/>
                                <w:color w:val="333333"/>
                                <w:shd w:val="clear" w:color="auto" w:fill="FDFDFD"/>
                              </w:rPr>
                              <w:t>Committed and Skilled instrument engineer familiar with all standard control and instrumentation requirements.</w:t>
                            </w:r>
                            <w:r w:rsidR="00A37B6B" w:rsidRPr="0068478A">
                              <w:rPr>
                                <w:rFonts w:cstheme="minorHAnsi"/>
                                <w:color w:val="333333"/>
                                <w:shd w:val="clear" w:color="auto" w:fill="FDFDFD"/>
                              </w:rPr>
                              <w:t xml:space="preserve"> </w:t>
                            </w:r>
                            <w:r w:rsidRPr="0068478A">
                              <w:rPr>
                                <w:rFonts w:cstheme="minorHAnsi"/>
                                <w:color w:val="333333"/>
                                <w:shd w:val="clear" w:color="auto" w:fill="FDFDFD"/>
                              </w:rPr>
                              <w:t xml:space="preserve">A candidate with nearly 7+ years of experience in the Chemical Plant and Water Treatment </w:t>
                            </w:r>
                            <w:r w:rsidR="00A37B6B" w:rsidRPr="0068478A">
                              <w:rPr>
                                <w:rFonts w:cstheme="minorHAnsi"/>
                                <w:color w:val="333333"/>
                                <w:shd w:val="clear" w:color="auto" w:fill="FDFDFD"/>
                              </w:rPr>
                              <w:t>Project</w:t>
                            </w:r>
                            <w:r w:rsidR="00380CB2" w:rsidRPr="0068478A">
                              <w:rPr>
                                <w:rFonts w:cstheme="minorHAnsi"/>
                              </w:rPr>
                              <w:t>.</w:t>
                            </w:r>
                            <w:r w:rsidR="004722D2" w:rsidRPr="0068478A">
                              <w:rPr>
                                <w:rFonts w:cstheme="minorHAnsi"/>
                              </w:rPr>
                              <w:t xml:space="preserve"> Works well in fats-paced enviroments requiring critical and analytical thinking skills. </w:t>
                            </w:r>
                          </w:p>
                          <w:p w14:paraId="6DC18DFE" w14:textId="77777777" w:rsidR="00380CB2" w:rsidRPr="00306B3E" w:rsidRDefault="00380CB2" w:rsidP="00220D03">
                            <w:pPr>
                              <w:pStyle w:val="Styl1"/>
                              <w:rPr>
                                <w:sz w:val="28"/>
                                <w:szCs w:val="28"/>
                              </w:rPr>
                            </w:pPr>
                            <w:r w:rsidRPr="00306B3E">
                              <w:rPr>
                                <w:sz w:val="28"/>
                                <w:szCs w:val="28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58"/>
                              <w:gridCol w:w="4038"/>
                            </w:tblGrid>
                            <w:tr w:rsidR="00AA5637" w14:paraId="574A1232" w14:textId="77777777" w:rsidTr="00482A24">
                              <w:trPr>
                                <w:trHeight w:val="967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6A97F195" w14:textId="5BF56DA3" w:rsidR="00482A24" w:rsidRPr="0068478A" w:rsidRDefault="00482A24" w:rsidP="00482A2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Control panel design and wiring</w:t>
                                  </w:r>
                                </w:p>
                                <w:p w14:paraId="717BF4F5" w14:textId="033500E1" w:rsidR="00482A24" w:rsidRPr="0068478A" w:rsidRDefault="00482A24" w:rsidP="00482A2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PLC I/O list preparation</w:t>
                                  </w:r>
                                </w:p>
                                <w:p w14:paraId="060D15F7" w14:textId="6D26C3DE" w:rsidR="002F1612" w:rsidRPr="0068478A" w:rsidRDefault="002F161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Prepare engineering </w:t>
                                  </w:r>
                                  <w:r w:rsidR="002B03ED"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Documentation</w:t>
                                  </w:r>
                                </w:p>
                                <w:p w14:paraId="7D8A8AA5" w14:textId="304DAC4C" w:rsidR="00380CB2" w:rsidRPr="0068478A" w:rsidRDefault="00306B3E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knowledge in PLC</w:t>
                                  </w:r>
                                  <w:r w:rsidR="00AB6C8D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/SCADA</w:t>
                                  </w:r>
                                  <w:r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platforms</w:t>
                                  </w:r>
                                </w:p>
                                <w:p w14:paraId="260B9D32" w14:textId="5B9CCEC1" w:rsidR="002B03ED" w:rsidRPr="0068478A" w:rsidRDefault="002B03ED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Instrument</w:t>
                                  </w:r>
                                  <w:r w:rsidR="00F37DBC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Calibration</w:t>
                                  </w:r>
                                </w:p>
                                <w:p w14:paraId="449B77B0" w14:textId="29B4AD56" w:rsidR="004722D2" w:rsidRPr="00AB6C8D" w:rsidRDefault="00AB6C8D" w:rsidP="00AB6C8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Troubleshooting</w:t>
                                  </w:r>
                                </w:p>
                              </w:tc>
                              <w:tc>
                                <w:tcPr>
                                  <w:tcW w:w="4038" w:type="dxa"/>
                                </w:tcPr>
                                <w:p w14:paraId="4644F332" w14:textId="3C558CCB" w:rsidR="002B03ED" w:rsidRPr="0068478A" w:rsidRDefault="002F161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Instruments </w:t>
                                  </w:r>
                                  <w:r w:rsidR="00F422A1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panel </w:t>
                                  </w:r>
                                  <w:r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layouts, Cable rout</w:t>
                                  </w:r>
                                  <w:r w:rsidR="00F422A1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e </w:t>
                                  </w:r>
                                  <w:r w:rsidR="002B03ED"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design</w:t>
                                  </w:r>
                                  <w:r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, </w:t>
                                  </w:r>
                                  <w:r w:rsidR="00306B3E"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Instrument</w:t>
                                  </w:r>
                                  <w:r w:rsidR="00F422A1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2B03ED"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selection</w:t>
                                  </w:r>
                                </w:p>
                                <w:p w14:paraId="7B241D20" w14:textId="236F7A80" w:rsidR="003E6DEC" w:rsidRPr="0068478A" w:rsidRDefault="00F422A1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Testing and </w:t>
                                  </w:r>
                                  <w:r w:rsidR="003E6DEC"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Commissioning</w:t>
                                  </w:r>
                                  <w:r w:rsidR="00482A24"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3E6DEC"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of field Instruments</w:t>
                                  </w:r>
                                  <w:r w:rsidR="00482A24"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and Analyzer</w:t>
                                  </w:r>
                                </w:p>
                                <w:p w14:paraId="59C2613D" w14:textId="06BB5447" w:rsidR="00482A24" w:rsidRPr="0068478A" w:rsidRDefault="00482A24" w:rsidP="00482A2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Prepare Field Instrument Installation Hook-up drawing</w:t>
                                  </w:r>
                                </w:p>
                                <w:p w14:paraId="3B917BE0" w14:textId="152173BC" w:rsidR="00AB6C8D" w:rsidRPr="004722D2" w:rsidRDefault="00AB6C8D" w:rsidP="004722D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68478A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Resource and Department coordination</w:t>
                                  </w:r>
                                </w:p>
                              </w:tc>
                            </w:tr>
                          </w:tbl>
                          <w:p w14:paraId="4FA8EF7D" w14:textId="77777777" w:rsidR="00380CB2" w:rsidRPr="00306B3E" w:rsidRDefault="00380CB2" w:rsidP="00220D03">
                            <w:pPr>
                              <w:pStyle w:val="Styl1"/>
                              <w:rPr>
                                <w:sz w:val="28"/>
                                <w:szCs w:val="28"/>
                              </w:rPr>
                            </w:pPr>
                            <w:r w:rsidRPr="00306B3E">
                              <w:rPr>
                                <w:sz w:val="28"/>
                                <w:szCs w:val="28"/>
                                <w:lang w:val="en-US"/>
                              </w:rPr>
                              <w:t>Experience</w:t>
                            </w:r>
                          </w:p>
                          <w:p w14:paraId="1EF87AC2" w14:textId="1FBD05F7" w:rsidR="00380CB2" w:rsidRPr="00D11747" w:rsidRDefault="007135D6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135D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Instrumentation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&amp;</w:t>
                            </w:r>
                            <w:r w:rsidRPr="007135D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Control Automation Engineer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</w:t>
                            </w:r>
                            <w:r w:rsidR="00A1269A">
                              <w:rPr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/201</w:t>
                            </w:r>
                            <w:r w:rsidR="00A1269A">
                              <w:rPr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 w:rsidR="00A1269A">
                              <w:rPr>
                                <w:sz w:val="24"/>
                                <w:szCs w:val="24"/>
                                <w:lang w:val="en-US"/>
                              </w:rPr>
                              <w:t>present</w:t>
                            </w:r>
                          </w:p>
                          <w:p w14:paraId="3D8A30FB" w14:textId="073AFBCC" w:rsidR="00380CB2" w:rsidRPr="00D11747" w:rsidRDefault="00A1269A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A1269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Memiontec</w:t>
                            </w:r>
                            <w:proofErr w:type="spellEnd"/>
                            <w:r w:rsidRPr="00A1269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Pte. Ltd.</w:t>
                            </w:r>
                            <w:r w:rsidR="00380CB2" w:rsidRPr="00A1269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Singapore</w:t>
                            </w:r>
                          </w:p>
                          <w:p w14:paraId="7C1753B5" w14:textId="18C2589A" w:rsidR="0010399A" w:rsidRDefault="00374402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Review</w:t>
                            </w:r>
                            <w:r w:rsidR="00482A2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PLC</w:t>
                            </w:r>
                            <w:r w:rsidR="0010399A" w:rsidRPr="0010399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Control System Architecture, Control Philosophy and P&amp;ID.</w:t>
                            </w:r>
                          </w:p>
                          <w:p w14:paraId="67DBDCB1" w14:textId="5917E28E" w:rsidR="00374402" w:rsidRPr="0010399A" w:rsidRDefault="00374402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Prepare </w:t>
                            </w:r>
                            <w:r w:rsid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>Instrument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I/O list. Based on same IO list Review EIC and RIO Panel Drawing. </w:t>
                            </w:r>
                          </w:p>
                          <w:p w14:paraId="41CAF7AA" w14:textId="16044022" w:rsidR="0010399A" w:rsidRDefault="0010399A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0399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Selection of </w:t>
                            </w:r>
                            <w:r w:rsidR="00482A2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Instrument and </w:t>
                            </w:r>
                            <w:r w:rsidRPr="0010399A">
                              <w:rPr>
                                <w:sz w:val="22"/>
                                <w:szCs w:val="22"/>
                                <w:lang w:val="en-US"/>
                              </w:rPr>
                              <w:t>Analyzer in water treatment process as pe</w:t>
                            </w:r>
                            <w:r w:rsidR="00C92C9B">
                              <w:rPr>
                                <w:sz w:val="22"/>
                                <w:szCs w:val="22"/>
                                <w:lang w:val="en-US"/>
                              </w:rPr>
                              <w:t>r r</w:t>
                            </w:r>
                            <w:r w:rsidRPr="0010399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equirement and customer </w:t>
                            </w:r>
                            <w:r w:rsidR="00C92C9B">
                              <w:rPr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Pr="0010399A">
                              <w:rPr>
                                <w:sz w:val="22"/>
                                <w:szCs w:val="22"/>
                                <w:lang w:val="en-US"/>
                              </w:rPr>
                              <w:t>pecification.</w:t>
                            </w:r>
                          </w:p>
                          <w:p w14:paraId="4A2A5B07" w14:textId="23014EEB" w:rsidR="0068478A" w:rsidRPr="0068478A" w:rsidRDefault="0068478A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Coordinate with customer and ICA Contractor to arrange FAT, SAT for EIC/RIO panel. </w:t>
                            </w:r>
                          </w:p>
                          <w:p w14:paraId="4CF1CA0D" w14:textId="045B555B" w:rsidR="00482A24" w:rsidRDefault="00482A24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7EDF">
                              <w:rPr>
                                <w:sz w:val="22"/>
                                <w:szCs w:val="22"/>
                                <w:lang w:val="en-US"/>
                              </w:rPr>
                              <w:t>Co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mmunicate</w:t>
                            </w:r>
                            <w:r w:rsidRPr="003D7ED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with OEM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Pr="003D7ED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on</w:t>
                            </w:r>
                            <w:r w:rsidRPr="003D7ED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selection of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Pr="003D7ED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nstrument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and </w:t>
                            </w:r>
                            <w:r w:rsidR="0037440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their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wetted </w:t>
                            </w:r>
                            <w:r w:rsidRPr="003D7ED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material as per Process medium also Co-ordinate with them to ensure on time delivery with complete documentation. </w:t>
                            </w:r>
                          </w:p>
                          <w:p w14:paraId="72237D1F" w14:textId="77777777" w:rsidR="00D444E5" w:rsidRPr="003D7EDF" w:rsidRDefault="00D444E5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7ED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Prepared Installation and Inspection Checklist to carry out Pre-commissioning and Commissioning activities for electrical and Instrumentation system.   </w:t>
                            </w:r>
                          </w:p>
                          <w:p w14:paraId="71C42418" w14:textId="77777777" w:rsidR="003D7EDF" w:rsidRPr="003D7EDF" w:rsidRDefault="003D7EDF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7ED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Review Method of statements (MS), RA and Safe work procedure.  </w:t>
                            </w:r>
                          </w:p>
                          <w:p w14:paraId="6D4E41A1" w14:textId="77777777" w:rsidR="003D7EDF" w:rsidRPr="003D7EDF" w:rsidRDefault="003D7EDF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7EDF">
                              <w:rPr>
                                <w:sz w:val="22"/>
                                <w:szCs w:val="22"/>
                                <w:lang w:val="en-US"/>
                              </w:rPr>
                              <w:t>Define Specifications and scope of work to contractor.</w:t>
                            </w:r>
                          </w:p>
                          <w:p w14:paraId="6E38AFD4" w14:textId="77777777" w:rsidR="003D7EDF" w:rsidRPr="003D7EDF" w:rsidRDefault="003D7EDF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7EDF">
                              <w:rPr>
                                <w:sz w:val="22"/>
                                <w:szCs w:val="22"/>
                                <w:lang w:val="en-US"/>
                              </w:rPr>
                              <w:t>Work with Sales team on Project Proposal And preparation of tender activities.</w:t>
                            </w:r>
                          </w:p>
                          <w:p w14:paraId="3CC6F532" w14:textId="2B77B83D" w:rsidR="008779C8" w:rsidRDefault="003D7EDF" w:rsidP="003D7ED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14:paraId="40326339" w14:textId="0DC75BE4" w:rsidR="008779C8" w:rsidRPr="00D11747" w:rsidRDefault="00A1269A" w:rsidP="008779C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Instrumentation Engineer</w:t>
                            </w:r>
                            <w:r w:rsidR="008779C8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 w:rsidR="008779C8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8779C8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 w:rsidR="008779C8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</w:p>
                          <w:p w14:paraId="68155673" w14:textId="0CAE2146" w:rsidR="008779C8" w:rsidRPr="00D11747" w:rsidRDefault="00A1269A" w:rsidP="008779C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Pr="00A1269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Dharamsi</w:t>
                            </w:r>
                            <w:proofErr w:type="spellEnd"/>
                            <w:r w:rsidRPr="00A1269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Morarji Chemical Co. Ltd</w:t>
                            </w:r>
                            <w:r w:rsidRPr="002B6F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779C8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Roha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Raigad</w:t>
                            </w:r>
                          </w:p>
                          <w:p w14:paraId="15A26454" w14:textId="31F84174" w:rsidR="008779C8" w:rsidRPr="0058217C" w:rsidRDefault="007135D6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>Desi</w:t>
                            </w:r>
                            <w:r w:rsidR="00374402">
                              <w:rPr>
                                <w:sz w:val="22"/>
                                <w:szCs w:val="22"/>
                                <w:lang w:val="en-US"/>
                              </w:rPr>
                              <w:t>gn</w:t>
                            </w:r>
                            <w:r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proofErr w:type="gramEnd"/>
                            <w:r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Implement and Commissioning of new control lo</w:t>
                            </w:r>
                            <w:r w:rsidR="004722D2">
                              <w:rPr>
                                <w:sz w:val="22"/>
                                <w:szCs w:val="22"/>
                                <w:lang w:val="en-US"/>
                              </w:rPr>
                              <w:t>gics</w:t>
                            </w:r>
                            <w:r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as per site requirements</w:t>
                            </w:r>
                            <w:r w:rsidR="004722D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and process safety.</w:t>
                            </w:r>
                          </w:p>
                          <w:p w14:paraId="5AF5A33F" w14:textId="73CC4D57" w:rsidR="007135D6" w:rsidRPr="0058217C" w:rsidRDefault="007135D6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>Worked</w:t>
                            </w:r>
                            <w:r w:rsidR="00AC00C2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7440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with Technician to follow </w:t>
                            </w:r>
                            <w:r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maintenance and calibration </w:t>
                            </w:r>
                            <w:r w:rsidR="00374402">
                              <w:rPr>
                                <w:sz w:val="22"/>
                                <w:szCs w:val="22"/>
                                <w:lang w:val="en-US"/>
                              </w:rPr>
                              <w:t>schedule for</w:t>
                            </w:r>
                            <w:r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Temperature, Pressure, Flow and Level Transmitters </w:t>
                            </w:r>
                            <w:r w:rsidR="00374402">
                              <w:rPr>
                                <w:sz w:val="22"/>
                                <w:szCs w:val="22"/>
                                <w:lang w:val="en-US"/>
                              </w:rPr>
                              <w:t>to avoid Instrument downtime.</w:t>
                            </w:r>
                          </w:p>
                          <w:p w14:paraId="323C178C" w14:textId="505A5D66" w:rsidR="008779C8" w:rsidRPr="0058217C" w:rsidRDefault="00A37B6B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On site </w:t>
                            </w:r>
                            <w:r w:rsidR="004722D2">
                              <w:rPr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="007135D6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>nstallation</w:t>
                            </w:r>
                            <w:r w:rsidR="00AC00C2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4722D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and Configuration </w:t>
                            </w:r>
                            <w:r w:rsidR="00AC00C2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of different types flow meters </w:t>
                            </w:r>
                            <w:r w:rsidR="007135D6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>like electromagnetic, Orifice plate, Mass flow meter</w:t>
                            </w:r>
                            <w:r w:rsidR="00943EC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and </w:t>
                            </w:r>
                            <w:r w:rsidR="007135D6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>Variable area type</w:t>
                            </w:r>
                            <w:r w:rsidR="008779C8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69F895A8" w14:textId="7D390AFF" w:rsidR="00AC00C2" w:rsidRPr="0058217C" w:rsidRDefault="00AC00C2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>Maintenance and operation of SIEMENS made PLC</w:t>
                            </w:r>
                            <w:r w:rsidR="00983951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System.</w:t>
                            </w:r>
                          </w:p>
                          <w:p w14:paraId="712E8A9E" w14:textId="2D1CFFE4" w:rsidR="00AC00C2" w:rsidRPr="0058217C" w:rsidRDefault="00AC00C2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>Maintenance, operation and programming of DELTA, ABB made VFD’s</w:t>
                            </w:r>
                            <w:r w:rsidR="00983951">
                              <w:rPr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229F853B" w14:textId="4A65CF1B" w:rsidR="00AC00C2" w:rsidRPr="0058217C" w:rsidRDefault="00AC00C2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Spares balance investigation and inventory control for </w:t>
                            </w:r>
                            <w:r w:rsidR="00983951">
                              <w:rPr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>nstrument’s spare parts.</w:t>
                            </w:r>
                          </w:p>
                          <w:p w14:paraId="35F2ED4F" w14:textId="0CC3EEF6" w:rsidR="009E79F1" w:rsidRPr="0058217C" w:rsidRDefault="00983951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Do the I</w:t>
                            </w:r>
                            <w:r w:rsidR="009E79F1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nspection of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completed </w:t>
                            </w:r>
                            <w:r w:rsidR="009E79F1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>jobs</w:t>
                            </w:r>
                            <w:r w:rsidR="0058217C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and </w:t>
                            </w:r>
                            <w:r w:rsidR="009E79F1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>checking of work orders, work order bills, PRN, MRN</w:t>
                            </w:r>
                            <w:r w:rsidR="0058217C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as</w:t>
                            </w:r>
                            <w:r w:rsidR="009E79F1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per specification </w:t>
                            </w:r>
                            <w:r w:rsidR="0058217C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>and</w:t>
                            </w:r>
                            <w:r w:rsidR="009E79F1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requirement.</w:t>
                            </w:r>
                          </w:p>
                          <w:p w14:paraId="4F2F3EB2" w14:textId="3440D505" w:rsidR="007135D6" w:rsidRPr="0058217C" w:rsidRDefault="0058217C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>Maintenance of EPABX system.</w:t>
                            </w:r>
                          </w:p>
                          <w:p w14:paraId="0EAC8C92" w14:textId="27C98414" w:rsidR="0058217C" w:rsidRPr="0058217C" w:rsidRDefault="00983951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Regular Preventive </w:t>
                            </w:r>
                            <w:r w:rsidR="0058217C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Maintenance and calibration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of Concentration Analyzers used to measure Sulfuric acid, Oleum Concentration.  </w:t>
                            </w:r>
                            <w:r w:rsidR="0058217C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2CC016D0" w14:textId="4C25CCFC" w:rsidR="0058217C" w:rsidRPr="00374402" w:rsidRDefault="004722D2" w:rsidP="0068478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Preventive </w:t>
                            </w:r>
                            <w:r w:rsidR="0058217C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Maintenance &amp; calibration of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Pneumatic </w:t>
                            </w:r>
                            <w:r w:rsidR="0058217C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control valves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and their Accessories </w:t>
                            </w:r>
                            <w:r w:rsidR="0037440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like </w:t>
                            </w:r>
                            <w:r w:rsidR="00374402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="0058217C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/P converters,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Electropneumatic </w:t>
                            </w:r>
                            <w:r w:rsidR="0058217C" w:rsidRPr="0058217C">
                              <w:rPr>
                                <w:sz w:val="22"/>
                                <w:szCs w:val="22"/>
                                <w:lang w:val="en-US"/>
                              </w:rPr>
                              <w:t>positioners, pressure gauges and air filter regulators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4057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7.85pt;margin-top:0;width:427.45pt;height:974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" filled="f" stroked="f">
                <v:textbox>
                  <w:txbxContent>
                    <w:p w14:paraId="27B3C2B1" w14:textId="77777777" w:rsidR="00380CB2" w:rsidRPr="00306B3E" w:rsidRDefault="00380CB2" w:rsidP="00220D03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06B3E">
                        <w:rPr>
                          <w:sz w:val="28"/>
                          <w:szCs w:val="28"/>
                          <w:lang w:val="en-US"/>
                        </w:rPr>
                        <w:t>Summary</w:t>
                      </w:r>
                    </w:p>
                    <w:p w14:paraId="3640C490" w14:textId="189F85F4" w:rsidR="00380CB2" w:rsidRPr="0068478A" w:rsidRDefault="00B373F6" w:rsidP="00A37B6B">
                      <w:pPr>
                        <w:jc w:val="both"/>
                        <w:rPr>
                          <w:rFonts w:cstheme="minorHAnsi"/>
                        </w:rPr>
                      </w:pPr>
                      <w:r w:rsidRPr="0068478A">
                        <w:rPr>
                          <w:rFonts w:cstheme="minorHAnsi"/>
                          <w:color w:val="333333"/>
                          <w:shd w:val="clear" w:color="auto" w:fill="FDFDFD"/>
                        </w:rPr>
                        <w:t>Committed and Skilled instrument engineer familiar with all standard control and instrumentation requirements.</w:t>
                      </w:r>
                      <w:r w:rsidR="00A37B6B" w:rsidRPr="0068478A">
                        <w:rPr>
                          <w:rFonts w:cstheme="minorHAnsi"/>
                          <w:color w:val="333333"/>
                          <w:shd w:val="clear" w:color="auto" w:fill="FDFDFD"/>
                        </w:rPr>
                        <w:t xml:space="preserve"> </w:t>
                      </w:r>
                      <w:r w:rsidRPr="0068478A">
                        <w:rPr>
                          <w:rFonts w:cstheme="minorHAnsi"/>
                          <w:color w:val="333333"/>
                          <w:shd w:val="clear" w:color="auto" w:fill="FDFDFD"/>
                        </w:rPr>
                        <w:t xml:space="preserve">A candidate with nearly 7+ years of experience in the Chemical Plant and Water Treatment </w:t>
                      </w:r>
                      <w:r w:rsidR="00A37B6B" w:rsidRPr="0068478A">
                        <w:rPr>
                          <w:rFonts w:cstheme="minorHAnsi"/>
                          <w:color w:val="333333"/>
                          <w:shd w:val="clear" w:color="auto" w:fill="FDFDFD"/>
                        </w:rPr>
                        <w:t>Project</w:t>
                      </w:r>
                      <w:r w:rsidR="00380CB2" w:rsidRPr="0068478A">
                        <w:rPr>
                          <w:rFonts w:cstheme="minorHAnsi"/>
                        </w:rPr>
                        <w:t>.</w:t>
                      </w:r>
                      <w:r w:rsidR="004722D2" w:rsidRPr="0068478A">
                        <w:rPr>
                          <w:rFonts w:cstheme="minorHAnsi"/>
                        </w:rPr>
                        <w:t xml:space="preserve"> Works well in fats-paced enviroments requiring critical and analytical thinking skills. </w:t>
                      </w:r>
                    </w:p>
                    <w:p w14:paraId="6DC18DFE" w14:textId="77777777" w:rsidR="00380CB2" w:rsidRPr="00306B3E" w:rsidRDefault="00380CB2" w:rsidP="00220D03">
                      <w:pPr>
                        <w:pStyle w:val="Styl1"/>
                        <w:rPr>
                          <w:sz w:val="28"/>
                          <w:szCs w:val="28"/>
                        </w:rPr>
                      </w:pPr>
                      <w:r w:rsidRPr="00306B3E">
                        <w:rPr>
                          <w:sz w:val="28"/>
                          <w:szCs w:val="28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58"/>
                        <w:gridCol w:w="4038"/>
                      </w:tblGrid>
                      <w:tr w:rsidR="00AA5637" w14:paraId="574A1232" w14:textId="77777777" w:rsidTr="00482A24">
                        <w:trPr>
                          <w:trHeight w:val="967"/>
                        </w:trPr>
                        <w:tc>
                          <w:tcPr>
                            <w:tcW w:w="4058" w:type="dxa"/>
                          </w:tcPr>
                          <w:p w14:paraId="6A97F195" w14:textId="5BF56DA3" w:rsidR="00482A24" w:rsidRPr="0068478A" w:rsidRDefault="00482A24" w:rsidP="00482A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>Control panel design and wiring</w:t>
                            </w:r>
                          </w:p>
                          <w:p w14:paraId="717BF4F5" w14:textId="033500E1" w:rsidR="00482A24" w:rsidRPr="0068478A" w:rsidRDefault="00482A24" w:rsidP="00482A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>PLC I/O list preparation</w:t>
                            </w:r>
                          </w:p>
                          <w:p w14:paraId="060D15F7" w14:textId="6D26C3DE" w:rsidR="002F1612" w:rsidRPr="0068478A" w:rsidRDefault="002F161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Prepare engineering </w:t>
                            </w:r>
                            <w:r w:rsidR="002B03ED"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>Documentation</w:t>
                            </w:r>
                          </w:p>
                          <w:p w14:paraId="7D8A8AA5" w14:textId="304DAC4C" w:rsidR="00380CB2" w:rsidRPr="0068478A" w:rsidRDefault="00306B3E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>knowledge in PLC</w:t>
                            </w:r>
                            <w:r w:rsidR="00AB6C8D">
                              <w:rPr>
                                <w:sz w:val="22"/>
                                <w:szCs w:val="22"/>
                                <w:lang w:val="en-US"/>
                              </w:rPr>
                              <w:t>/SCADA</w:t>
                            </w:r>
                            <w:r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platforms</w:t>
                            </w:r>
                          </w:p>
                          <w:p w14:paraId="260B9D32" w14:textId="5B9CCEC1" w:rsidR="002B03ED" w:rsidRPr="0068478A" w:rsidRDefault="002B03ED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>Instrument</w:t>
                            </w:r>
                            <w:r w:rsidR="00F37DB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Calibration</w:t>
                            </w:r>
                          </w:p>
                          <w:p w14:paraId="449B77B0" w14:textId="29B4AD56" w:rsidR="004722D2" w:rsidRPr="00AB6C8D" w:rsidRDefault="00AB6C8D" w:rsidP="00AB6C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>Troubleshooting</w:t>
                            </w:r>
                          </w:p>
                        </w:tc>
                        <w:tc>
                          <w:tcPr>
                            <w:tcW w:w="4038" w:type="dxa"/>
                          </w:tcPr>
                          <w:p w14:paraId="4644F332" w14:textId="3C558CCB" w:rsidR="002B03ED" w:rsidRPr="0068478A" w:rsidRDefault="002F161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Instruments </w:t>
                            </w:r>
                            <w:r w:rsidR="00F422A1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panel </w:t>
                            </w:r>
                            <w:r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>layouts, Cable rout</w:t>
                            </w:r>
                            <w:r w:rsidR="00F422A1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e </w:t>
                            </w:r>
                            <w:r w:rsidR="002B03ED"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>design</w:t>
                            </w:r>
                            <w:r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306B3E"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>Instrument</w:t>
                            </w:r>
                            <w:r w:rsidR="00F422A1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2B03ED"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>selection</w:t>
                            </w:r>
                          </w:p>
                          <w:p w14:paraId="7B241D20" w14:textId="236F7A80" w:rsidR="003E6DEC" w:rsidRPr="0068478A" w:rsidRDefault="00F422A1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Testing and </w:t>
                            </w:r>
                            <w:r w:rsidR="003E6DEC"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>Commissioning</w:t>
                            </w:r>
                            <w:r w:rsidR="00482A24"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E6DEC"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>of field Instruments</w:t>
                            </w:r>
                            <w:r w:rsidR="00482A24"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and Analyzer</w:t>
                            </w:r>
                          </w:p>
                          <w:p w14:paraId="59C2613D" w14:textId="06BB5447" w:rsidR="00482A24" w:rsidRPr="0068478A" w:rsidRDefault="00482A24" w:rsidP="00482A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>Prepare Field Instrument Installation Hook-up drawing</w:t>
                            </w:r>
                          </w:p>
                          <w:p w14:paraId="3B917BE0" w14:textId="152173BC" w:rsidR="00AB6C8D" w:rsidRPr="004722D2" w:rsidRDefault="00AB6C8D" w:rsidP="004722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8478A">
                              <w:rPr>
                                <w:sz w:val="22"/>
                                <w:szCs w:val="22"/>
                                <w:lang w:val="en-US"/>
                              </w:rPr>
                              <w:t>Resource and Department coordination</w:t>
                            </w:r>
                          </w:p>
                        </w:tc>
                      </w:tr>
                    </w:tbl>
                    <w:p w14:paraId="4FA8EF7D" w14:textId="77777777" w:rsidR="00380CB2" w:rsidRPr="00306B3E" w:rsidRDefault="00380CB2" w:rsidP="00220D03">
                      <w:pPr>
                        <w:pStyle w:val="Styl1"/>
                        <w:rPr>
                          <w:sz w:val="28"/>
                          <w:szCs w:val="28"/>
                        </w:rPr>
                      </w:pPr>
                      <w:r w:rsidRPr="00306B3E">
                        <w:rPr>
                          <w:sz w:val="28"/>
                          <w:szCs w:val="28"/>
                          <w:lang w:val="en-US"/>
                        </w:rPr>
                        <w:t>Experience</w:t>
                      </w:r>
                    </w:p>
                    <w:p w14:paraId="1EF87AC2" w14:textId="1FBD05F7" w:rsidR="00380CB2" w:rsidRPr="00D11747" w:rsidRDefault="007135D6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135D6">
                        <w:rPr>
                          <w:b/>
                          <w:sz w:val="24"/>
                          <w:szCs w:val="24"/>
                          <w:lang w:val="en-US"/>
                        </w:rPr>
                        <w:t>Instrumentation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&amp;</w:t>
                      </w:r>
                      <w:r w:rsidRPr="007135D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Control Automation Engineer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</w:t>
                      </w:r>
                      <w:r w:rsidR="00A1269A">
                        <w:rPr>
                          <w:sz w:val="24"/>
                          <w:szCs w:val="24"/>
                          <w:lang w:val="en-US"/>
                        </w:rPr>
                        <w:t>7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>/201</w:t>
                      </w:r>
                      <w:r w:rsidR="00A1269A">
                        <w:rPr>
                          <w:sz w:val="24"/>
                          <w:szCs w:val="24"/>
                          <w:lang w:val="en-US"/>
                        </w:rPr>
                        <w:t>8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 w:rsidR="00A1269A">
                        <w:rPr>
                          <w:sz w:val="24"/>
                          <w:szCs w:val="24"/>
                          <w:lang w:val="en-US"/>
                        </w:rPr>
                        <w:t>present</w:t>
                      </w:r>
                    </w:p>
                    <w:p w14:paraId="3D8A30FB" w14:textId="073AFBCC" w:rsidR="00380CB2" w:rsidRPr="00D11747" w:rsidRDefault="00A1269A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A1269A">
                        <w:rPr>
                          <w:b/>
                          <w:sz w:val="24"/>
                          <w:szCs w:val="24"/>
                          <w:lang w:val="en-US"/>
                        </w:rPr>
                        <w:t>Memiontec</w:t>
                      </w:r>
                      <w:proofErr w:type="spellEnd"/>
                      <w:r w:rsidRPr="00A1269A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Pte. Ltd.</w:t>
                      </w:r>
                      <w:r w:rsidR="00380CB2" w:rsidRPr="00A1269A">
                        <w:rPr>
                          <w:b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Singapore</w:t>
                      </w:r>
                    </w:p>
                    <w:p w14:paraId="7C1753B5" w14:textId="18C2589A" w:rsidR="0010399A" w:rsidRDefault="00374402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Review</w:t>
                      </w:r>
                      <w:r w:rsidR="00482A24">
                        <w:rPr>
                          <w:sz w:val="22"/>
                          <w:szCs w:val="22"/>
                          <w:lang w:val="en-US"/>
                        </w:rPr>
                        <w:t xml:space="preserve"> PLC</w:t>
                      </w:r>
                      <w:r w:rsidR="0010399A" w:rsidRPr="0010399A">
                        <w:rPr>
                          <w:sz w:val="22"/>
                          <w:szCs w:val="22"/>
                          <w:lang w:val="en-US"/>
                        </w:rPr>
                        <w:t xml:space="preserve"> Control System Architecture, Control Philosophy and P&amp;ID.</w:t>
                      </w:r>
                    </w:p>
                    <w:p w14:paraId="67DBDCB1" w14:textId="5917E28E" w:rsidR="00374402" w:rsidRPr="0010399A" w:rsidRDefault="00374402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Prepare </w:t>
                      </w:r>
                      <w:r w:rsidR="0068478A">
                        <w:rPr>
                          <w:sz w:val="22"/>
                          <w:szCs w:val="22"/>
                          <w:lang w:val="en-US"/>
                        </w:rPr>
                        <w:t>Instrument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I/O list. Based on same IO list Review EIC and RIO Panel Drawing. </w:t>
                      </w:r>
                    </w:p>
                    <w:p w14:paraId="41CAF7AA" w14:textId="16044022" w:rsidR="0010399A" w:rsidRDefault="0010399A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10399A">
                        <w:rPr>
                          <w:sz w:val="22"/>
                          <w:szCs w:val="22"/>
                          <w:lang w:val="en-US"/>
                        </w:rPr>
                        <w:t xml:space="preserve">Selection of </w:t>
                      </w:r>
                      <w:r w:rsidR="00482A24">
                        <w:rPr>
                          <w:sz w:val="22"/>
                          <w:szCs w:val="22"/>
                          <w:lang w:val="en-US"/>
                        </w:rPr>
                        <w:t xml:space="preserve">Instrument and </w:t>
                      </w:r>
                      <w:r w:rsidRPr="0010399A">
                        <w:rPr>
                          <w:sz w:val="22"/>
                          <w:szCs w:val="22"/>
                          <w:lang w:val="en-US"/>
                        </w:rPr>
                        <w:t>Analyzer in water treatment process as pe</w:t>
                      </w:r>
                      <w:r w:rsidR="00C92C9B">
                        <w:rPr>
                          <w:sz w:val="22"/>
                          <w:szCs w:val="22"/>
                          <w:lang w:val="en-US"/>
                        </w:rPr>
                        <w:t>r r</w:t>
                      </w:r>
                      <w:r w:rsidRPr="0010399A">
                        <w:rPr>
                          <w:sz w:val="22"/>
                          <w:szCs w:val="22"/>
                          <w:lang w:val="en-US"/>
                        </w:rPr>
                        <w:t xml:space="preserve">equirement and customer </w:t>
                      </w:r>
                      <w:r w:rsidR="00C92C9B">
                        <w:rPr>
                          <w:sz w:val="22"/>
                          <w:szCs w:val="22"/>
                          <w:lang w:val="en-US"/>
                        </w:rPr>
                        <w:t>s</w:t>
                      </w:r>
                      <w:r w:rsidRPr="0010399A">
                        <w:rPr>
                          <w:sz w:val="22"/>
                          <w:szCs w:val="22"/>
                          <w:lang w:val="en-US"/>
                        </w:rPr>
                        <w:t>pecification.</w:t>
                      </w:r>
                    </w:p>
                    <w:p w14:paraId="4A2A5B07" w14:textId="23014EEB" w:rsidR="0068478A" w:rsidRPr="0068478A" w:rsidRDefault="0068478A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Coordinate with customer and ICA Contractor to arrange FAT, SAT for EIC/RIO panel. </w:t>
                      </w:r>
                    </w:p>
                    <w:p w14:paraId="4CF1CA0D" w14:textId="045B555B" w:rsidR="00482A24" w:rsidRDefault="00482A24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D7EDF">
                        <w:rPr>
                          <w:sz w:val="22"/>
                          <w:szCs w:val="22"/>
                          <w:lang w:val="en-US"/>
                        </w:rPr>
                        <w:t>Co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mmunicate</w:t>
                      </w:r>
                      <w:r w:rsidRPr="003D7EDF">
                        <w:rPr>
                          <w:sz w:val="22"/>
                          <w:szCs w:val="22"/>
                          <w:lang w:val="en-US"/>
                        </w:rPr>
                        <w:t xml:space="preserve"> with OEM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,</w:t>
                      </w:r>
                      <w:r w:rsidRPr="003D7EDF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on</w:t>
                      </w:r>
                      <w:r w:rsidRPr="003D7EDF">
                        <w:rPr>
                          <w:sz w:val="22"/>
                          <w:szCs w:val="22"/>
                          <w:lang w:val="en-US"/>
                        </w:rPr>
                        <w:t xml:space="preserve"> selection of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I</w:t>
                      </w:r>
                      <w:r w:rsidRPr="003D7EDF">
                        <w:rPr>
                          <w:sz w:val="22"/>
                          <w:szCs w:val="22"/>
                          <w:lang w:val="en-US"/>
                        </w:rPr>
                        <w:t xml:space="preserve">nstrument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and </w:t>
                      </w:r>
                      <w:r w:rsidR="00374402">
                        <w:rPr>
                          <w:sz w:val="22"/>
                          <w:szCs w:val="22"/>
                          <w:lang w:val="en-US"/>
                        </w:rPr>
                        <w:t xml:space="preserve">their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wetted </w:t>
                      </w:r>
                      <w:r w:rsidRPr="003D7EDF">
                        <w:rPr>
                          <w:sz w:val="22"/>
                          <w:szCs w:val="22"/>
                          <w:lang w:val="en-US"/>
                        </w:rPr>
                        <w:t xml:space="preserve">material as per Process medium also Co-ordinate with them to ensure on time delivery with complete documentation. </w:t>
                      </w:r>
                    </w:p>
                    <w:p w14:paraId="72237D1F" w14:textId="77777777" w:rsidR="00D444E5" w:rsidRPr="003D7EDF" w:rsidRDefault="00D444E5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D7EDF">
                        <w:rPr>
                          <w:sz w:val="22"/>
                          <w:szCs w:val="22"/>
                          <w:lang w:val="en-US"/>
                        </w:rPr>
                        <w:t xml:space="preserve">Prepared Installation and Inspection Checklist to carry out Pre-commissioning and Commissioning activities for electrical and Instrumentation system.   </w:t>
                      </w:r>
                    </w:p>
                    <w:p w14:paraId="71C42418" w14:textId="77777777" w:rsidR="003D7EDF" w:rsidRPr="003D7EDF" w:rsidRDefault="003D7EDF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D7EDF">
                        <w:rPr>
                          <w:sz w:val="22"/>
                          <w:szCs w:val="22"/>
                          <w:lang w:val="en-US"/>
                        </w:rPr>
                        <w:t xml:space="preserve">Review Method of statements (MS), RA and Safe work procedure.  </w:t>
                      </w:r>
                    </w:p>
                    <w:p w14:paraId="6D4E41A1" w14:textId="77777777" w:rsidR="003D7EDF" w:rsidRPr="003D7EDF" w:rsidRDefault="003D7EDF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D7EDF">
                        <w:rPr>
                          <w:sz w:val="22"/>
                          <w:szCs w:val="22"/>
                          <w:lang w:val="en-US"/>
                        </w:rPr>
                        <w:t>Define Specifications and scope of work to contractor.</w:t>
                      </w:r>
                    </w:p>
                    <w:p w14:paraId="6E38AFD4" w14:textId="77777777" w:rsidR="003D7EDF" w:rsidRPr="003D7EDF" w:rsidRDefault="003D7EDF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D7EDF">
                        <w:rPr>
                          <w:sz w:val="22"/>
                          <w:szCs w:val="22"/>
                          <w:lang w:val="en-US"/>
                        </w:rPr>
                        <w:t>Work with Sales team on Project Proposal And preparation of tender activities.</w:t>
                      </w:r>
                    </w:p>
                    <w:p w14:paraId="3CC6F532" w14:textId="2B77B83D" w:rsidR="008779C8" w:rsidRDefault="003D7EDF" w:rsidP="003D7ED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  <w:p w14:paraId="40326339" w14:textId="0DC75BE4" w:rsidR="008779C8" w:rsidRPr="00D11747" w:rsidRDefault="00A1269A" w:rsidP="008779C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Instrumentation Engineer</w:t>
                      </w:r>
                      <w:r w:rsidR="008779C8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10</w:t>
                      </w:r>
                      <w:r w:rsidR="008779C8" w:rsidRPr="00D11747">
                        <w:rPr>
                          <w:sz w:val="24"/>
                          <w:szCs w:val="24"/>
                          <w:lang w:val="en-US"/>
                        </w:rPr>
                        <w:t>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3</w:t>
                      </w:r>
                      <w:r w:rsidR="008779C8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to 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6</w:t>
                      </w:r>
                      <w:r w:rsidR="008779C8" w:rsidRPr="00D11747">
                        <w:rPr>
                          <w:sz w:val="24"/>
                          <w:szCs w:val="24"/>
                          <w:lang w:val="en-US"/>
                        </w:rPr>
                        <w:t>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8</w:t>
                      </w:r>
                    </w:p>
                    <w:p w14:paraId="68155673" w14:textId="0CAE2146" w:rsidR="008779C8" w:rsidRPr="00D11747" w:rsidRDefault="00A1269A" w:rsidP="008779C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proofErr w:type="spellStart"/>
                      <w:r w:rsidRPr="00A1269A">
                        <w:rPr>
                          <w:b/>
                          <w:sz w:val="24"/>
                          <w:szCs w:val="24"/>
                          <w:lang w:val="en-US"/>
                        </w:rPr>
                        <w:t>Dharamsi</w:t>
                      </w:r>
                      <w:proofErr w:type="spellEnd"/>
                      <w:r w:rsidRPr="00A1269A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Morarji Chemical Co. Ltd</w:t>
                      </w:r>
                      <w:r w:rsidRPr="002B6F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8779C8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Roha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Raigad</w:t>
                      </w:r>
                    </w:p>
                    <w:p w14:paraId="15A26454" w14:textId="31F84174" w:rsidR="008779C8" w:rsidRPr="0058217C" w:rsidRDefault="007135D6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58217C">
                        <w:rPr>
                          <w:sz w:val="22"/>
                          <w:szCs w:val="22"/>
                          <w:lang w:val="en-US"/>
                        </w:rPr>
                        <w:t>Desi</w:t>
                      </w:r>
                      <w:r w:rsidR="00374402">
                        <w:rPr>
                          <w:sz w:val="22"/>
                          <w:szCs w:val="22"/>
                          <w:lang w:val="en-US"/>
                        </w:rPr>
                        <w:t>gn</w:t>
                      </w:r>
                      <w:r w:rsidRPr="0058217C">
                        <w:rPr>
                          <w:sz w:val="22"/>
                          <w:szCs w:val="22"/>
                          <w:lang w:val="en-US"/>
                        </w:rPr>
                        <w:t>,</w:t>
                      </w:r>
                      <w:proofErr w:type="gramEnd"/>
                      <w:r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 Implement and Commissioning of new control lo</w:t>
                      </w:r>
                      <w:r w:rsidR="004722D2">
                        <w:rPr>
                          <w:sz w:val="22"/>
                          <w:szCs w:val="22"/>
                          <w:lang w:val="en-US"/>
                        </w:rPr>
                        <w:t>gics</w:t>
                      </w:r>
                      <w:r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 as per site requirements</w:t>
                      </w:r>
                      <w:r w:rsidR="004722D2">
                        <w:rPr>
                          <w:sz w:val="22"/>
                          <w:szCs w:val="22"/>
                          <w:lang w:val="en-US"/>
                        </w:rPr>
                        <w:t xml:space="preserve"> and process safety.</w:t>
                      </w:r>
                    </w:p>
                    <w:p w14:paraId="5AF5A33F" w14:textId="73CC4D57" w:rsidR="007135D6" w:rsidRPr="0058217C" w:rsidRDefault="007135D6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8217C">
                        <w:rPr>
                          <w:sz w:val="22"/>
                          <w:szCs w:val="22"/>
                          <w:lang w:val="en-US"/>
                        </w:rPr>
                        <w:t>Worked</w:t>
                      </w:r>
                      <w:r w:rsidR="00AC00C2"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74402">
                        <w:rPr>
                          <w:sz w:val="22"/>
                          <w:szCs w:val="22"/>
                          <w:lang w:val="en-US"/>
                        </w:rPr>
                        <w:t xml:space="preserve">with Technician to follow </w:t>
                      </w:r>
                      <w:r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maintenance and calibration </w:t>
                      </w:r>
                      <w:r w:rsidR="00374402">
                        <w:rPr>
                          <w:sz w:val="22"/>
                          <w:szCs w:val="22"/>
                          <w:lang w:val="en-US"/>
                        </w:rPr>
                        <w:t>schedule for</w:t>
                      </w:r>
                      <w:r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 Temperature, Pressure, Flow and Level Transmitters </w:t>
                      </w:r>
                      <w:r w:rsidR="00374402">
                        <w:rPr>
                          <w:sz w:val="22"/>
                          <w:szCs w:val="22"/>
                          <w:lang w:val="en-US"/>
                        </w:rPr>
                        <w:t>to avoid Instrument downtime.</w:t>
                      </w:r>
                    </w:p>
                    <w:p w14:paraId="323C178C" w14:textId="505A5D66" w:rsidR="008779C8" w:rsidRPr="0058217C" w:rsidRDefault="00A37B6B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On site </w:t>
                      </w:r>
                      <w:r w:rsidR="004722D2">
                        <w:rPr>
                          <w:sz w:val="22"/>
                          <w:szCs w:val="22"/>
                          <w:lang w:val="en-US"/>
                        </w:rPr>
                        <w:t>I</w:t>
                      </w:r>
                      <w:r w:rsidR="007135D6" w:rsidRPr="0058217C">
                        <w:rPr>
                          <w:sz w:val="22"/>
                          <w:szCs w:val="22"/>
                          <w:lang w:val="en-US"/>
                        </w:rPr>
                        <w:t>nstallation</w:t>
                      </w:r>
                      <w:r w:rsidR="00AC00C2"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4722D2">
                        <w:rPr>
                          <w:sz w:val="22"/>
                          <w:szCs w:val="22"/>
                          <w:lang w:val="en-US"/>
                        </w:rPr>
                        <w:t xml:space="preserve">and Configuration </w:t>
                      </w:r>
                      <w:r w:rsidR="00AC00C2"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of different types flow meters </w:t>
                      </w:r>
                      <w:r w:rsidR="007135D6" w:rsidRPr="0058217C">
                        <w:rPr>
                          <w:sz w:val="22"/>
                          <w:szCs w:val="22"/>
                          <w:lang w:val="en-US"/>
                        </w:rPr>
                        <w:t>like electromagnetic, Orifice plate, Mass flow meter</w:t>
                      </w:r>
                      <w:r w:rsidR="00943ECD">
                        <w:rPr>
                          <w:sz w:val="22"/>
                          <w:szCs w:val="22"/>
                          <w:lang w:val="en-US"/>
                        </w:rPr>
                        <w:t xml:space="preserve"> and </w:t>
                      </w:r>
                      <w:r w:rsidR="007135D6" w:rsidRPr="0058217C">
                        <w:rPr>
                          <w:sz w:val="22"/>
                          <w:szCs w:val="22"/>
                          <w:lang w:val="en-US"/>
                        </w:rPr>
                        <w:t>Variable area type</w:t>
                      </w:r>
                      <w:r w:rsidR="008779C8" w:rsidRPr="0058217C">
                        <w:rPr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69F895A8" w14:textId="7D390AFF" w:rsidR="00AC00C2" w:rsidRPr="0058217C" w:rsidRDefault="00AC00C2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8217C">
                        <w:rPr>
                          <w:sz w:val="22"/>
                          <w:szCs w:val="22"/>
                          <w:lang w:val="en-US"/>
                        </w:rPr>
                        <w:t>Maintenance and operation of SIEMENS made PLC</w:t>
                      </w:r>
                      <w:r w:rsidR="00983951">
                        <w:rPr>
                          <w:sz w:val="22"/>
                          <w:szCs w:val="22"/>
                          <w:lang w:val="en-US"/>
                        </w:rPr>
                        <w:t xml:space="preserve"> System.</w:t>
                      </w:r>
                    </w:p>
                    <w:p w14:paraId="712E8A9E" w14:textId="2D1CFFE4" w:rsidR="00AC00C2" w:rsidRPr="0058217C" w:rsidRDefault="00AC00C2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8217C">
                        <w:rPr>
                          <w:sz w:val="22"/>
                          <w:szCs w:val="22"/>
                          <w:lang w:val="en-US"/>
                        </w:rPr>
                        <w:t>Maintenance, operation and programming of DELTA, ABB made VFD’s</w:t>
                      </w:r>
                      <w:r w:rsidR="00983951">
                        <w:rPr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229F853B" w14:textId="4A65CF1B" w:rsidR="00AC00C2" w:rsidRPr="0058217C" w:rsidRDefault="00AC00C2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Spares balance investigation and inventory control for </w:t>
                      </w:r>
                      <w:r w:rsidR="00983951">
                        <w:rPr>
                          <w:sz w:val="22"/>
                          <w:szCs w:val="22"/>
                          <w:lang w:val="en-US"/>
                        </w:rPr>
                        <w:t>I</w:t>
                      </w:r>
                      <w:r w:rsidRPr="0058217C">
                        <w:rPr>
                          <w:sz w:val="22"/>
                          <w:szCs w:val="22"/>
                          <w:lang w:val="en-US"/>
                        </w:rPr>
                        <w:t>nstrument’s spare parts.</w:t>
                      </w:r>
                    </w:p>
                    <w:p w14:paraId="35F2ED4F" w14:textId="0CC3EEF6" w:rsidR="009E79F1" w:rsidRPr="0058217C" w:rsidRDefault="00983951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Do the I</w:t>
                      </w:r>
                      <w:r w:rsidR="009E79F1"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nspection of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completed </w:t>
                      </w:r>
                      <w:r w:rsidR="009E79F1" w:rsidRPr="0058217C">
                        <w:rPr>
                          <w:sz w:val="22"/>
                          <w:szCs w:val="22"/>
                          <w:lang w:val="en-US"/>
                        </w:rPr>
                        <w:t>jobs</w:t>
                      </w:r>
                      <w:r w:rsidR="0058217C"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 and </w:t>
                      </w:r>
                      <w:r w:rsidR="009E79F1" w:rsidRPr="0058217C">
                        <w:rPr>
                          <w:sz w:val="22"/>
                          <w:szCs w:val="22"/>
                          <w:lang w:val="en-US"/>
                        </w:rPr>
                        <w:t>checking of work orders, work order bills, PRN, MRN</w:t>
                      </w:r>
                      <w:r w:rsidR="0058217C"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 as</w:t>
                      </w:r>
                      <w:r w:rsidR="009E79F1"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 per specification </w:t>
                      </w:r>
                      <w:r w:rsidR="0058217C" w:rsidRPr="0058217C">
                        <w:rPr>
                          <w:sz w:val="22"/>
                          <w:szCs w:val="22"/>
                          <w:lang w:val="en-US"/>
                        </w:rPr>
                        <w:t>and</w:t>
                      </w:r>
                      <w:r w:rsidR="009E79F1"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 requirement.</w:t>
                      </w:r>
                    </w:p>
                    <w:p w14:paraId="4F2F3EB2" w14:textId="3440D505" w:rsidR="007135D6" w:rsidRPr="0058217C" w:rsidRDefault="0058217C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8217C">
                        <w:rPr>
                          <w:sz w:val="22"/>
                          <w:szCs w:val="22"/>
                          <w:lang w:val="en-US"/>
                        </w:rPr>
                        <w:t>Maintenance of EPABX system.</w:t>
                      </w:r>
                    </w:p>
                    <w:p w14:paraId="0EAC8C92" w14:textId="27C98414" w:rsidR="0058217C" w:rsidRPr="0058217C" w:rsidRDefault="00983951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Regular Preventive </w:t>
                      </w:r>
                      <w:r w:rsidR="0058217C"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Maintenance and calibration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of Concentration Analyzers used to measure Sulfuric acid, Oleum Concentration.  </w:t>
                      </w:r>
                      <w:r w:rsidR="0058217C"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2CC016D0" w14:textId="4C25CCFC" w:rsidR="0058217C" w:rsidRPr="00374402" w:rsidRDefault="004722D2" w:rsidP="0068478A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Preventive </w:t>
                      </w:r>
                      <w:r w:rsidR="0058217C"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Maintenance &amp; calibration of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Pneumatic </w:t>
                      </w:r>
                      <w:r w:rsidR="0058217C"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control valves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and their Accessories </w:t>
                      </w:r>
                      <w:r w:rsidR="00374402">
                        <w:rPr>
                          <w:sz w:val="22"/>
                          <w:szCs w:val="22"/>
                          <w:lang w:val="en-US"/>
                        </w:rPr>
                        <w:t xml:space="preserve">like </w:t>
                      </w:r>
                      <w:r w:rsidR="00374402" w:rsidRPr="0058217C">
                        <w:rPr>
                          <w:sz w:val="22"/>
                          <w:szCs w:val="22"/>
                          <w:lang w:val="en-US"/>
                        </w:rPr>
                        <w:t>I</w:t>
                      </w:r>
                      <w:r w:rsidR="0058217C" w:rsidRPr="0058217C">
                        <w:rPr>
                          <w:sz w:val="22"/>
                          <w:szCs w:val="22"/>
                          <w:lang w:val="en-US"/>
                        </w:rPr>
                        <w:t xml:space="preserve">/P converters,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Electropneumatic </w:t>
                      </w:r>
                      <w:r w:rsidR="0058217C" w:rsidRPr="0058217C">
                        <w:rPr>
                          <w:sz w:val="22"/>
                          <w:szCs w:val="22"/>
                          <w:lang w:val="en-US"/>
                        </w:rPr>
                        <w:t>positioners, pressure gauges and air filter regulators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etc.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A563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462304" wp14:editId="4B623F3D">
                <wp:simplePos x="0" y="0"/>
                <wp:positionH relativeFrom="column">
                  <wp:posOffset>-381635</wp:posOffset>
                </wp:positionH>
                <wp:positionV relativeFrom="paragraph">
                  <wp:posOffset>859155</wp:posOffset>
                </wp:positionV>
                <wp:extent cx="1926590" cy="89154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EDAE9" w14:textId="77777777" w:rsidR="00380CB2" w:rsidRPr="00AA5637" w:rsidRDefault="00380CB2" w:rsidP="00220D03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A5637">
                              <w:rPr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  <w:p w14:paraId="1890F1D7" w14:textId="51D7BB9F" w:rsidR="00380CB2" w:rsidRPr="00AA5637" w:rsidRDefault="00284AC1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Residential</w:t>
                            </w:r>
                            <w:r w:rsidR="00983951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80CB2" w:rsidRPr="00AA563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Address:</w:t>
                            </w:r>
                          </w:p>
                          <w:p w14:paraId="6BDB4ADE" w14:textId="77777777" w:rsidR="00284AC1" w:rsidRDefault="00284AC1" w:rsidP="00380CB2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84AC1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N203, Aakansha complex, Vichumbe village, </w:t>
                            </w:r>
                          </w:p>
                          <w:p w14:paraId="4315FB03" w14:textId="7D8DEAFD" w:rsidR="00380CB2" w:rsidRPr="00284AC1" w:rsidRDefault="00284AC1" w:rsidP="00380CB2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84AC1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New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P</w:t>
                            </w:r>
                            <w:r w:rsidRPr="00284AC1">
                              <w:rPr>
                                <w:sz w:val="22"/>
                                <w:szCs w:val="22"/>
                                <w:lang w:val="en-US"/>
                              </w:rPr>
                              <w:t>anvel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r w:rsidRPr="00284AC1">
                              <w:rPr>
                                <w:sz w:val="22"/>
                                <w:szCs w:val="22"/>
                                <w:lang w:val="en-US"/>
                              </w:rPr>
                              <w:t>410206.</w:t>
                            </w:r>
                          </w:p>
                          <w:p w14:paraId="60A1058A" w14:textId="77777777" w:rsidR="00284AC1" w:rsidRPr="00AA5637" w:rsidRDefault="00284AC1" w:rsidP="00380CB2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D4B7F73" w14:textId="77777777" w:rsidR="00380CB2" w:rsidRPr="00AA5637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Phone:</w:t>
                            </w:r>
                          </w:p>
                          <w:p w14:paraId="1465450F" w14:textId="3FAB8C95" w:rsidR="00380CB2" w:rsidRPr="00AA5637" w:rsidRDefault="00380CB2" w:rsidP="00380CB2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+</w:t>
                            </w:r>
                            <w:r w:rsidR="00284AC1">
                              <w:rPr>
                                <w:sz w:val="22"/>
                                <w:szCs w:val="22"/>
                                <w:lang w:val="en-US"/>
                              </w:rPr>
                              <w:t>91 8983530143</w:t>
                            </w: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55A0E04C" w14:textId="05634771" w:rsidR="008779C8" w:rsidRPr="00AA5637" w:rsidRDefault="008779C8" w:rsidP="008779C8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+91 8983</w:t>
                            </w:r>
                            <w:r w:rsidR="00284AC1">
                              <w:rPr>
                                <w:sz w:val="22"/>
                                <w:szCs w:val="22"/>
                                <w:lang w:val="en-US"/>
                              </w:rPr>
                              <w:t>015043</w:t>
                            </w:r>
                          </w:p>
                          <w:p w14:paraId="0C17019B" w14:textId="77777777" w:rsidR="00380CB2" w:rsidRPr="00AA5637" w:rsidRDefault="00380CB2" w:rsidP="00380CB2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9A550C7" w14:textId="77777777" w:rsidR="00380CB2" w:rsidRPr="00AA5637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Email:</w:t>
                            </w:r>
                          </w:p>
                          <w:p w14:paraId="0618C859" w14:textId="0A00A013" w:rsidR="00380CB2" w:rsidRPr="00AA5637" w:rsidRDefault="00284AC1" w:rsidP="0080565E">
                            <w:pPr>
                              <w:pStyle w:val="NoSpacing"/>
                              <w:rPr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6" w:history="1">
                              <w:r w:rsidR="00B373F6" w:rsidRPr="00006F7A">
                                <w:rPr>
                                  <w:rStyle w:val="Hyperlink"/>
                                  <w:sz w:val="22"/>
                                  <w:szCs w:val="22"/>
                                  <w:lang w:val="en-US"/>
                                </w:rPr>
                                <w:t>kabaletushar@gmail.com</w:t>
                              </w:r>
                            </w:hyperlink>
                          </w:p>
                          <w:p w14:paraId="7FCAC0F1" w14:textId="77777777" w:rsidR="00FB11C7" w:rsidRPr="00AA5637" w:rsidRDefault="00FB11C7" w:rsidP="0080565E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058C9C0" w14:textId="77777777" w:rsidR="00FB11C7" w:rsidRPr="00AA5637" w:rsidRDefault="00FB11C7" w:rsidP="0080565E">
                            <w:pPr>
                              <w:pStyle w:val="NoSpacing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LinkedIn:</w:t>
                            </w:r>
                          </w:p>
                          <w:p w14:paraId="09408952" w14:textId="4B71E2F9" w:rsidR="00FB11C7" w:rsidRPr="00AA5637" w:rsidRDefault="00FB11C7" w:rsidP="00FB11C7">
                            <w:pPr>
                              <w:pStyle w:val="NoSpacing"/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AA5637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linkedin.com/</w:t>
                            </w:r>
                            <w:r w:rsidR="002F63E0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t</w:t>
                            </w:r>
                            <w:r w:rsidR="00EE19B4" w:rsidRPr="00AA5637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ushar-kabale</w:t>
                            </w:r>
                            <w:r w:rsidR="002F63E0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-490aa559</w:t>
                            </w:r>
                          </w:p>
                          <w:p w14:paraId="60981F85" w14:textId="77777777" w:rsidR="00BF0EE2" w:rsidRPr="00306B3E" w:rsidRDefault="00BF0EE2" w:rsidP="00BF0EE2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6B3E">
                              <w:rPr>
                                <w:sz w:val="28"/>
                                <w:szCs w:val="28"/>
                                <w:lang w:val="en-US"/>
                              </w:rPr>
                              <w:t>Education</w:t>
                            </w:r>
                          </w:p>
                          <w:p w14:paraId="00AA5D47" w14:textId="7E330883" w:rsidR="00BF0EE2" w:rsidRPr="00AA5637" w:rsidRDefault="00BF0EE2" w:rsidP="00BF0EE2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Bachelor of </w:t>
                            </w:r>
                            <w:r w:rsidR="002B03ED"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Engineering:</w:t>
                            </w: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AA5637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Instrumentation </w:t>
                            </w:r>
                            <w:r w:rsidR="00FD10DA" w:rsidRPr="00AA5637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(2013)</w:t>
                            </w:r>
                          </w:p>
                          <w:p w14:paraId="22C91867" w14:textId="47A0FC5B" w:rsidR="00BF0EE2" w:rsidRPr="00AA5637" w:rsidRDefault="00FD10DA" w:rsidP="00BF0EE2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Mumbai</w:t>
                            </w:r>
                            <w:r w:rsidR="00BF0EE2" w:rsidRPr="00AA5637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University</w:t>
                            </w:r>
                            <w:r w:rsidR="00BF0EE2"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with 68%</w:t>
                            </w:r>
                          </w:p>
                          <w:p w14:paraId="2B4E16DB" w14:textId="1DAF423C" w:rsidR="00264B69" w:rsidRPr="00306B3E" w:rsidRDefault="009B4ED9" w:rsidP="00220D03">
                            <w:pPr>
                              <w:pStyle w:val="Styl1"/>
                              <w:rPr>
                                <w:sz w:val="28"/>
                                <w:szCs w:val="28"/>
                              </w:rPr>
                            </w:pPr>
                            <w:r w:rsidRPr="00306B3E">
                              <w:rPr>
                                <w:sz w:val="28"/>
                                <w:szCs w:val="28"/>
                                <w:lang w:val="en-US"/>
                              </w:rPr>
                              <w:t>Software’s</w:t>
                            </w:r>
                          </w:p>
                          <w:p w14:paraId="6DCF92C4" w14:textId="0E343E7C" w:rsidR="00651787" w:rsidRPr="00AA5637" w:rsidRDefault="009D2948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MS Excel</w:t>
                            </w:r>
                          </w:p>
                          <w:p w14:paraId="4F3E66C8" w14:textId="2630D09C" w:rsidR="00651787" w:rsidRPr="00AA5637" w:rsidRDefault="009D2948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MS word</w:t>
                            </w:r>
                          </w:p>
                          <w:p w14:paraId="27F9F0FB" w14:textId="4DA79925" w:rsidR="00651787" w:rsidRPr="00AA5637" w:rsidRDefault="009D2948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Power point </w:t>
                            </w:r>
                          </w:p>
                          <w:p w14:paraId="3A9E9D5C" w14:textId="40982BF5" w:rsidR="00264B69" w:rsidRPr="00AA5637" w:rsidRDefault="00FD10DA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Auto cad</w:t>
                            </w:r>
                            <w:r w:rsidR="002B03ED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(Basic)</w:t>
                            </w:r>
                          </w:p>
                          <w:p w14:paraId="12DF2D08" w14:textId="77777777" w:rsidR="00BF0EE2" w:rsidRPr="00306B3E" w:rsidRDefault="00BF0EE2" w:rsidP="00BF0EE2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6B3E">
                              <w:rPr>
                                <w:sz w:val="28"/>
                                <w:szCs w:val="28"/>
                                <w:lang w:val="en-US"/>
                              </w:rPr>
                              <w:t>Languages</w:t>
                            </w:r>
                          </w:p>
                          <w:p w14:paraId="3ED664D9" w14:textId="77777777" w:rsidR="00BF0EE2" w:rsidRPr="00AA5637" w:rsidRDefault="00BF0EE2" w:rsidP="00BF0EE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English</w:t>
                            </w:r>
                          </w:p>
                          <w:p w14:paraId="41E7B512" w14:textId="77777777" w:rsidR="00BF0EE2" w:rsidRPr="00AA5637" w:rsidRDefault="00BF0EE2" w:rsidP="00BF0EE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Hindi</w:t>
                            </w:r>
                          </w:p>
                          <w:p w14:paraId="711A3E04" w14:textId="77777777" w:rsidR="00BF0EE2" w:rsidRPr="00AA5637" w:rsidRDefault="00BF0EE2" w:rsidP="00BF0EE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Marathi</w:t>
                            </w:r>
                          </w:p>
                          <w:p w14:paraId="7220BB4C" w14:textId="77777777" w:rsidR="00FD10DA" w:rsidRPr="00306B3E" w:rsidRDefault="00FD10DA" w:rsidP="00FD10DA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6B3E">
                              <w:rPr>
                                <w:sz w:val="28"/>
                                <w:szCs w:val="28"/>
                                <w:lang w:val="en-US"/>
                              </w:rPr>
                              <w:t>Certifications</w:t>
                            </w:r>
                          </w:p>
                          <w:p w14:paraId="207064FE" w14:textId="4C5A5EF4" w:rsidR="00BF0EE2" w:rsidRPr="00AA5637" w:rsidRDefault="00FD10DA" w:rsidP="00FD10DA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Industrial automation </w:t>
                            </w:r>
                            <w:r w:rsidR="002B03ED"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training:</w:t>
                            </w: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732D8BA8" w14:textId="6E7DF47E" w:rsidR="00FD10DA" w:rsidRPr="00AA5637" w:rsidRDefault="00FD10DA" w:rsidP="00FD10D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SCADA (</w:t>
                            </w:r>
                            <w:r w:rsidR="00EE19B4"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Wond</w:t>
                            </w:r>
                            <w:r w:rsidR="00A37B6B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="00EE19B4"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 w:rsidR="00A37B6B">
                              <w:rPr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 w:rsidR="00EE19B4"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Ware Intouch</w:t>
                            </w: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  <w:p w14:paraId="157EB4D9" w14:textId="0AEA65F5" w:rsidR="00FD10DA" w:rsidRPr="00AA5637" w:rsidRDefault="00FD10DA" w:rsidP="00FD10D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PLC (</w:t>
                            </w:r>
                            <w:r w:rsidR="00EE19B4"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Siemens S7-200, </w:t>
                            </w:r>
                            <w:r w:rsidR="00A37B6B">
                              <w:rPr>
                                <w:sz w:val="22"/>
                                <w:szCs w:val="22"/>
                                <w:lang w:val="en-US"/>
                              </w:rPr>
                              <w:t>Al</w:t>
                            </w:r>
                            <w:r w:rsidR="00A37B6B" w:rsidRPr="00A37B6B">
                              <w:rPr>
                                <w:sz w:val="22"/>
                                <w:szCs w:val="22"/>
                                <w:lang w:val="en-US"/>
                              </w:rPr>
                              <w:t>len</w:t>
                            </w:r>
                            <w:r w:rsidR="00A37B6B">
                              <w:rPr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proofErr w:type="spellStart"/>
                            <w:r w:rsidR="00A37B6B" w:rsidRPr="00A37B6B">
                              <w:rPr>
                                <w:sz w:val="22"/>
                                <w:szCs w:val="22"/>
                                <w:lang w:val="en-US"/>
                              </w:rPr>
                              <w:t>bradley</w:t>
                            </w:r>
                            <w:proofErr w:type="spellEnd"/>
                            <w:r w:rsidR="00A37B6B" w:rsidRPr="00A37B6B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37B6B" w:rsidRPr="00A37B6B">
                              <w:rPr>
                                <w:sz w:val="22"/>
                                <w:szCs w:val="22"/>
                                <w:lang w:val="en-US"/>
                              </w:rPr>
                              <w:t>micrologix</w:t>
                            </w:r>
                            <w:proofErr w:type="spellEnd"/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  <w:p w14:paraId="0FBF994A" w14:textId="3718EDB5" w:rsidR="00FD10DA" w:rsidRPr="00AA5637" w:rsidRDefault="00FD10DA" w:rsidP="00FD10DA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A5637">
                              <w:rPr>
                                <w:sz w:val="22"/>
                                <w:szCs w:val="22"/>
                                <w:lang w:val="en-US"/>
                              </w:rPr>
                              <w:t>HMI (Panel view 300 micro)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62304" id="_x0000_s1027" type="#_x0000_t202" style="position:absolute;margin-left:-30.05pt;margin-top:67.65pt;width:151.7pt;height:70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" filled="f" stroked="f">
                <v:textbox>
                  <w:txbxContent>
                    <w:p w14:paraId="582EDAE9" w14:textId="77777777" w:rsidR="00380CB2" w:rsidRPr="00AA5637" w:rsidRDefault="00380CB2" w:rsidP="00220D03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A5637">
                        <w:rPr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  <w:p w14:paraId="1890F1D7" w14:textId="51D7BB9F" w:rsidR="00380CB2" w:rsidRPr="00AA5637" w:rsidRDefault="00284AC1" w:rsidP="00380CB2">
                      <w:pPr>
                        <w:pStyle w:val="NoSpacing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Residential</w:t>
                      </w:r>
                      <w:r w:rsidR="00983951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80CB2" w:rsidRPr="00AA563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Address:</w:t>
                      </w:r>
                    </w:p>
                    <w:p w14:paraId="6BDB4ADE" w14:textId="77777777" w:rsidR="00284AC1" w:rsidRDefault="00284AC1" w:rsidP="00380CB2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284AC1">
                        <w:rPr>
                          <w:sz w:val="22"/>
                          <w:szCs w:val="22"/>
                          <w:lang w:val="en-US"/>
                        </w:rPr>
                        <w:t xml:space="preserve">N203, Aakansha complex, Vichumbe village, </w:t>
                      </w:r>
                    </w:p>
                    <w:p w14:paraId="4315FB03" w14:textId="7D8DEAFD" w:rsidR="00380CB2" w:rsidRPr="00284AC1" w:rsidRDefault="00284AC1" w:rsidP="00380CB2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284AC1">
                        <w:rPr>
                          <w:sz w:val="22"/>
                          <w:szCs w:val="22"/>
                          <w:lang w:val="en-US"/>
                        </w:rPr>
                        <w:t xml:space="preserve">New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P</w:t>
                      </w:r>
                      <w:r w:rsidRPr="00284AC1">
                        <w:rPr>
                          <w:sz w:val="22"/>
                          <w:szCs w:val="22"/>
                          <w:lang w:val="en-US"/>
                        </w:rPr>
                        <w:t>anvel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r w:rsidRPr="00284AC1">
                        <w:rPr>
                          <w:sz w:val="22"/>
                          <w:szCs w:val="22"/>
                          <w:lang w:val="en-US"/>
                        </w:rPr>
                        <w:t>410206.</w:t>
                      </w:r>
                    </w:p>
                    <w:p w14:paraId="60A1058A" w14:textId="77777777" w:rsidR="00284AC1" w:rsidRPr="00AA5637" w:rsidRDefault="00284AC1" w:rsidP="00380CB2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3D4B7F73" w14:textId="77777777" w:rsidR="00380CB2" w:rsidRPr="00AA5637" w:rsidRDefault="00380CB2" w:rsidP="00380CB2">
                      <w:pPr>
                        <w:pStyle w:val="NoSpacing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Phone:</w:t>
                      </w:r>
                    </w:p>
                    <w:p w14:paraId="1465450F" w14:textId="3FAB8C95" w:rsidR="00380CB2" w:rsidRPr="00AA5637" w:rsidRDefault="00380CB2" w:rsidP="00380CB2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>+</w:t>
                      </w:r>
                      <w:r w:rsidR="00284AC1">
                        <w:rPr>
                          <w:sz w:val="22"/>
                          <w:szCs w:val="22"/>
                          <w:lang w:val="en-US"/>
                        </w:rPr>
                        <w:t>91 8983530143</w:t>
                      </w: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55A0E04C" w14:textId="05634771" w:rsidR="008779C8" w:rsidRPr="00AA5637" w:rsidRDefault="008779C8" w:rsidP="008779C8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>+91 8983</w:t>
                      </w:r>
                      <w:r w:rsidR="00284AC1">
                        <w:rPr>
                          <w:sz w:val="22"/>
                          <w:szCs w:val="22"/>
                          <w:lang w:val="en-US"/>
                        </w:rPr>
                        <w:t>015043</w:t>
                      </w:r>
                    </w:p>
                    <w:p w14:paraId="0C17019B" w14:textId="77777777" w:rsidR="00380CB2" w:rsidRPr="00AA5637" w:rsidRDefault="00380CB2" w:rsidP="00380CB2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69A550C7" w14:textId="77777777" w:rsidR="00380CB2" w:rsidRPr="00AA5637" w:rsidRDefault="00380CB2" w:rsidP="00380CB2">
                      <w:pPr>
                        <w:pStyle w:val="NoSpacing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Email:</w:t>
                      </w:r>
                    </w:p>
                    <w:p w14:paraId="0618C859" w14:textId="0A00A013" w:rsidR="00380CB2" w:rsidRPr="00AA5637" w:rsidRDefault="00284AC1" w:rsidP="0080565E">
                      <w:pPr>
                        <w:pStyle w:val="NoSpacing"/>
                        <w:rPr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hyperlink r:id="rId7" w:history="1">
                        <w:r w:rsidR="00B373F6" w:rsidRPr="00006F7A">
                          <w:rPr>
                            <w:rStyle w:val="Hyperlink"/>
                            <w:sz w:val="22"/>
                            <w:szCs w:val="22"/>
                            <w:lang w:val="en-US"/>
                          </w:rPr>
                          <w:t>kabaletushar@gmail.com</w:t>
                        </w:r>
                      </w:hyperlink>
                    </w:p>
                    <w:p w14:paraId="7FCAC0F1" w14:textId="77777777" w:rsidR="00FB11C7" w:rsidRPr="00AA5637" w:rsidRDefault="00FB11C7" w:rsidP="0080565E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2058C9C0" w14:textId="77777777" w:rsidR="00FB11C7" w:rsidRPr="00AA5637" w:rsidRDefault="00FB11C7" w:rsidP="0080565E">
                      <w:pPr>
                        <w:pStyle w:val="NoSpacing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  <w:t>LinkedIn:</w:t>
                      </w:r>
                    </w:p>
                    <w:p w14:paraId="09408952" w14:textId="4B71E2F9" w:rsidR="00FB11C7" w:rsidRPr="00AA5637" w:rsidRDefault="00FB11C7" w:rsidP="00FB11C7">
                      <w:pPr>
                        <w:pStyle w:val="NoSpacing"/>
                        <w:rPr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AA5637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linkedin.com/</w:t>
                      </w:r>
                      <w:r w:rsidR="002F63E0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t</w:t>
                      </w:r>
                      <w:r w:rsidR="00EE19B4" w:rsidRPr="00AA5637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ushar-kabale</w:t>
                      </w:r>
                      <w:r w:rsidR="002F63E0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-490aa559</w:t>
                      </w:r>
                    </w:p>
                    <w:p w14:paraId="60981F85" w14:textId="77777777" w:rsidR="00BF0EE2" w:rsidRPr="00306B3E" w:rsidRDefault="00BF0EE2" w:rsidP="00BF0EE2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06B3E">
                        <w:rPr>
                          <w:sz w:val="28"/>
                          <w:szCs w:val="28"/>
                          <w:lang w:val="en-US"/>
                        </w:rPr>
                        <w:t>Education</w:t>
                      </w:r>
                    </w:p>
                    <w:p w14:paraId="00AA5D47" w14:textId="7E330883" w:rsidR="00BF0EE2" w:rsidRPr="00AA5637" w:rsidRDefault="00BF0EE2" w:rsidP="00BF0EE2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 xml:space="preserve">Bachelor of </w:t>
                      </w:r>
                      <w:r w:rsidR="002B03ED" w:rsidRPr="00AA5637">
                        <w:rPr>
                          <w:sz w:val="22"/>
                          <w:szCs w:val="22"/>
                          <w:lang w:val="en-US"/>
                        </w:rPr>
                        <w:t>Engineering:</w:t>
                      </w: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AA5637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Instrumentation </w:t>
                      </w:r>
                      <w:r w:rsidR="00FD10DA" w:rsidRPr="00AA5637">
                        <w:rPr>
                          <w:b/>
                          <w:sz w:val="22"/>
                          <w:szCs w:val="22"/>
                          <w:lang w:val="en-US"/>
                        </w:rPr>
                        <w:t>(2013)</w:t>
                      </w:r>
                    </w:p>
                    <w:p w14:paraId="22C91867" w14:textId="47A0FC5B" w:rsidR="00BF0EE2" w:rsidRPr="00AA5637" w:rsidRDefault="00FD10DA" w:rsidP="00BF0EE2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b/>
                          <w:sz w:val="22"/>
                          <w:szCs w:val="22"/>
                          <w:lang w:val="en-US"/>
                        </w:rPr>
                        <w:t>Mumbai</w:t>
                      </w:r>
                      <w:r w:rsidR="00BF0EE2" w:rsidRPr="00AA5637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 University</w:t>
                      </w:r>
                      <w:r w:rsidR="00BF0EE2" w:rsidRPr="00AA5637">
                        <w:rPr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>with 68%</w:t>
                      </w:r>
                    </w:p>
                    <w:p w14:paraId="2B4E16DB" w14:textId="1DAF423C" w:rsidR="00264B69" w:rsidRPr="00306B3E" w:rsidRDefault="009B4ED9" w:rsidP="00220D03">
                      <w:pPr>
                        <w:pStyle w:val="Styl1"/>
                        <w:rPr>
                          <w:sz w:val="28"/>
                          <w:szCs w:val="28"/>
                        </w:rPr>
                      </w:pPr>
                      <w:r w:rsidRPr="00306B3E">
                        <w:rPr>
                          <w:sz w:val="28"/>
                          <w:szCs w:val="28"/>
                          <w:lang w:val="en-US"/>
                        </w:rPr>
                        <w:t>Software’s</w:t>
                      </w:r>
                    </w:p>
                    <w:p w14:paraId="6DCF92C4" w14:textId="0E343E7C" w:rsidR="00651787" w:rsidRPr="00AA5637" w:rsidRDefault="009D2948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>MS Excel</w:t>
                      </w:r>
                    </w:p>
                    <w:p w14:paraId="4F3E66C8" w14:textId="2630D09C" w:rsidR="00651787" w:rsidRPr="00AA5637" w:rsidRDefault="009D2948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>MS word</w:t>
                      </w:r>
                    </w:p>
                    <w:p w14:paraId="27F9F0FB" w14:textId="4DA79925" w:rsidR="00651787" w:rsidRPr="00AA5637" w:rsidRDefault="009D2948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 xml:space="preserve">Power point </w:t>
                      </w:r>
                    </w:p>
                    <w:p w14:paraId="3A9E9D5C" w14:textId="40982BF5" w:rsidR="00264B69" w:rsidRPr="00AA5637" w:rsidRDefault="00FD10DA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>Auto cad</w:t>
                      </w:r>
                      <w:r w:rsidR="002B03ED">
                        <w:rPr>
                          <w:sz w:val="22"/>
                          <w:szCs w:val="22"/>
                          <w:lang w:val="en-US"/>
                        </w:rPr>
                        <w:t xml:space="preserve"> (Basic)</w:t>
                      </w:r>
                    </w:p>
                    <w:p w14:paraId="12DF2D08" w14:textId="77777777" w:rsidR="00BF0EE2" w:rsidRPr="00306B3E" w:rsidRDefault="00BF0EE2" w:rsidP="00BF0EE2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06B3E">
                        <w:rPr>
                          <w:sz w:val="28"/>
                          <w:szCs w:val="28"/>
                          <w:lang w:val="en-US"/>
                        </w:rPr>
                        <w:t>Languages</w:t>
                      </w:r>
                    </w:p>
                    <w:p w14:paraId="3ED664D9" w14:textId="77777777" w:rsidR="00BF0EE2" w:rsidRPr="00AA5637" w:rsidRDefault="00BF0EE2" w:rsidP="00BF0EE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>English</w:t>
                      </w:r>
                    </w:p>
                    <w:p w14:paraId="41E7B512" w14:textId="77777777" w:rsidR="00BF0EE2" w:rsidRPr="00AA5637" w:rsidRDefault="00BF0EE2" w:rsidP="00BF0EE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>Hindi</w:t>
                      </w:r>
                    </w:p>
                    <w:p w14:paraId="711A3E04" w14:textId="77777777" w:rsidR="00BF0EE2" w:rsidRPr="00AA5637" w:rsidRDefault="00BF0EE2" w:rsidP="00BF0EE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>Marathi</w:t>
                      </w:r>
                    </w:p>
                    <w:p w14:paraId="7220BB4C" w14:textId="77777777" w:rsidR="00FD10DA" w:rsidRPr="00306B3E" w:rsidRDefault="00FD10DA" w:rsidP="00FD10DA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06B3E">
                        <w:rPr>
                          <w:sz w:val="28"/>
                          <w:szCs w:val="28"/>
                          <w:lang w:val="en-US"/>
                        </w:rPr>
                        <w:t>Certifications</w:t>
                      </w:r>
                    </w:p>
                    <w:p w14:paraId="207064FE" w14:textId="4C5A5EF4" w:rsidR="00BF0EE2" w:rsidRPr="00AA5637" w:rsidRDefault="00FD10DA" w:rsidP="00FD10DA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 xml:space="preserve">Industrial automation </w:t>
                      </w:r>
                      <w:r w:rsidR="002B03ED" w:rsidRPr="00AA5637">
                        <w:rPr>
                          <w:sz w:val="22"/>
                          <w:szCs w:val="22"/>
                          <w:lang w:val="en-US"/>
                        </w:rPr>
                        <w:t>training:</w:t>
                      </w: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732D8BA8" w14:textId="6E7DF47E" w:rsidR="00FD10DA" w:rsidRPr="00AA5637" w:rsidRDefault="00FD10DA" w:rsidP="00FD10DA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>SCADA (</w:t>
                      </w:r>
                      <w:r w:rsidR="00EE19B4" w:rsidRPr="00AA5637">
                        <w:rPr>
                          <w:sz w:val="22"/>
                          <w:szCs w:val="22"/>
                          <w:lang w:val="en-US"/>
                        </w:rPr>
                        <w:t>Wond</w:t>
                      </w:r>
                      <w:r w:rsidR="00A37B6B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="00EE19B4" w:rsidRPr="00AA5637">
                        <w:rPr>
                          <w:sz w:val="22"/>
                          <w:szCs w:val="22"/>
                          <w:lang w:val="en-US"/>
                        </w:rPr>
                        <w:t>r</w:t>
                      </w:r>
                      <w:r w:rsidR="00A37B6B">
                        <w:rPr>
                          <w:sz w:val="22"/>
                          <w:szCs w:val="22"/>
                          <w:lang w:val="en-US"/>
                        </w:rPr>
                        <w:t>-</w:t>
                      </w:r>
                      <w:r w:rsidR="00EE19B4" w:rsidRPr="00AA5637">
                        <w:rPr>
                          <w:sz w:val="22"/>
                          <w:szCs w:val="22"/>
                          <w:lang w:val="en-US"/>
                        </w:rPr>
                        <w:t>Ware Intouch</w:t>
                      </w: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  <w:p w14:paraId="157EB4D9" w14:textId="0AEA65F5" w:rsidR="00FD10DA" w:rsidRPr="00AA5637" w:rsidRDefault="00FD10DA" w:rsidP="00FD10DA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>PLC (</w:t>
                      </w:r>
                      <w:r w:rsidR="00EE19B4" w:rsidRPr="00AA5637">
                        <w:rPr>
                          <w:sz w:val="22"/>
                          <w:szCs w:val="22"/>
                          <w:lang w:val="en-US"/>
                        </w:rPr>
                        <w:t xml:space="preserve">Siemens S7-200, </w:t>
                      </w:r>
                      <w:r w:rsidR="00A37B6B">
                        <w:rPr>
                          <w:sz w:val="22"/>
                          <w:szCs w:val="22"/>
                          <w:lang w:val="en-US"/>
                        </w:rPr>
                        <w:t>Al</w:t>
                      </w:r>
                      <w:r w:rsidR="00A37B6B" w:rsidRPr="00A37B6B">
                        <w:rPr>
                          <w:sz w:val="22"/>
                          <w:szCs w:val="22"/>
                          <w:lang w:val="en-US"/>
                        </w:rPr>
                        <w:t>len</w:t>
                      </w:r>
                      <w:r w:rsidR="00A37B6B">
                        <w:rPr>
                          <w:sz w:val="22"/>
                          <w:szCs w:val="22"/>
                          <w:lang w:val="en-US"/>
                        </w:rPr>
                        <w:t>-</w:t>
                      </w:r>
                      <w:proofErr w:type="spellStart"/>
                      <w:r w:rsidR="00A37B6B" w:rsidRPr="00A37B6B">
                        <w:rPr>
                          <w:sz w:val="22"/>
                          <w:szCs w:val="22"/>
                          <w:lang w:val="en-US"/>
                        </w:rPr>
                        <w:t>bradley</w:t>
                      </w:r>
                      <w:proofErr w:type="spellEnd"/>
                      <w:r w:rsidR="00A37B6B" w:rsidRPr="00A37B6B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="00A37B6B" w:rsidRPr="00A37B6B">
                        <w:rPr>
                          <w:sz w:val="22"/>
                          <w:szCs w:val="22"/>
                          <w:lang w:val="en-US"/>
                        </w:rPr>
                        <w:t>micrologix</w:t>
                      </w:r>
                      <w:proofErr w:type="spellEnd"/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  <w:p w14:paraId="0FBF994A" w14:textId="3718EDB5" w:rsidR="00FD10DA" w:rsidRPr="00AA5637" w:rsidRDefault="00FD10DA" w:rsidP="00FD10DA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A5637">
                        <w:rPr>
                          <w:sz w:val="22"/>
                          <w:szCs w:val="22"/>
                          <w:lang w:val="en-US"/>
                        </w:rPr>
                        <w:t>HMI (Panel view 300 micro)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63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9BEF5DE" wp14:editId="71881547">
                <wp:simplePos x="0" y="0"/>
                <wp:positionH relativeFrom="column">
                  <wp:posOffset>-696686</wp:posOffset>
                </wp:positionH>
                <wp:positionV relativeFrom="paragraph">
                  <wp:posOffset>-457200</wp:posOffset>
                </wp:positionV>
                <wp:extent cx="2373086" cy="10742295"/>
                <wp:effectExtent l="0" t="0" r="8255" b="19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086" cy="107422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7AE3D" id="Prostokąt 1" o:spid="_x0000_s1026" style="position:absolute;margin-left:-54.85pt;margin-top:-36pt;width:186.85pt;height:845.8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" fillcolor="#cfcdcd [2894]" stroked="f" strokeweight="1pt"/>
            </w:pict>
          </mc:Fallback>
        </mc:AlternateContent>
      </w:r>
      <w:r w:rsidR="00496F9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09075E" wp14:editId="3466CDBA">
                <wp:simplePos x="0" y="0"/>
                <wp:positionH relativeFrom="column">
                  <wp:posOffset>-254000</wp:posOffset>
                </wp:positionH>
                <wp:positionV relativeFrom="paragraph">
                  <wp:posOffset>0</wp:posOffset>
                </wp:positionV>
                <wp:extent cx="2048510" cy="104838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04838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72D3E" w14:textId="78FB2038" w:rsidR="00470A5E" w:rsidRPr="00D94991" w:rsidRDefault="008779C8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>Tushar</w:t>
                            </w:r>
                            <w:r w:rsidR="00470A5E" w:rsidRPr="00220D03"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  <w:t>kabale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075E" id="_x0000_s1028" type="#_x0000_t202" style="position:absolute;margin-left:-20pt;margin-top:0;width:161.3pt;height:8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" filled="f" stroked="f" strokeweight="3.5pt">
                <v:textbox inset="0,0">
                  <w:txbxContent>
                    <w:p w14:paraId="53572D3E" w14:textId="78FB2038" w:rsidR="00470A5E" w:rsidRPr="00D94991" w:rsidRDefault="008779C8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>Tushar</w:t>
                      </w:r>
                      <w:r w:rsidR="00470A5E" w:rsidRPr="00220D03"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  <w:t>kabale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BA0"/>
    <w:multiLevelType w:val="multilevel"/>
    <w:tmpl w:val="1410100E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lowerRoman"/>
      <w:lvlText w:val="%2)"/>
      <w:lvlJc w:val="left"/>
      <w:pPr>
        <w:ind w:left="1645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005"/>
        </w:tabs>
        <w:ind w:left="20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25"/>
        </w:tabs>
        <w:ind w:left="27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45"/>
        </w:tabs>
        <w:ind w:left="34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65"/>
        </w:tabs>
        <w:ind w:left="41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85"/>
        </w:tabs>
        <w:ind w:left="48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05"/>
        </w:tabs>
        <w:ind w:left="56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25"/>
        </w:tabs>
        <w:ind w:left="6325" w:hanging="360"/>
      </w:pPr>
      <w:rPr>
        <w:rFonts w:ascii="Wingdings" w:hAnsi="Wingdings" w:hint="default"/>
      </w:rPr>
    </w:lvl>
  </w:abstractNum>
  <w:abstractNum w:abstractNumId="1" w15:restartNumberingAfterBreak="0">
    <w:nsid w:val="17B9542A"/>
    <w:multiLevelType w:val="hybridMultilevel"/>
    <w:tmpl w:val="4336F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247C3"/>
    <w:multiLevelType w:val="hybridMultilevel"/>
    <w:tmpl w:val="9F2C00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C2950"/>
    <w:multiLevelType w:val="hybridMultilevel"/>
    <w:tmpl w:val="21CA8C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36652"/>
    <w:multiLevelType w:val="hybridMultilevel"/>
    <w:tmpl w:val="6E529E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74E94"/>
    <w:rsid w:val="0010399A"/>
    <w:rsid w:val="00180A81"/>
    <w:rsid w:val="001E22C6"/>
    <w:rsid w:val="00220D03"/>
    <w:rsid w:val="00252FB6"/>
    <w:rsid w:val="00264B69"/>
    <w:rsid w:val="00284AC1"/>
    <w:rsid w:val="002B03ED"/>
    <w:rsid w:val="002F1612"/>
    <w:rsid w:val="002F63E0"/>
    <w:rsid w:val="00306B3E"/>
    <w:rsid w:val="00371D00"/>
    <w:rsid w:val="00374402"/>
    <w:rsid w:val="00380CB2"/>
    <w:rsid w:val="003D7EDF"/>
    <w:rsid w:val="003E6DEC"/>
    <w:rsid w:val="004043EA"/>
    <w:rsid w:val="00470A5E"/>
    <w:rsid w:val="004722D2"/>
    <w:rsid w:val="00482A24"/>
    <w:rsid w:val="00496F97"/>
    <w:rsid w:val="004A370D"/>
    <w:rsid w:val="0058217C"/>
    <w:rsid w:val="005B1EE4"/>
    <w:rsid w:val="005E21E5"/>
    <w:rsid w:val="00651787"/>
    <w:rsid w:val="0068478A"/>
    <w:rsid w:val="007135D6"/>
    <w:rsid w:val="00783AE1"/>
    <w:rsid w:val="0080565E"/>
    <w:rsid w:val="0081140D"/>
    <w:rsid w:val="008779C8"/>
    <w:rsid w:val="00943ECD"/>
    <w:rsid w:val="00983951"/>
    <w:rsid w:val="00995178"/>
    <w:rsid w:val="009B4ED9"/>
    <w:rsid w:val="009D2948"/>
    <w:rsid w:val="009E79F1"/>
    <w:rsid w:val="00A1269A"/>
    <w:rsid w:val="00A14D18"/>
    <w:rsid w:val="00A37B6B"/>
    <w:rsid w:val="00A701C6"/>
    <w:rsid w:val="00AA5637"/>
    <w:rsid w:val="00AB6C8D"/>
    <w:rsid w:val="00AC00C2"/>
    <w:rsid w:val="00B069A9"/>
    <w:rsid w:val="00B32523"/>
    <w:rsid w:val="00B373F6"/>
    <w:rsid w:val="00BA29C9"/>
    <w:rsid w:val="00BF0EE2"/>
    <w:rsid w:val="00C02727"/>
    <w:rsid w:val="00C909A7"/>
    <w:rsid w:val="00C92C9B"/>
    <w:rsid w:val="00D444E5"/>
    <w:rsid w:val="00D55784"/>
    <w:rsid w:val="00D92A28"/>
    <w:rsid w:val="00D94991"/>
    <w:rsid w:val="00DC7284"/>
    <w:rsid w:val="00DE315D"/>
    <w:rsid w:val="00EE19B4"/>
    <w:rsid w:val="00F37DBC"/>
    <w:rsid w:val="00F422A1"/>
    <w:rsid w:val="00F56DBD"/>
    <w:rsid w:val="00FB11C7"/>
    <w:rsid w:val="00FB1B1C"/>
    <w:rsid w:val="00FD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E9EC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baletusha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baletush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59D1-79AF-436A-9451-622F40A2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Vrushali</cp:lastModifiedBy>
  <cp:revision>22</cp:revision>
  <cp:lastPrinted>2020-08-26T05:19:00Z</cp:lastPrinted>
  <dcterms:created xsi:type="dcterms:W3CDTF">2020-07-10T13:22:00Z</dcterms:created>
  <dcterms:modified xsi:type="dcterms:W3CDTF">2021-01-08T11:55:00Z</dcterms:modified>
</cp:coreProperties>
</file>