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99BD9" w14:textId="15BC69A6" w:rsidR="00E43708" w:rsidRDefault="009A6FD3" w:rsidP="009A6FD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43708">
        <w:rPr>
          <w:rFonts w:ascii="Calibri" w:hAnsi="Calibri" w:cs="Calibri"/>
          <w:b/>
          <w:sz w:val="22"/>
          <w:szCs w:val="22"/>
        </w:rPr>
        <w:t xml:space="preserve">                  </w:t>
      </w:r>
    </w:p>
    <w:p w14:paraId="4F2C9BB0" w14:textId="233AD829" w:rsidR="00217CF4" w:rsidRPr="00842D50" w:rsidRDefault="008245CE" w:rsidP="00E26F57">
      <w:pPr>
        <w:jc w:val="center"/>
        <w:rPr>
          <w:rFonts w:ascii="Calibri" w:hAnsi="Calibri" w:cs="Calibri"/>
          <w:b/>
          <w:sz w:val="40"/>
          <w:szCs w:val="40"/>
        </w:rPr>
      </w:pPr>
      <w:r w:rsidRPr="00842D50">
        <w:rPr>
          <w:rFonts w:ascii="Calibri" w:hAnsi="Calibri" w:cs="Calibri"/>
          <w:b/>
          <w:sz w:val="40"/>
          <w:szCs w:val="40"/>
        </w:rPr>
        <w:t>ABHIJIT D UGALMOGLE</w:t>
      </w:r>
    </w:p>
    <w:p w14:paraId="11BF97C5" w14:textId="5B286B4C" w:rsidR="009B0F74" w:rsidRDefault="009B0F74" w:rsidP="00E26F57">
      <w:pPr>
        <w:jc w:val="center"/>
        <w:rPr>
          <w:rFonts w:ascii="Calibri" w:hAnsi="Calibri" w:cs="Calibri"/>
          <w:b/>
          <w:sz w:val="36"/>
          <w:szCs w:val="36"/>
        </w:rPr>
      </w:pPr>
    </w:p>
    <w:p w14:paraId="7D5D9031" w14:textId="1D798AF8" w:rsidR="00E26F57" w:rsidRPr="00FE36E0" w:rsidRDefault="006E7C7E" w:rsidP="000B7FC9">
      <w:pPr>
        <w:jc w:val="center"/>
        <w:rPr>
          <w:rFonts w:ascii="Calibri" w:hAnsi="Calibri" w:cs="Calibri"/>
          <w:b/>
          <w:sz w:val="36"/>
          <w:szCs w:val="36"/>
        </w:rPr>
      </w:pPr>
      <w:r w:rsidRPr="00FE36E0">
        <w:rPr>
          <w:rFonts w:ascii="Calibri" w:hAnsi="Calibri" w:cs="Calibri"/>
          <w:b/>
          <w:sz w:val="36"/>
          <w:szCs w:val="36"/>
        </w:rPr>
        <w:t>SENIOR MECHANICAL ENGINEER</w:t>
      </w:r>
    </w:p>
    <w:p w14:paraId="66F3CF5E" w14:textId="59DDEC5B" w:rsidR="00E43708" w:rsidRPr="004D525B" w:rsidRDefault="004F7F93" w:rsidP="00E4370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9/3,</w:t>
      </w:r>
      <w:r w:rsidR="001866A2">
        <w:rPr>
          <w:rFonts w:ascii="Calibri" w:hAnsi="Calibri" w:cs="Calibri"/>
          <w:b/>
          <w:sz w:val="22"/>
          <w:szCs w:val="22"/>
        </w:rPr>
        <w:t xml:space="preserve"> </w:t>
      </w:r>
      <w:r w:rsidR="009B0F74">
        <w:rPr>
          <w:rFonts w:ascii="Calibri" w:hAnsi="Calibri" w:cs="Calibri"/>
          <w:b/>
          <w:sz w:val="22"/>
          <w:szCs w:val="22"/>
        </w:rPr>
        <w:t>Bhagirathi Nagar,</w:t>
      </w:r>
      <w:r w:rsidR="008A7074">
        <w:rPr>
          <w:rFonts w:ascii="Calibri" w:hAnsi="Calibri" w:cs="Calibri"/>
          <w:b/>
          <w:sz w:val="22"/>
          <w:szCs w:val="22"/>
        </w:rPr>
        <w:t xml:space="preserve"> Adharwadi Jail Road,</w:t>
      </w:r>
      <w:r w:rsidR="00E43708" w:rsidRPr="004D525B">
        <w:rPr>
          <w:rFonts w:ascii="Calibri" w:hAnsi="Calibri" w:cs="Calibri"/>
          <w:b/>
          <w:sz w:val="22"/>
          <w:szCs w:val="22"/>
        </w:rPr>
        <w:t xml:space="preserve">       </w:t>
      </w:r>
      <w:r w:rsidR="00E43708" w:rsidRPr="004D525B">
        <w:rPr>
          <w:rFonts w:ascii="Calibri" w:hAnsi="Calibri" w:cs="Calibri"/>
          <w:b/>
          <w:sz w:val="22"/>
          <w:szCs w:val="22"/>
        </w:rPr>
        <w:tab/>
      </w:r>
    </w:p>
    <w:p w14:paraId="3267436F" w14:textId="629F9280" w:rsidR="00E43708" w:rsidRPr="004D525B" w:rsidRDefault="00D1282B" w:rsidP="00E4370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Kalyan</w:t>
      </w:r>
      <w:r w:rsidR="00035750">
        <w:rPr>
          <w:rFonts w:ascii="Calibri" w:hAnsi="Calibri" w:cs="Calibri"/>
          <w:b/>
          <w:sz w:val="22"/>
          <w:szCs w:val="22"/>
        </w:rPr>
        <w:t>(W),Thane</w:t>
      </w:r>
      <w:r w:rsidR="00E43708" w:rsidRPr="004D525B">
        <w:rPr>
          <w:rFonts w:ascii="Calibri" w:hAnsi="Calibri" w:cs="Calibri"/>
          <w:b/>
          <w:sz w:val="22"/>
          <w:szCs w:val="22"/>
        </w:rPr>
        <w:t xml:space="preserve"> – 421</w:t>
      </w:r>
      <w:r>
        <w:rPr>
          <w:rFonts w:ascii="Calibri" w:hAnsi="Calibri" w:cs="Calibri"/>
          <w:b/>
          <w:sz w:val="22"/>
          <w:szCs w:val="22"/>
        </w:rPr>
        <w:t>301</w:t>
      </w:r>
    </w:p>
    <w:p w14:paraId="3E92BD96" w14:textId="655EF1D3" w:rsidR="00E43708" w:rsidRPr="004D525B" w:rsidRDefault="00E43708" w:rsidP="00E43708">
      <w:pPr>
        <w:rPr>
          <w:rFonts w:ascii="Calibri" w:hAnsi="Calibri" w:cs="Calibri"/>
          <w:b/>
          <w:sz w:val="22"/>
          <w:szCs w:val="22"/>
        </w:rPr>
      </w:pPr>
      <w:r w:rsidRPr="004D525B">
        <w:rPr>
          <w:rFonts w:ascii="Calibri" w:hAnsi="Calibri" w:cs="Calibri"/>
          <w:b/>
          <w:sz w:val="22"/>
          <w:szCs w:val="22"/>
        </w:rPr>
        <w:t xml:space="preserve">Mobile: </w:t>
      </w:r>
      <w:r w:rsidR="007148A1">
        <w:rPr>
          <w:rFonts w:ascii="Calibri" w:hAnsi="Calibri" w:cs="Calibri"/>
          <w:b/>
          <w:sz w:val="22"/>
          <w:szCs w:val="22"/>
        </w:rPr>
        <w:t xml:space="preserve">+91 </w:t>
      </w:r>
      <w:r w:rsidR="00D1282B">
        <w:rPr>
          <w:rFonts w:ascii="Calibri" w:hAnsi="Calibri" w:cs="Calibri"/>
          <w:b/>
          <w:sz w:val="22"/>
          <w:szCs w:val="22"/>
        </w:rPr>
        <w:t>9172755869</w:t>
      </w:r>
    </w:p>
    <w:p w14:paraId="1E7FE92E" w14:textId="12026485" w:rsidR="00DB012C" w:rsidRPr="004D525B" w:rsidRDefault="00E43708" w:rsidP="009A6350">
      <w:pPr>
        <w:rPr>
          <w:rFonts w:ascii="Calibri" w:hAnsi="Calibri" w:cs="Calibri"/>
          <w:b/>
          <w:sz w:val="22"/>
          <w:szCs w:val="22"/>
        </w:rPr>
      </w:pPr>
      <w:r w:rsidRPr="004D525B">
        <w:rPr>
          <w:rFonts w:ascii="Calibri" w:hAnsi="Calibri" w:cs="Calibri"/>
          <w:b/>
          <w:sz w:val="22"/>
          <w:szCs w:val="22"/>
        </w:rPr>
        <w:t>Email –</w:t>
      </w:r>
      <w:r w:rsidR="006B1987">
        <w:t>abhijitugalmogle@gmail.com</w:t>
      </w:r>
      <w:r>
        <w:rPr>
          <w:rFonts w:ascii="Calibri" w:hAnsi="Calibri" w:cs="Calibri"/>
          <w:b/>
          <w:noProof/>
          <w:sz w:val="22"/>
          <w:szCs w:val="22"/>
          <w:lang w:val="en-IN" w:eastAsia="en-IN"/>
        </w:rPr>
        <w:t xml:space="preserve">                                                                                                                                                 </w:t>
      </w:r>
    </w:p>
    <w:p w14:paraId="2C213A57" w14:textId="384B62DE" w:rsidR="00DB012C" w:rsidRPr="004D525B" w:rsidRDefault="00DB012C" w:rsidP="009A6350">
      <w:pPr>
        <w:rPr>
          <w:rFonts w:ascii="Calibri" w:hAnsi="Calibri" w:cs="Calibri"/>
          <w:b/>
          <w:sz w:val="22"/>
          <w:szCs w:val="22"/>
        </w:rPr>
      </w:pPr>
      <w:r w:rsidRPr="004D525B">
        <w:rPr>
          <w:rFonts w:ascii="Calibri" w:hAnsi="Calibri" w:cs="Calibri"/>
          <w:b/>
          <w:sz w:val="22"/>
          <w:szCs w:val="22"/>
        </w:rPr>
        <w:t>____________________________________________________________</w:t>
      </w:r>
      <w:r w:rsidR="006525A3" w:rsidRPr="004D525B">
        <w:rPr>
          <w:rFonts w:ascii="Calibri" w:hAnsi="Calibri" w:cs="Calibri"/>
          <w:b/>
          <w:sz w:val="22"/>
          <w:szCs w:val="22"/>
        </w:rPr>
        <w:t>________</w:t>
      </w:r>
      <w:r w:rsidR="004D525B" w:rsidRPr="004D525B">
        <w:rPr>
          <w:rFonts w:ascii="Calibri" w:hAnsi="Calibri" w:cs="Calibri"/>
          <w:b/>
          <w:sz w:val="22"/>
          <w:szCs w:val="22"/>
        </w:rPr>
        <w:t>________________</w:t>
      </w:r>
    </w:p>
    <w:p w14:paraId="11C7F107" w14:textId="04C5C172" w:rsidR="00217CF4" w:rsidRPr="004D525B" w:rsidRDefault="00217CF4" w:rsidP="009A6350">
      <w:pPr>
        <w:rPr>
          <w:rFonts w:ascii="Calibri" w:hAnsi="Calibri" w:cs="Calibri"/>
          <w:b/>
          <w:sz w:val="22"/>
          <w:szCs w:val="22"/>
        </w:rPr>
      </w:pPr>
    </w:p>
    <w:p w14:paraId="0AAB8AB7" w14:textId="6183392B" w:rsidR="00AA37CB" w:rsidRPr="002F20B7" w:rsidRDefault="00D12178" w:rsidP="00E26F57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BC316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C61E3" w:rsidRPr="002F20B7">
        <w:rPr>
          <w:rFonts w:ascii="Calibri" w:hAnsi="Calibri" w:cs="Calibri"/>
          <w:b/>
          <w:u w:val="single"/>
        </w:rPr>
        <w:t>P</w:t>
      </w:r>
      <w:r w:rsidR="00B3252F" w:rsidRPr="002F20B7">
        <w:rPr>
          <w:rFonts w:ascii="Calibri" w:hAnsi="Calibri" w:cs="Calibri"/>
          <w:b/>
          <w:u w:val="single"/>
        </w:rPr>
        <w:t xml:space="preserve">ROFESSIONAL </w:t>
      </w:r>
      <w:r w:rsidR="0037194E" w:rsidRPr="002F20B7">
        <w:rPr>
          <w:rFonts w:ascii="Calibri" w:hAnsi="Calibri" w:cs="Calibri"/>
          <w:b/>
          <w:u w:val="single"/>
        </w:rPr>
        <w:t>SUMMARY</w:t>
      </w:r>
    </w:p>
    <w:p w14:paraId="347B6DE1" w14:textId="3442342D" w:rsidR="00DD7D2D" w:rsidRPr="008751BC" w:rsidRDefault="00DF3AD9" w:rsidP="00F02ED9">
      <w:pPr>
        <w:shd w:val="clear" w:color="auto" w:fill="FFFFFF"/>
        <w:rPr>
          <w:rFonts w:eastAsia="Verdana"/>
          <w:sz w:val="20"/>
          <w:szCs w:val="20"/>
          <w:lang w:val="en-IN"/>
        </w:rPr>
      </w:pPr>
      <w:r>
        <w:rPr>
          <w:rFonts w:eastAsia="Verdana"/>
          <w:lang w:val="en-IN"/>
        </w:rPr>
        <w:t xml:space="preserve"> </w:t>
      </w:r>
      <w:r w:rsidR="009D0FCB">
        <w:rPr>
          <w:rFonts w:eastAsia="Verdana"/>
          <w:lang w:val="en-IN"/>
        </w:rPr>
        <w:t xml:space="preserve">    </w:t>
      </w:r>
      <w:r w:rsidR="00F02ED9">
        <w:rPr>
          <w:rFonts w:eastAsia="Verdana"/>
          <w:lang w:val="en-IN"/>
        </w:rPr>
        <w:t xml:space="preserve">  </w:t>
      </w:r>
      <w:r w:rsidR="009D0FCB" w:rsidRPr="008751BC">
        <w:rPr>
          <w:rFonts w:eastAsia="Verdana"/>
          <w:sz w:val="20"/>
          <w:szCs w:val="20"/>
          <w:lang w:val="en-IN"/>
        </w:rPr>
        <w:t xml:space="preserve">Result Oriented Mechanical Engineer with 13 yrs of competitive Experience in various engineering and </w:t>
      </w:r>
      <w:r w:rsidR="00DD7D2D" w:rsidRPr="008751BC">
        <w:rPr>
          <w:rFonts w:eastAsia="Verdana"/>
          <w:sz w:val="20"/>
          <w:szCs w:val="20"/>
          <w:lang w:val="en-IN"/>
        </w:rPr>
        <w:t xml:space="preserve"> </w:t>
      </w:r>
    </w:p>
    <w:p w14:paraId="53117B56" w14:textId="6EA5751F" w:rsidR="000B166B" w:rsidRPr="008751BC" w:rsidRDefault="00DD7D2D" w:rsidP="00F02ED9">
      <w:pPr>
        <w:shd w:val="clear" w:color="auto" w:fill="FFFFFF"/>
        <w:rPr>
          <w:color w:val="333333"/>
          <w:sz w:val="20"/>
          <w:szCs w:val="20"/>
        </w:rPr>
      </w:pPr>
      <w:r w:rsidRPr="008751BC">
        <w:rPr>
          <w:rFonts w:eastAsia="Verdana"/>
          <w:sz w:val="20"/>
          <w:szCs w:val="20"/>
          <w:lang w:val="en-IN"/>
        </w:rPr>
        <w:t xml:space="preserve">        </w:t>
      </w:r>
      <w:r w:rsidR="009D0FCB" w:rsidRPr="008751BC">
        <w:rPr>
          <w:rFonts w:eastAsia="Verdana"/>
          <w:sz w:val="20"/>
          <w:szCs w:val="20"/>
          <w:lang w:val="en-IN"/>
        </w:rPr>
        <w:t>manufacturing industries.</w:t>
      </w:r>
      <w:r w:rsidR="009D0FCB" w:rsidRPr="008751BC">
        <w:rPr>
          <w:rFonts w:ascii="Arial" w:hAnsi="Arial" w:cs="Arial"/>
          <w:color w:val="333333"/>
          <w:sz w:val="20"/>
          <w:szCs w:val="20"/>
        </w:rPr>
        <w:t xml:space="preserve"> </w:t>
      </w:r>
      <w:r w:rsidR="009D0FCB" w:rsidRPr="008751BC">
        <w:rPr>
          <w:color w:val="333333"/>
          <w:sz w:val="20"/>
          <w:szCs w:val="20"/>
        </w:rPr>
        <w:t xml:space="preserve">Demonstrated ability to carry out </w:t>
      </w:r>
      <w:r w:rsidR="00371156">
        <w:rPr>
          <w:color w:val="333333"/>
          <w:sz w:val="20"/>
          <w:szCs w:val="20"/>
        </w:rPr>
        <w:t>P</w:t>
      </w:r>
      <w:r w:rsidR="009D0FCB" w:rsidRPr="008751BC">
        <w:rPr>
          <w:color w:val="333333"/>
          <w:sz w:val="20"/>
          <w:szCs w:val="20"/>
        </w:rPr>
        <w:t xml:space="preserve">rojects, broad in nature, from beginning to end </w:t>
      </w:r>
    </w:p>
    <w:p w14:paraId="607E9522" w14:textId="234B8219" w:rsidR="008F643B" w:rsidRDefault="000B166B" w:rsidP="00F02ED9">
      <w:pPr>
        <w:shd w:val="clear" w:color="auto" w:fill="FFFFFF"/>
        <w:rPr>
          <w:color w:val="333333"/>
          <w:sz w:val="20"/>
          <w:szCs w:val="20"/>
        </w:rPr>
      </w:pPr>
      <w:r w:rsidRPr="008751BC">
        <w:rPr>
          <w:color w:val="333333"/>
          <w:sz w:val="20"/>
          <w:szCs w:val="20"/>
        </w:rPr>
        <w:t xml:space="preserve">       </w:t>
      </w:r>
      <w:r w:rsidR="009D0FCB" w:rsidRPr="008751BC">
        <w:rPr>
          <w:color w:val="333333"/>
          <w:sz w:val="20"/>
          <w:szCs w:val="20"/>
        </w:rPr>
        <w:t xml:space="preserve"> coordination with internal and external contacts. Strong organizational, </w:t>
      </w:r>
      <w:r w:rsidR="00371156">
        <w:rPr>
          <w:color w:val="333333"/>
          <w:sz w:val="20"/>
          <w:szCs w:val="20"/>
        </w:rPr>
        <w:t>Pr</w:t>
      </w:r>
      <w:r w:rsidR="009D0FCB" w:rsidRPr="008751BC">
        <w:rPr>
          <w:color w:val="333333"/>
          <w:sz w:val="20"/>
          <w:szCs w:val="20"/>
        </w:rPr>
        <w:t>oject management, and leadership skills</w:t>
      </w:r>
      <w:r w:rsidR="00070611" w:rsidRPr="008751BC">
        <w:rPr>
          <w:color w:val="333333"/>
          <w:sz w:val="20"/>
          <w:szCs w:val="20"/>
        </w:rPr>
        <w:t>.</w:t>
      </w:r>
    </w:p>
    <w:p w14:paraId="22CAABA9" w14:textId="77777777" w:rsidR="00CE7BE7" w:rsidRPr="008751BC" w:rsidRDefault="00CE7BE7" w:rsidP="00F02ED9">
      <w:pPr>
        <w:shd w:val="clear" w:color="auto" w:fill="FFFFFF"/>
        <w:rPr>
          <w:color w:val="333333"/>
          <w:sz w:val="20"/>
          <w:szCs w:val="20"/>
        </w:rPr>
      </w:pPr>
    </w:p>
    <w:p w14:paraId="48371F02" w14:textId="0FD2E454" w:rsidR="00287F42" w:rsidRPr="00CE7BE7" w:rsidRDefault="00591EDF" w:rsidP="00287F42">
      <w:pPr>
        <w:spacing w:line="276" w:lineRule="auto"/>
        <w:ind w:left="360"/>
        <w:jc w:val="both"/>
        <w:rPr>
          <w:b/>
          <w:bCs/>
          <w:sz w:val="20"/>
          <w:szCs w:val="20"/>
          <w:u w:val="single"/>
        </w:rPr>
      </w:pPr>
      <w:r w:rsidRPr="00B77C55">
        <w:rPr>
          <w:b/>
          <w:bCs/>
          <w:u w:val="single"/>
        </w:rPr>
        <w:t>KEY SKILLS</w:t>
      </w:r>
      <w:r w:rsidR="00B36771" w:rsidRPr="00CE7BE7">
        <w:rPr>
          <w:b/>
          <w:bCs/>
          <w:sz w:val="20"/>
          <w:szCs w:val="20"/>
          <w:u w:val="single"/>
        </w:rPr>
        <w:t>:</w:t>
      </w:r>
    </w:p>
    <w:p w14:paraId="4497C30A" w14:textId="006CA5C6" w:rsidR="00790681" w:rsidRPr="006330D9" w:rsidRDefault="00D642EC" w:rsidP="00FA51B8">
      <w:pPr>
        <w:pStyle w:val="ListParagraph"/>
        <w:numPr>
          <w:ilvl w:val="0"/>
          <w:numId w:val="47"/>
        </w:numPr>
        <w:jc w:val="both"/>
        <w:rPr>
          <w:b/>
          <w:bCs/>
          <w:sz w:val="20"/>
          <w:szCs w:val="20"/>
        </w:rPr>
      </w:pPr>
      <w:r w:rsidRPr="006330D9">
        <w:rPr>
          <w:b/>
          <w:bCs/>
          <w:sz w:val="20"/>
          <w:szCs w:val="20"/>
        </w:rPr>
        <w:t xml:space="preserve">Production </w:t>
      </w:r>
      <w:r w:rsidR="00CD60DE" w:rsidRPr="006330D9">
        <w:rPr>
          <w:b/>
          <w:bCs/>
          <w:sz w:val="20"/>
          <w:szCs w:val="20"/>
        </w:rPr>
        <w:t>Management, Project</w:t>
      </w:r>
      <w:r w:rsidR="00811F44" w:rsidRPr="006330D9">
        <w:rPr>
          <w:b/>
          <w:bCs/>
          <w:sz w:val="20"/>
          <w:szCs w:val="20"/>
        </w:rPr>
        <w:t xml:space="preserve"> Management</w:t>
      </w:r>
      <w:r w:rsidR="009749A5" w:rsidRPr="006330D9">
        <w:rPr>
          <w:b/>
          <w:bCs/>
          <w:sz w:val="20"/>
          <w:szCs w:val="20"/>
        </w:rPr>
        <w:t>,</w:t>
      </w:r>
      <w:r w:rsidR="00790681" w:rsidRPr="006330D9">
        <w:rPr>
          <w:b/>
          <w:bCs/>
          <w:sz w:val="20"/>
          <w:szCs w:val="20"/>
        </w:rPr>
        <w:t xml:space="preserve"> </w:t>
      </w:r>
      <w:r w:rsidR="00645732" w:rsidRPr="006330D9">
        <w:rPr>
          <w:b/>
          <w:bCs/>
          <w:sz w:val="20"/>
          <w:szCs w:val="20"/>
        </w:rPr>
        <w:t>Process Management</w:t>
      </w:r>
      <w:r w:rsidR="00790681" w:rsidRPr="006330D9">
        <w:rPr>
          <w:b/>
          <w:bCs/>
          <w:sz w:val="20"/>
          <w:szCs w:val="20"/>
        </w:rPr>
        <w:t xml:space="preserve"> </w:t>
      </w:r>
      <w:r w:rsidR="009749A5" w:rsidRPr="006330D9">
        <w:rPr>
          <w:b/>
          <w:bCs/>
          <w:sz w:val="20"/>
          <w:szCs w:val="20"/>
        </w:rPr>
        <w:t>,</w:t>
      </w:r>
      <w:r w:rsidR="00EE613E" w:rsidRPr="006330D9">
        <w:rPr>
          <w:b/>
          <w:bCs/>
          <w:sz w:val="20"/>
          <w:szCs w:val="20"/>
        </w:rPr>
        <w:t>Quality Assurance</w:t>
      </w:r>
      <w:r w:rsidR="00DA2615" w:rsidRPr="006330D9">
        <w:rPr>
          <w:b/>
          <w:bCs/>
          <w:sz w:val="20"/>
          <w:szCs w:val="20"/>
        </w:rPr>
        <w:t xml:space="preserve"> </w:t>
      </w:r>
    </w:p>
    <w:p w14:paraId="5121BFA0" w14:textId="09CD8839" w:rsidR="004519A8" w:rsidRPr="006330D9" w:rsidRDefault="007C498B" w:rsidP="00FA51B8">
      <w:pPr>
        <w:pStyle w:val="ListParagraph"/>
        <w:numPr>
          <w:ilvl w:val="0"/>
          <w:numId w:val="47"/>
        </w:numPr>
        <w:jc w:val="both"/>
        <w:rPr>
          <w:b/>
          <w:bCs/>
          <w:sz w:val="20"/>
          <w:szCs w:val="20"/>
        </w:rPr>
      </w:pPr>
      <w:r w:rsidRPr="006330D9">
        <w:rPr>
          <w:b/>
          <w:bCs/>
          <w:sz w:val="20"/>
          <w:szCs w:val="20"/>
        </w:rPr>
        <w:t>Procurement</w:t>
      </w:r>
      <w:r w:rsidR="0079263A" w:rsidRPr="006330D9">
        <w:rPr>
          <w:b/>
          <w:bCs/>
          <w:sz w:val="20"/>
          <w:szCs w:val="20"/>
        </w:rPr>
        <w:t xml:space="preserve"> </w:t>
      </w:r>
      <w:r w:rsidR="002B65F0" w:rsidRPr="006330D9">
        <w:rPr>
          <w:b/>
          <w:bCs/>
          <w:sz w:val="20"/>
          <w:szCs w:val="20"/>
        </w:rPr>
        <w:t xml:space="preserve"> </w:t>
      </w:r>
      <w:r w:rsidR="00370255" w:rsidRPr="006330D9">
        <w:rPr>
          <w:b/>
          <w:bCs/>
          <w:sz w:val="20"/>
          <w:szCs w:val="20"/>
        </w:rPr>
        <w:t>,</w:t>
      </w:r>
      <w:r w:rsidR="002B65F0" w:rsidRPr="006330D9">
        <w:rPr>
          <w:b/>
          <w:bCs/>
          <w:sz w:val="20"/>
          <w:szCs w:val="20"/>
        </w:rPr>
        <w:t>Inventory Management</w:t>
      </w:r>
      <w:r w:rsidR="00370255" w:rsidRPr="006330D9">
        <w:rPr>
          <w:b/>
          <w:bCs/>
          <w:sz w:val="20"/>
          <w:szCs w:val="20"/>
        </w:rPr>
        <w:t>,</w:t>
      </w:r>
      <w:r w:rsidR="002B65F0" w:rsidRPr="006330D9">
        <w:rPr>
          <w:b/>
          <w:bCs/>
          <w:sz w:val="20"/>
          <w:szCs w:val="20"/>
        </w:rPr>
        <w:t xml:space="preserve"> </w:t>
      </w:r>
      <w:r w:rsidRPr="006330D9">
        <w:rPr>
          <w:b/>
          <w:bCs/>
          <w:sz w:val="20"/>
          <w:szCs w:val="20"/>
        </w:rPr>
        <w:t>Team Management</w:t>
      </w:r>
      <w:r w:rsidR="006D44F0" w:rsidRPr="006330D9">
        <w:rPr>
          <w:b/>
          <w:bCs/>
          <w:sz w:val="20"/>
          <w:szCs w:val="20"/>
        </w:rPr>
        <w:t xml:space="preserve">, </w:t>
      </w:r>
      <w:r w:rsidR="008A0C77" w:rsidRPr="006330D9">
        <w:rPr>
          <w:b/>
          <w:bCs/>
          <w:sz w:val="20"/>
          <w:szCs w:val="20"/>
        </w:rPr>
        <w:t>Effective Communicator, Strategic</w:t>
      </w:r>
      <w:r w:rsidR="00F6229C" w:rsidRPr="006330D9">
        <w:rPr>
          <w:b/>
          <w:bCs/>
          <w:sz w:val="20"/>
          <w:szCs w:val="20"/>
        </w:rPr>
        <w:t xml:space="preserve"> planning</w:t>
      </w:r>
    </w:p>
    <w:p w14:paraId="5F3CAD1D" w14:textId="0C12A921" w:rsidR="00A60BB5" w:rsidRPr="006330D9" w:rsidRDefault="001A2507" w:rsidP="00FA51B8">
      <w:pPr>
        <w:pStyle w:val="ListParagraph"/>
        <w:numPr>
          <w:ilvl w:val="0"/>
          <w:numId w:val="47"/>
        </w:numPr>
        <w:jc w:val="both"/>
        <w:rPr>
          <w:b/>
          <w:bCs/>
          <w:sz w:val="20"/>
          <w:szCs w:val="20"/>
        </w:rPr>
      </w:pPr>
      <w:r w:rsidRPr="006330D9">
        <w:rPr>
          <w:b/>
          <w:bCs/>
          <w:sz w:val="20"/>
          <w:szCs w:val="20"/>
        </w:rPr>
        <w:t xml:space="preserve">AutoCAD </w:t>
      </w:r>
      <w:r w:rsidR="004B25CF" w:rsidRPr="006330D9">
        <w:rPr>
          <w:b/>
          <w:bCs/>
          <w:sz w:val="20"/>
          <w:szCs w:val="20"/>
        </w:rPr>
        <w:t>201</w:t>
      </w:r>
      <w:r w:rsidR="004D3730" w:rsidRPr="006330D9">
        <w:rPr>
          <w:b/>
          <w:bCs/>
          <w:sz w:val="20"/>
          <w:szCs w:val="20"/>
        </w:rPr>
        <w:t>0,</w:t>
      </w:r>
      <w:r w:rsidR="00A60BB5" w:rsidRPr="006330D9">
        <w:rPr>
          <w:b/>
          <w:bCs/>
          <w:sz w:val="20"/>
          <w:szCs w:val="20"/>
        </w:rPr>
        <w:t xml:space="preserve"> </w:t>
      </w:r>
      <w:r w:rsidR="004B25CF" w:rsidRPr="006330D9">
        <w:rPr>
          <w:b/>
          <w:bCs/>
          <w:sz w:val="20"/>
          <w:szCs w:val="20"/>
        </w:rPr>
        <w:t>SolidWorks 2010</w:t>
      </w:r>
      <w:r w:rsidR="00582D4B" w:rsidRPr="006330D9">
        <w:rPr>
          <w:b/>
          <w:bCs/>
          <w:sz w:val="20"/>
          <w:szCs w:val="20"/>
        </w:rPr>
        <w:t xml:space="preserve"> </w:t>
      </w:r>
      <w:r w:rsidR="00F418A4" w:rsidRPr="006330D9">
        <w:rPr>
          <w:b/>
          <w:bCs/>
          <w:sz w:val="20"/>
          <w:szCs w:val="20"/>
        </w:rPr>
        <w:t>,</w:t>
      </w:r>
      <w:r w:rsidR="007D6799" w:rsidRPr="006330D9">
        <w:rPr>
          <w:b/>
          <w:bCs/>
          <w:sz w:val="20"/>
          <w:szCs w:val="20"/>
        </w:rPr>
        <w:t>ERP PP Module</w:t>
      </w:r>
      <w:r w:rsidR="00525FFC" w:rsidRPr="006330D9">
        <w:rPr>
          <w:b/>
          <w:bCs/>
          <w:sz w:val="20"/>
          <w:szCs w:val="20"/>
        </w:rPr>
        <w:t xml:space="preserve"> </w:t>
      </w:r>
      <w:r w:rsidR="00F418A4" w:rsidRPr="006330D9">
        <w:rPr>
          <w:b/>
          <w:bCs/>
          <w:sz w:val="20"/>
          <w:szCs w:val="20"/>
        </w:rPr>
        <w:t>,MS-Office, Outlook</w:t>
      </w:r>
      <w:r w:rsidR="00441EBB" w:rsidRPr="006330D9">
        <w:rPr>
          <w:b/>
          <w:bCs/>
          <w:sz w:val="20"/>
          <w:szCs w:val="20"/>
        </w:rPr>
        <w:t>, Digital Marketing</w:t>
      </w:r>
    </w:p>
    <w:p w14:paraId="4A307668" w14:textId="39CA0E84" w:rsidR="00B5584B" w:rsidRPr="006330D9" w:rsidRDefault="00A923E8" w:rsidP="00FA51B8">
      <w:pPr>
        <w:pStyle w:val="ListParagraph"/>
        <w:numPr>
          <w:ilvl w:val="0"/>
          <w:numId w:val="47"/>
        </w:numPr>
        <w:tabs>
          <w:tab w:val="left" w:pos="900"/>
        </w:tabs>
        <w:rPr>
          <w:b/>
          <w:bCs/>
          <w:sz w:val="20"/>
          <w:szCs w:val="20"/>
        </w:rPr>
      </w:pPr>
      <w:r w:rsidRPr="006330D9">
        <w:rPr>
          <w:rFonts w:eastAsia="Verdana"/>
          <w:b/>
          <w:bCs/>
          <w:sz w:val="20"/>
          <w:szCs w:val="20"/>
          <w:lang w:val="en-IN"/>
        </w:rPr>
        <w:t>Certified ASNT  NDT Level - II ( PT/MT/UT/RT)</w:t>
      </w:r>
      <w:r w:rsidR="00CB43BE" w:rsidRPr="006330D9">
        <w:rPr>
          <w:rFonts w:eastAsia="Verdana"/>
          <w:b/>
          <w:bCs/>
          <w:sz w:val="20"/>
          <w:szCs w:val="20"/>
          <w:lang w:val="en-IN"/>
        </w:rPr>
        <w:t xml:space="preserve"> </w:t>
      </w:r>
    </w:p>
    <w:p w14:paraId="2882EC00" w14:textId="36FE4301" w:rsidR="00217CF4" w:rsidRPr="006330D9" w:rsidRDefault="00217CF4" w:rsidP="00FA51B8">
      <w:pPr>
        <w:spacing w:line="276" w:lineRule="auto"/>
        <w:ind w:firstLine="720"/>
        <w:jc w:val="both"/>
        <w:rPr>
          <w:b/>
          <w:bCs/>
        </w:rPr>
      </w:pPr>
    </w:p>
    <w:p w14:paraId="591D5B0C" w14:textId="28FB04D8" w:rsidR="00EE4D40" w:rsidRPr="00CB6F88" w:rsidRDefault="00F9629F" w:rsidP="00C91354">
      <w:pPr>
        <w:tabs>
          <w:tab w:val="left" w:pos="8010"/>
        </w:tabs>
        <w:rPr>
          <w:b/>
          <w:u w:val="single"/>
          <w:lang w:val="en-CA"/>
        </w:rPr>
      </w:pPr>
      <w:r w:rsidRPr="004A6E58">
        <w:rPr>
          <w:b/>
        </w:rPr>
        <w:t xml:space="preserve">  </w:t>
      </w:r>
      <w:r w:rsidR="00C91354">
        <w:rPr>
          <w:b/>
        </w:rPr>
        <w:t xml:space="preserve">  </w:t>
      </w:r>
      <w:r w:rsidR="00821CC0">
        <w:rPr>
          <w:b/>
        </w:rPr>
        <w:t xml:space="preserve">  </w:t>
      </w:r>
      <w:r w:rsidR="00833197" w:rsidRPr="00CB6F88">
        <w:rPr>
          <w:b/>
          <w:u w:val="single"/>
        </w:rPr>
        <w:t>PROFESSIONAL WORK</w:t>
      </w:r>
      <w:r w:rsidR="009D5D2E" w:rsidRPr="00CB6F88">
        <w:rPr>
          <w:b/>
          <w:u w:val="single"/>
        </w:rPr>
        <w:t xml:space="preserve"> EXPERIENCE (</w:t>
      </w:r>
      <w:r w:rsidR="00002077" w:rsidRPr="00CB6F88">
        <w:rPr>
          <w:b/>
          <w:u w:val="single"/>
        </w:rPr>
        <w:t>13 years</w:t>
      </w:r>
      <w:r w:rsidR="009D5D2E" w:rsidRPr="00CB6F88">
        <w:rPr>
          <w:b/>
          <w:u w:val="single"/>
        </w:rPr>
        <w:t>)</w:t>
      </w:r>
      <w:r w:rsidR="00C25CE7" w:rsidRPr="00CB6F88">
        <w:rPr>
          <w:b/>
          <w:u w:val="single"/>
        </w:rPr>
        <w:t xml:space="preserve"> </w:t>
      </w:r>
    </w:p>
    <w:p w14:paraId="72A8410A" w14:textId="3BD410FF" w:rsidR="00486776" w:rsidRPr="004A6E58" w:rsidRDefault="00486776" w:rsidP="00E26F57">
      <w:pPr>
        <w:rPr>
          <w:b/>
        </w:rPr>
      </w:pPr>
    </w:p>
    <w:p w14:paraId="3A3E63E4" w14:textId="5DDF885A" w:rsidR="00E7791D" w:rsidRPr="00FF6644" w:rsidRDefault="00074C2A" w:rsidP="00FF6644">
      <w:pPr>
        <w:pStyle w:val="ListParagraph"/>
        <w:numPr>
          <w:ilvl w:val="0"/>
          <w:numId w:val="13"/>
        </w:numPr>
        <w:rPr>
          <w:b/>
        </w:rPr>
      </w:pPr>
      <w:r w:rsidRPr="004A6E58">
        <w:rPr>
          <w:b/>
        </w:rPr>
        <w:t>S</w:t>
      </w:r>
      <w:r w:rsidR="0001068B" w:rsidRPr="004A6E58">
        <w:rPr>
          <w:b/>
        </w:rPr>
        <w:t xml:space="preserve">enior </w:t>
      </w:r>
      <w:r w:rsidR="001D5BAF">
        <w:rPr>
          <w:b/>
        </w:rPr>
        <w:t>Mechanical</w:t>
      </w:r>
      <w:r w:rsidR="0001068B" w:rsidRPr="004A6E58">
        <w:rPr>
          <w:b/>
        </w:rPr>
        <w:t xml:space="preserve"> Engineer</w:t>
      </w:r>
      <w:r w:rsidR="00DA071C">
        <w:rPr>
          <w:b/>
        </w:rPr>
        <w:t xml:space="preserve"> </w:t>
      </w:r>
      <w:r w:rsidR="00E53A6C">
        <w:rPr>
          <w:b/>
        </w:rPr>
        <w:t xml:space="preserve">(Planning &amp; </w:t>
      </w:r>
      <w:r w:rsidR="00010C25">
        <w:rPr>
          <w:b/>
        </w:rPr>
        <w:t>Co-ordination)</w:t>
      </w:r>
      <w:r w:rsidRPr="004A6E58">
        <w:rPr>
          <w:b/>
        </w:rPr>
        <w:t xml:space="preserve"> </w:t>
      </w:r>
      <w:r w:rsidR="00ED7B69" w:rsidRPr="004A6E58">
        <w:rPr>
          <w:b/>
        </w:rPr>
        <w:t>|</w:t>
      </w:r>
      <w:r w:rsidR="00486776" w:rsidRPr="004A6E58">
        <w:rPr>
          <w:b/>
        </w:rPr>
        <w:t xml:space="preserve"> – </w:t>
      </w:r>
      <w:r w:rsidR="00ED7B69" w:rsidRPr="004A6E58">
        <w:rPr>
          <w:b/>
        </w:rPr>
        <w:t>Feb</w:t>
      </w:r>
      <w:r w:rsidR="00486776" w:rsidRPr="004A6E58">
        <w:rPr>
          <w:b/>
        </w:rPr>
        <w:t>– 20</w:t>
      </w:r>
      <w:r w:rsidR="00ED7B69" w:rsidRPr="004A6E58">
        <w:rPr>
          <w:b/>
        </w:rPr>
        <w:t>20 to</w:t>
      </w:r>
      <w:r w:rsidR="00486776" w:rsidRPr="004A6E58">
        <w:rPr>
          <w:b/>
        </w:rPr>
        <w:t xml:space="preserve"> </w:t>
      </w:r>
      <w:r w:rsidR="00894963">
        <w:rPr>
          <w:b/>
        </w:rPr>
        <w:t>September</w:t>
      </w:r>
      <w:r w:rsidR="00ED7B69" w:rsidRPr="004A6E58">
        <w:rPr>
          <w:b/>
        </w:rPr>
        <w:t xml:space="preserve"> 2020</w:t>
      </w:r>
    </w:p>
    <w:p w14:paraId="15CB07A5" w14:textId="16E098FA" w:rsidR="00F93ECF" w:rsidRPr="004A6E58" w:rsidRDefault="003A62E2" w:rsidP="00F93ECF">
      <w:pPr>
        <w:ind w:left="720"/>
        <w:rPr>
          <w:b/>
        </w:rPr>
      </w:pPr>
      <w:r>
        <w:rPr>
          <w:b/>
        </w:rPr>
        <w:t>Company</w:t>
      </w:r>
      <w:r w:rsidR="00486776" w:rsidRPr="004A6E58">
        <w:rPr>
          <w:b/>
        </w:rPr>
        <w:t>:</w:t>
      </w:r>
      <w:r w:rsidR="00000B7E" w:rsidRPr="004A6E58">
        <w:rPr>
          <w:b/>
        </w:rPr>
        <w:t xml:space="preserve"> </w:t>
      </w:r>
      <w:r w:rsidR="00687BA7" w:rsidRPr="00767065">
        <w:rPr>
          <w:bCs/>
        </w:rPr>
        <w:t xml:space="preserve">Sonu Construction and Engineers Pvt </w:t>
      </w:r>
      <w:r w:rsidR="00486776" w:rsidRPr="00767065">
        <w:rPr>
          <w:bCs/>
        </w:rPr>
        <w:t xml:space="preserve"> L</w:t>
      </w:r>
      <w:r w:rsidR="00767065">
        <w:rPr>
          <w:bCs/>
        </w:rPr>
        <w:t>t</w:t>
      </w:r>
      <w:r w:rsidR="00486776" w:rsidRPr="00767065">
        <w:rPr>
          <w:bCs/>
        </w:rPr>
        <w:t xml:space="preserve">d </w:t>
      </w:r>
      <w:r w:rsidR="00833197" w:rsidRPr="00767065">
        <w:rPr>
          <w:bCs/>
        </w:rPr>
        <w:t>,</w:t>
      </w:r>
      <w:r w:rsidR="001D5BAF" w:rsidRPr="00767065">
        <w:rPr>
          <w:bCs/>
        </w:rPr>
        <w:t xml:space="preserve"> Mumba</w:t>
      </w:r>
      <w:r w:rsidR="001D5BAF">
        <w:rPr>
          <w:b/>
        </w:rPr>
        <w:t>i</w:t>
      </w:r>
    </w:p>
    <w:p w14:paraId="434847B3" w14:textId="46F378B1" w:rsidR="00B26401" w:rsidRPr="004A6E58" w:rsidRDefault="00B26401" w:rsidP="00F93ECF">
      <w:pPr>
        <w:ind w:left="720"/>
        <w:rPr>
          <w:b/>
        </w:rPr>
      </w:pPr>
    </w:p>
    <w:p w14:paraId="7B0E412B" w14:textId="04769C76" w:rsidR="00E26CCE" w:rsidRPr="009D00F6" w:rsidRDefault="00CE5874" w:rsidP="009D00F6">
      <w:pPr>
        <w:ind w:left="720"/>
        <w:rPr>
          <w:b/>
          <w:u w:val="single"/>
        </w:rPr>
      </w:pPr>
      <w:r>
        <w:rPr>
          <w:b/>
          <w:u w:val="single"/>
        </w:rPr>
        <w:t xml:space="preserve">Job </w:t>
      </w:r>
      <w:r w:rsidR="006D695D">
        <w:rPr>
          <w:b/>
          <w:u w:val="single"/>
        </w:rPr>
        <w:t>Responsibilities</w:t>
      </w:r>
      <w:r w:rsidR="00B9278F" w:rsidRPr="004A6E58">
        <w:rPr>
          <w:b/>
          <w:u w:val="single"/>
        </w:rPr>
        <w:t>:</w:t>
      </w:r>
    </w:p>
    <w:p w14:paraId="19B379C0" w14:textId="77777777" w:rsidR="008A05A7" w:rsidRPr="004A6E58" w:rsidRDefault="008A05A7" w:rsidP="008A05A7">
      <w:pPr>
        <w:spacing w:line="360" w:lineRule="auto"/>
        <w:ind w:left="1080"/>
        <w:jc w:val="both"/>
      </w:pPr>
    </w:p>
    <w:p w14:paraId="177AEBD0" w14:textId="05C599CF" w:rsidR="008A05A7" w:rsidRPr="00D6055D" w:rsidRDefault="008A05A7" w:rsidP="00D6055D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 xml:space="preserve">To monitor and control the various functions of Fabrication, Fabrication Planning &amp; Control, Design &amp; </w:t>
      </w:r>
      <w:r w:rsidR="00FC695E" w:rsidRPr="00AA435E">
        <w:rPr>
          <w:color w:val="000000"/>
        </w:rPr>
        <w:t xml:space="preserve">     </w:t>
      </w:r>
      <w:r w:rsidRPr="00AA435E">
        <w:rPr>
          <w:color w:val="000000"/>
        </w:rPr>
        <w:t>Engineering, Actual Fabrication, Stores, and Maintenance &amp; Plant services.</w:t>
      </w:r>
      <w:r w:rsidR="00D6055D">
        <w:rPr>
          <w:color w:val="000000"/>
        </w:rPr>
        <w:t>responsibly.</w:t>
      </w:r>
    </w:p>
    <w:p w14:paraId="61B5477A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To manage all the activities of Operations assigned by Top Management.</w:t>
      </w:r>
    </w:p>
    <w:p w14:paraId="02840703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Responsible for all the activities related to Design, Fabrication Planning &amp; Control, Inventory &amp; Maintenance functions of the Factory. Also responsible for Technical support to Sales.</w:t>
      </w:r>
    </w:p>
    <w:p w14:paraId="1E0DC2F4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Responsible for Project work related to Factory like making proposals for plant equipment, fixtures, tools etc. Responsible for feasibility study.</w:t>
      </w:r>
    </w:p>
    <w:p w14:paraId="10FCBB59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Production-planning supervision, scheduling for production, preparing production schedules for manufacturing of industrial or commercial products.</w:t>
      </w:r>
    </w:p>
    <w:p w14:paraId="4AAC125C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Planning sequence of assembly, installation, and other manufacturing operations for guidance of production workers.</w:t>
      </w:r>
    </w:p>
    <w:p w14:paraId="464922C5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Determining the status of assigned projects, expedites operations that delay schedules and alters schedules to meet unforeseen conditions.</w:t>
      </w:r>
    </w:p>
    <w:p w14:paraId="7EC7C71D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Ensures all parties are fully cognizant of production status, &amp; that work planning and execution objectives are integrated &amp; communicated.</w:t>
      </w:r>
    </w:p>
    <w:p w14:paraId="512EA4C9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To work towards 100% complaint free products by developing newer processes pertaining to Design &amp; Fabrication for achieving cost effectiveness and Customer satisfaction.</w:t>
      </w:r>
    </w:p>
    <w:p w14:paraId="0574999A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Actively contribute to Improvement activities like 5S / Kaizen / Lean Management.</w:t>
      </w:r>
    </w:p>
    <w:p w14:paraId="65354F9B" w14:textId="77777777" w:rsidR="008A05A7" w:rsidRPr="00AA435E" w:rsidRDefault="008A05A7" w:rsidP="00AA435E">
      <w:pPr>
        <w:pStyle w:val="ListParagraph"/>
        <w:numPr>
          <w:ilvl w:val="0"/>
          <w:numId w:val="49"/>
        </w:numPr>
        <w:rPr>
          <w:color w:val="000000"/>
        </w:rPr>
      </w:pPr>
      <w:r w:rsidRPr="00AA435E">
        <w:rPr>
          <w:color w:val="000000"/>
        </w:rPr>
        <w:t>Resolves problems utilizing acquired knowledge &amp; analytical abilities.</w:t>
      </w:r>
    </w:p>
    <w:p w14:paraId="65D85949" w14:textId="52A4E809" w:rsidR="00D85883" w:rsidRPr="00AA435E" w:rsidRDefault="00D85883" w:rsidP="00F476C2">
      <w:pPr>
        <w:tabs>
          <w:tab w:val="left" w:pos="1400"/>
        </w:tabs>
        <w:ind w:left="1080"/>
      </w:pPr>
    </w:p>
    <w:p w14:paraId="13D4CC82" w14:textId="77777777" w:rsidR="00D85883" w:rsidRPr="004A6E58" w:rsidRDefault="00D85883" w:rsidP="00E26F57">
      <w:pPr>
        <w:rPr>
          <w:b/>
        </w:rPr>
      </w:pPr>
    </w:p>
    <w:p w14:paraId="4956416E" w14:textId="77777777" w:rsidR="00537BB4" w:rsidRDefault="00E11DDE" w:rsidP="00537BB4">
      <w:pPr>
        <w:pStyle w:val="ListParagraph"/>
        <w:numPr>
          <w:ilvl w:val="0"/>
          <w:numId w:val="13"/>
        </w:numPr>
        <w:rPr>
          <w:b/>
        </w:rPr>
      </w:pPr>
      <w:r w:rsidRPr="004A6E58">
        <w:rPr>
          <w:b/>
        </w:rPr>
        <w:t>Senior Production Engineer</w:t>
      </w:r>
      <w:r w:rsidR="00E43708" w:rsidRPr="004A6E58">
        <w:rPr>
          <w:b/>
        </w:rPr>
        <w:t xml:space="preserve"> </w:t>
      </w:r>
      <w:r w:rsidR="0081252A" w:rsidRPr="004A6E58">
        <w:rPr>
          <w:b/>
        </w:rPr>
        <w:t>-|</w:t>
      </w:r>
      <w:r w:rsidR="00E43708" w:rsidRPr="004A6E58">
        <w:rPr>
          <w:b/>
        </w:rPr>
        <w:t xml:space="preserve"> </w:t>
      </w:r>
      <w:r w:rsidR="00590ED3" w:rsidRPr="004A6E58">
        <w:rPr>
          <w:b/>
        </w:rPr>
        <w:t xml:space="preserve">April 2011 to </w:t>
      </w:r>
      <w:r w:rsidR="0081252A" w:rsidRPr="004A6E58">
        <w:rPr>
          <w:b/>
        </w:rPr>
        <w:t>September</w:t>
      </w:r>
      <w:r w:rsidR="00E43708" w:rsidRPr="004A6E58">
        <w:rPr>
          <w:b/>
        </w:rPr>
        <w:t xml:space="preserve">2019 </w:t>
      </w:r>
    </w:p>
    <w:p w14:paraId="64FE9616" w14:textId="021CEDCE" w:rsidR="006D695D" w:rsidRDefault="00905EFE" w:rsidP="006D695D">
      <w:pPr>
        <w:pStyle w:val="ListParagraph"/>
        <w:rPr>
          <w:b/>
        </w:rPr>
      </w:pPr>
      <w:r>
        <w:rPr>
          <w:b/>
        </w:rPr>
        <w:t>Company:</w:t>
      </w:r>
      <w:r w:rsidR="00E43708" w:rsidRPr="00537BB4">
        <w:rPr>
          <w:b/>
        </w:rPr>
        <w:t xml:space="preserve"> </w:t>
      </w:r>
      <w:r w:rsidR="00F36443" w:rsidRPr="00905EFE">
        <w:rPr>
          <w:bCs/>
        </w:rPr>
        <w:t>Secowarwick allied</w:t>
      </w:r>
      <w:r w:rsidR="0043668B" w:rsidRPr="00905EFE">
        <w:rPr>
          <w:bCs/>
        </w:rPr>
        <w:t xml:space="preserve"> Pvt Ltd</w:t>
      </w:r>
      <w:r w:rsidR="0081252A" w:rsidRPr="00905EFE">
        <w:rPr>
          <w:bCs/>
        </w:rPr>
        <w:t>,Navi Mumbai</w:t>
      </w:r>
      <w:r w:rsidR="0081252A" w:rsidRPr="00537BB4">
        <w:rPr>
          <w:b/>
        </w:rPr>
        <w:t>.</w:t>
      </w:r>
    </w:p>
    <w:p w14:paraId="2ADBAE2A" w14:textId="77777777" w:rsidR="00AF01E9" w:rsidRDefault="00AF01E9" w:rsidP="006D695D">
      <w:pPr>
        <w:pStyle w:val="ListParagraph"/>
        <w:rPr>
          <w:b/>
        </w:rPr>
      </w:pPr>
    </w:p>
    <w:p w14:paraId="1A2D4FF7" w14:textId="73E1067F" w:rsidR="00B965B0" w:rsidRPr="006D695D" w:rsidRDefault="006D695D" w:rsidP="006D695D">
      <w:pPr>
        <w:pStyle w:val="ListParagraph"/>
        <w:rPr>
          <w:b/>
        </w:rPr>
      </w:pPr>
      <w:r w:rsidRPr="00AF01E9">
        <w:rPr>
          <w:b/>
          <w:u w:val="single"/>
        </w:rPr>
        <w:t>Job Responsibilities</w:t>
      </w:r>
      <w:r w:rsidR="001F4217" w:rsidRPr="004A6E58">
        <w:rPr>
          <w:b/>
          <w:u w:val="single"/>
        </w:rPr>
        <w:t xml:space="preserve"> :</w:t>
      </w:r>
    </w:p>
    <w:p w14:paraId="74141105" w14:textId="1D7F942C" w:rsidR="00435519" w:rsidRPr="004A6E58" w:rsidRDefault="00435519" w:rsidP="00D957CB">
      <w:pPr>
        <w:tabs>
          <w:tab w:val="left" w:pos="800"/>
        </w:tabs>
        <w:rPr>
          <w:lang w:val="en-IN"/>
        </w:rPr>
      </w:pPr>
    </w:p>
    <w:p w14:paraId="1D0E683D" w14:textId="47AC571C" w:rsidR="00435519" w:rsidRPr="004A6E58" w:rsidRDefault="001D3F2C" w:rsidP="008910DE">
      <w:pPr>
        <w:numPr>
          <w:ilvl w:val="0"/>
          <w:numId w:val="6"/>
        </w:numPr>
        <w:tabs>
          <w:tab w:val="left" w:pos="800"/>
        </w:tabs>
        <w:rPr>
          <w:lang w:val="en-IN"/>
        </w:rPr>
      </w:pPr>
      <w:r>
        <w:rPr>
          <w:lang w:val="en-IN"/>
        </w:rPr>
        <w:t>Production &amp; Process</w:t>
      </w:r>
      <w:r w:rsidR="00435519" w:rsidRPr="004A6E58">
        <w:rPr>
          <w:lang w:val="en-IN"/>
        </w:rPr>
        <w:t xml:space="preserve"> Planning , </w:t>
      </w:r>
      <w:r w:rsidR="005E2225" w:rsidRPr="004A6E58">
        <w:rPr>
          <w:lang w:val="en-IN"/>
        </w:rPr>
        <w:t>Scheduling, Organizing</w:t>
      </w:r>
      <w:r w:rsidR="00435519" w:rsidRPr="004A6E58">
        <w:rPr>
          <w:lang w:val="en-IN"/>
        </w:rPr>
        <w:t xml:space="preserve">  the  Fabrication , Assembly</w:t>
      </w:r>
      <w:r w:rsidR="008910DE" w:rsidRPr="004A6E58">
        <w:rPr>
          <w:lang w:val="en-IN"/>
        </w:rPr>
        <w:t xml:space="preserve">, Machining Work </w:t>
      </w:r>
      <w:r w:rsidR="008C3D98">
        <w:rPr>
          <w:lang w:val="en-IN"/>
        </w:rPr>
        <w:t>&amp; Implementation of Safety Compliances in Plant.</w:t>
      </w:r>
    </w:p>
    <w:p w14:paraId="4CC1A8B4" w14:textId="2EE14D8B" w:rsidR="00435519" w:rsidRDefault="00435519" w:rsidP="00435519">
      <w:pPr>
        <w:numPr>
          <w:ilvl w:val="0"/>
          <w:numId w:val="6"/>
        </w:numPr>
        <w:tabs>
          <w:tab w:val="left" w:pos="800"/>
        </w:tabs>
        <w:rPr>
          <w:lang w:val="en-IN"/>
        </w:rPr>
      </w:pPr>
      <w:r w:rsidRPr="004A6E58">
        <w:rPr>
          <w:lang w:val="en-IN"/>
        </w:rPr>
        <w:t xml:space="preserve">Inspection of incoming raw material </w:t>
      </w:r>
      <w:r w:rsidR="00D814F8">
        <w:rPr>
          <w:lang w:val="en-IN"/>
        </w:rPr>
        <w:t>&amp;</w:t>
      </w:r>
      <w:r w:rsidR="00EA22B6">
        <w:rPr>
          <w:lang w:val="en-IN"/>
        </w:rPr>
        <w:t xml:space="preserve"> Fabricated , Assembled items as </w:t>
      </w:r>
      <w:r w:rsidR="003C37DA">
        <w:rPr>
          <w:lang w:val="en-IN"/>
        </w:rPr>
        <w:t>p</w:t>
      </w:r>
      <w:r w:rsidR="00EA22B6">
        <w:rPr>
          <w:lang w:val="en-IN"/>
        </w:rPr>
        <w:t xml:space="preserve">er </w:t>
      </w:r>
      <w:r w:rsidR="003C37DA">
        <w:rPr>
          <w:lang w:val="en-IN"/>
        </w:rPr>
        <w:t>Specifications</w:t>
      </w:r>
      <w:r w:rsidR="008E4C73">
        <w:rPr>
          <w:lang w:val="en-IN"/>
        </w:rPr>
        <w:t xml:space="preserve"> and</w:t>
      </w:r>
    </w:p>
    <w:p w14:paraId="146893A2" w14:textId="530A25D4" w:rsidR="008E4C73" w:rsidRPr="00DF144D" w:rsidRDefault="00E466D2" w:rsidP="00644081">
      <w:pPr>
        <w:tabs>
          <w:tab w:val="left" w:pos="800"/>
        </w:tabs>
        <w:ind w:left="1080"/>
        <w:rPr>
          <w:lang w:val="en-IN"/>
        </w:rPr>
      </w:pPr>
      <w:r>
        <w:rPr>
          <w:lang w:val="en-IN"/>
        </w:rPr>
        <w:t>Customer inspection.</w:t>
      </w:r>
      <w:r w:rsidR="006B7422" w:rsidRPr="006B7422">
        <w:rPr>
          <w:lang w:val="en-IN"/>
        </w:rPr>
        <w:t xml:space="preserve"> </w:t>
      </w:r>
      <w:r w:rsidR="006B7422" w:rsidRPr="004A6E58">
        <w:rPr>
          <w:lang w:val="en-IN"/>
        </w:rPr>
        <w:t xml:space="preserve"> Prepare </w:t>
      </w:r>
      <w:r w:rsidR="003205B1">
        <w:rPr>
          <w:lang w:val="en-IN"/>
        </w:rPr>
        <w:t>Final Inspection &amp;Test</w:t>
      </w:r>
      <w:r w:rsidR="006B7422" w:rsidRPr="004A6E58">
        <w:rPr>
          <w:lang w:val="en-IN"/>
        </w:rPr>
        <w:t xml:space="preserve"> </w:t>
      </w:r>
      <w:r w:rsidR="003205B1">
        <w:rPr>
          <w:lang w:val="en-IN"/>
        </w:rPr>
        <w:t>reports.</w:t>
      </w:r>
    </w:p>
    <w:p w14:paraId="61179A51" w14:textId="645057A4" w:rsidR="00435519" w:rsidRPr="0065095D" w:rsidRDefault="00435519" w:rsidP="0065095D">
      <w:pPr>
        <w:numPr>
          <w:ilvl w:val="0"/>
          <w:numId w:val="6"/>
        </w:numPr>
        <w:tabs>
          <w:tab w:val="left" w:pos="800"/>
        </w:tabs>
        <w:rPr>
          <w:lang w:val="en-IN"/>
        </w:rPr>
      </w:pPr>
      <w:r w:rsidRPr="004A6E58">
        <w:rPr>
          <w:lang w:val="en-IN"/>
        </w:rPr>
        <w:t>Processing and following up the sub-contractors and ensuring that all components are  delivered as per  Standards &amp; Specifications.</w:t>
      </w:r>
    </w:p>
    <w:p w14:paraId="6188037E" w14:textId="38628E4B" w:rsidR="00435519" w:rsidRPr="004A6E58" w:rsidRDefault="00435519" w:rsidP="00435519">
      <w:pPr>
        <w:numPr>
          <w:ilvl w:val="0"/>
          <w:numId w:val="6"/>
        </w:numPr>
        <w:tabs>
          <w:tab w:val="left" w:pos="800"/>
        </w:tabs>
        <w:rPr>
          <w:lang w:val="en-IN"/>
        </w:rPr>
      </w:pPr>
      <w:r w:rsidRPr="004A6E58">
        <w:rPr>
          <w:lang w:val="en-IN"/>
        </w:rPr>
        <w:t xml:space="preserve">Efficient utilization of the resources &amp; reduction in WIP inventory </w:t>
      </w:r>
      <w:r w:rsidR="005F41AE">
        <w:rPr>
          <w:lang w:val="en-IN"/>
        </w:rPr>
        <w:t>.</w:t>
      </w:r>
    </w:p>
    <w:p w14:paraId="504A9EAD" w14:textId="6A171434" w:rsidR="00435519" w:rsidRPr="008F0D47" w:rsidRDefault="009F1FC7" w:rsidP="00555010">
      <w:pPr>
        <w:numPr>
          <w:ilvl w:val="0"/>
          <w:numId w:val="6"/>
        </w:numPr>
        <w:tabs>
          <w:tab w:val="left" w:pos="800"/>
        </w:tabs>
        <w:rPr>
          <w:b/>
          <w:bCs/>
          <w:lang w:val="en-IN"/>
        </w:rPr>
      </w:pPr>
      <w:r w:rsidRPr="008F0D47">
        <w:rPr>
          <w:b/>
          <w:bCs/>
          <w:lang w:val="en-IN"/>
        </w:rPr>
        <w:t>Improved Productivity</w:t>
      </w:r>
      <w:r w:rsidR="00435519" w:rsidRPr="008F0D47">
        <w:rPr>
          <w:b/>
          <w:bCs/>
          <w:lang w:val="en-IN"/>
        </w:rPr>
        <w:t xml:space="preserve"> , Quality improvement </w:t>
      </w:r>
      <w:r w:rsidR="00D37C17" w:rsidRPr="008F0D47">
        <w:rPr>
          <w:b/>
          <w:bCs/>
          <w:lang w:val="en-IN"/>
        </w:rPr>
        <w:t xml:space="preserve">, </w:t>
      </w:r>
      <w:r w:rsidR="00487E33" w:rsidRPr="008F0D47">
        <w:rPr>
          <w:b/>
          <w:bCs/>
          <w:lang w:val="en-IN"/>
        </w:rPr>
        <w:t xml:space="preserve">Downtime </w:t>
      </w:r>
      <w:r w:rsidR="00311C12" w:rsidRPr="008F0D47">
        <w:rPr>
          <w:b/>
          <w:bCs/>
          <w:lang w:val="en-IN"/>
        </w:rPr>
        <w:t>reduction by</w:t>
      </w:r>
      <w:r w:rsidR="00487E33" w:rsidRPr="008F0D47">
        <w:rPr>
          <w:b/>
          <w:bCs/>
          <w:lang w:val="en-IN"/>
        </w:rPr>
        <w:t xml:space="preserve"> </w:t>
      </w:r>
      <w:r w:rsidR="00D37C17" w:rsidRPr="008F0D47">
        <w:rPr>
          <w:b/>
          <w:bCs/>
          <w:lang w:val="en-IN"/>
        </w:rPr>
        <w:t>2</w:t>
      </w:r>
      <w:r w:rsidR="004A7BC1" w:rsidRPr="008F0D47">
        <w:rPr>
          <w:b/>
          <w:bCs/>
          <w:lang w:val="en-IN"/>
        </w:rPr>
        <w:t>0%</w:t>
      </w:r>
      <w:r w:rsidR="00D37C17" w:rsidRPr="008F0D47">
        <w:rPr>
          <w:b/>
          <w:bCs/>
          <w:lang w:val="en-IN"/>
        </w:rPr>
        <w:t>and</w:t>
      </w:r>
      <w:r w:rsidR="00493D28" w:rsidRPr="008F0D47">
        <w:rPr>
          <w:b/>
          <w:bCs/>
          <w:lang w:val="en-IN"/>
        </w:rPr>
        <w:t xml:space="preserve"> </w:t>
      </w:r>
      <w:r w:rsidR="005F4A10">
        <w:rPr>
          <w:b/>
          <w:bCs/>
          <w:lang w:val="en-IN"/>
        </w:rPr>
        <w:t>On time delivery upto</w:t>
      </w:r>
      <w:r w:rsidR="00493D28" w:rsidRPr="008F0D47">
        <w:rPr>
          <w:b/>
          <w:bCs/>
          <w:lang w:val="en-IN"/>
        </w:rPr>
        <w:t xml:space="preserve"> 95</w:t>
      </w:r>
      <w:r w:rsidR="00CD2598" w:rsidRPr="008F0D47">
        <w:rPr>
          <w:b/>
          <w:bCs/>
          <w:lang w:val="en-IN"/>
        </w:rPr>
        <w:t>%</w:t>
      </w:r>
      <w:r w:rsidRPr="008F0D47">
        <w:rPr>
          <w:b/>
          <w:bCs/>
          <w:lang w:val="en-IN"/>
        </w:rPr>
        <w:t xml:space="preserve">, </w:t>
      </w:r>
      <w:r w:rsidR="00E5156B" w:rsidRPr="008F0D47">
        <w:rPr>
          <w:b/>
          <w:bCs/>
          <w:lang w:val="en-IN"/>
        </w:rPr>
        <w:t xml:space="preserve">Increased </w:t>
      </w:r>
      <w:r w:rsidR="00487E33" w:rsidRPr="008F0D47">
        <w:rPr>
          <w:b/>
          <w:bCs/>
          <w:lang w:val="en-IN"/>
        </w:rPr>
        <w:t>OEE</w:t>
      </w:r>
      <w:r w:rsidR="00703D0B" w:rsidRPr="008F0D47">
        <w:rPr>
          <w:b/>
          <w:bCs/>
          <w:lang w:val="en-IN"/>
        </w:rPr>
        <w:t xml:space="preserve">, </w:t>
      </w:r>
      <w:r w:rsidR="00487E33" w:rsidRPr="008F0D47">
        <w:rPr>
          <w:b/>
          <w:bCs/>
          <w:lang w:val="en-IN"/>
        </w:rPr>
        <w:t>20%</w:t>
      </w:r>
      <w:r w:rsidR="00500505" w:rsidRPr="008F0D47">
        <w:rPr>
          <w:b/>
          <w:bCs/>
          <w:lang w:val="en-IN"/>
        </w:rPr>
        <w:t>,</w:t>
      </w:r>
      <w:r w:rsidR="007610E6" w:rsidRPr="008F0D47">
        <w:rPr>
          <w:b/>
          <w:bCs/>
          <w:lang w:val="en-IN"/>
        </w:rPr>
        <w:t xml:space="preserve"> Cost Saving by </w:t>
      </w:r>
      <w:r w:rsidR="00311C12" w:rsidRPr="008F0D47">
        <w:rPr>
          <w:b/>
          <w:bCs/>
          <w:lang w:val="en-IN"/>
        </w:rPr>
        <w:t>10</w:t>
      </w:r>
      <w:r w:rsidR="00235237" w:rsidRPr="008F0D47">
        <w:rPr>
          <w:b/>
          <w:bCs/>
          <w:lang w:val="en-IN"/>
        </w:rPr>
        <w:t>% using Lean</w:t>
      </w:r>
      <w:r w:rsidR="007610E6" w:rsidRPr="008F0D47">
        <w:rPr>
          <w:b/>
          <w:bCs/>
          <w:lang w:val="en-IN"/>
        </w:rPr>
        <w:t xml:space="preserve"> </w:t>
      </w:r>
      <w:r w:rsidR="0082357E" w:rsidRPr="008F0D47">
        <w:rPr>
          <w:b/>
          <w:bCs/>
          <w:lang w:val="en-IN"/>
        </w:rPr>
        <w:t>methodology</w:t>
      </w:r>
      <w:r w:rsidR="00DE083F">
        <w:rPr>
          <w:b/>
          <w:bCs/>
          <w:lang w:val="en-IN"/>
        </w:rPr>
        <w:t xml:space="preserve"> Tools.</w:t>
      </w:r>
    </w:p>
    <w:p w14:paraId="59B626FE" w14:textId="4BE97AEA" w:rsidR="00435519" w:rsidRPr="004A6E58" w:rsidRDefault="00487E33" w:rsidP="00435519">
      <w:pPr>
        <w:numPr>
          <w:ilvl w:val="0"/>
          <w:numId w:val="6"/>
        </w:numPr>
        <w:tabs>
          <w:tab w:val="left" w:pos="800"/>
        </w:tabs>
        <w:rPr>
          <w:lang w:val="en-IN"/>
        </w:rPr>
      </w:pPr>
      <w:r>
        <w:rPr>
          <w:lang w:val="en-IN"/>
        </w:rPr>
        <w:t xml:space="preserve">Effective Communication </w:t>
      </w:r>
      <w:r w:rsidR="00435519" w:rsidRPr="004A6E58">
        <w:rPr>
          <w:lang w:val="en-IN"/>
        </w:rPr>
        <w:t xml:space="preserve"> &amp; Co-ordination with </w:t>
      </w:r>
      <w:r w:rsidR="00500505">
        <w:rPr>
          <w:lang w:val="en-IN"/>
        </w:rPr>
        <w:t xml:space="preserve">all </w:t>
      </w:r>
      <w:r w:rsidR="00703D0B">
        <w:rPr>
          <w:lang w:val="en-IN"/>
        </w:rPr>
        <w:t>Project Stakeholders</w:t>
      </w:r>
      <w:r w:rsidR="00500505">
        <w:rPr>
          <w:lang w:val="en-IN"/>
        </w:rPr>
        <w:t>.</w:t>
      </w:r>
    </w:p>
    <w:p w14:paraId="040DCBA2" w14:textId="450AF1D7" w:rsidR="00435519" w:rsidRDefault="00435519" w:rsidP="00A25AF2">
      <w:pPr>
        <w:numPr>
          <w:ilvl w:val="0"/>
          <w:numId w:val="6"/>
        </w:numPr>
        <w:tabs>
          <w:tab w:val="left" w:pos="800"/>
        </w:tabs>
        <w:rPr>
          <w:lang w:val="en-IN"/>
        </w:rPr>
      </w:pPr>
      <w:r w:rsidRPr="004A6E58">
        <w:rPr>
          <w:lang w:val="en-IN"/>
        </w:rPr>
        <w:t>Daily reporting to Works Manager &amp; GM (Operation) of daily activities.</w:t>
      </w:r>
    </w:p>
    <w:p w14:paraId="4FEC9055" w14:textId="77777777" w:rsidR="00F9369B" w:rsidRPr="00A25AF2" w:rsidRDefault="00F9369B" w:rsidP="00F9369B">
      <w:pPr>
        <w:tabs>
          <w:tab w:val="left" w:pos="800"/>
        </w:tabs>
        <w:ind w:left="1080"/>
        <w:rPr>
          <w:lang w:val="en-IN"/>
        </w:rPr>
      </w:pPr>
    </w:p>
    <w:p w14:paraId="28515246" w14:textId="77777777" w:rsidR="00F9369B" w:rsidRDefault="005F3F0E" w:rsidP="00AA602F">
      <w:pPr>
        <w:pStyle w:val="ListParagraph"/>
        <w:numPr>
          <w:ilvl w:val="0"/>
          <w:numId w:val="13"/>
        </w:numPr>
        <w:shd w:val="clear" w:color="auto" w:fill="FFFFFF"/>
        <w:spacing w:before="240"/>
        <w:rPr>
          <w:b/>
          <w:color w:val="000000"/>
        </w:rPr>
      </w:pPr>
      <w:r w:rsidRPr="004A6E58">
        <w:rPr>
          <w:b/>
          <w:color w:val="000000"/>
        </w:rPr>
        <w:t>Project Engineer</w:t>
      </w:r>
      <w:r w:rsidR="00EA210E" w:rsidRPr="004A6E58">
        <w:rPr>
          <w:b/>
          <w:color w:val="000000"/>
        </w:rPr>
        <w:t>:</w:t>
      </w:r>
      <w:r w:rsidR="00290F0C" w:rsidRPr="004A6E58">
        <w:rPr>
          <w:b/>
          <w:color w:val="000000"/>
        </w:rPr>
        <w:t xml:space="preserve"> </w:t>
      </w:r>
      <w:r w:rsidRPr="004A6E58">
        <w:rPr>
          <w:b/>
          <w:color w:val="000000"/>
        </w:rPr>
        <w:t>June 2008</w:t>
      </w:r>
      <w:r w:rsidR="00290F0C" w:rsidRPr="004A6E58">
        <w:rPr>
          <w:b/>
          <w:color w:val="000000"/>
        </w:rPr>
        <w:t xml:space="preserve">– </w:t>
      </w:r>
      <w:r w:rsidRPr="004A6E58">
        <w:rPr>
          <w:b/>
          <w:color w:val="000000"/>
        </w:rPr>
        <w:t>March 2011</w:t>
      </w:r>
    </w:p>
    <w:p w14:paraId="1D9D6E38" w14:textId="52CE07B8" w:rsidR="000C1183" w:rsidRPr="00AA602F" w:rsidRDefault="00F9369B" w:rsidP="00F9369B">
      <w:pPr>
        <w:pStyle w:val="ListParagraph"/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>Company</w:t>
      </w:r>
      <w:r w:rsidR="00290F0C" w:rsidRPr="00AA602F">
        <w:rPr>
          <w:b/>
          <w:color w:val="000000"/>
        </w:rPr>
        <w:t xml:space="preserve"> – </w:t>
      </w:r>
      <w:r w:rsidR="005F3F0E" w:rsidRPr="00AA602F">
        <w:rPr>
          <w:b/>
          <w:color w:val="000000"/>
        </w:rPr>
        <w:t xml:space="preserve">McCoy Prob </w:t>
      </w:r>
      <w:r w:rsidR="0063305F" w:rsidRPr="00AA602F">
        <w:rPr>
          <w:b/>
          <w:color w:val="000000"/>
        </w:rPr>
        <w:t>Engineers and Contractors Pvt Ltd,Navi Mumbai</w:t>
      </w:r>
      <w:r w:rsidR="000C1183" w:rsidRPr="00AA602F">
        <w:rPr>
          <w:b/>
          <w:color w:val="000000"/>
        </w:rPr>
        <w:t xml:space="preserve"> </w:t>
      </w:r>
    </w:p>
    <w:p w14:paraId="1C4DC191" w14:textId="77777777" w:rsidR="00A36A04" w:rsidRDefault="003C79B0" w:rsidP="003C79B0">
      <w:pPr>
        <w:rPr>
          <w:b/>
          <w:color w:val="000000"/>
        </w:rPr>
      </w:pPr>
      <w:r>
        <w:rPr>
          <w:b/>
          <w:color w:val="000000"/>
        </w:rPr>
        <w:t xml:space="preserve">         </w:t>
      </w:r>
    </w:p>
    <w:p w14:paraId="55CB80D6" w14:textId="792FDB24" w:rsidR="00EF57FF" w:rsidRPr="003C79B0" w:rsidRDefault="00A36A04" w:rsidP="003C79B0">
      <w:pPr>
        <w:rPr>
          <w:b/>
        </w:rPr>
      </w:pPr>
      <w:r>
        <w:rPr>
          <w:b/>
          <w:color w:val="000000"/>
        </w:rPr>
        <w:t xml:space="preserve">          </w:t>
      </w:r>
      <w:r w:rsidR="00227937">
        <w:rPr>
          <w:b/>
          <w:u w:val="single"/>
        </w:rPr>
        <w:t>Job Responsibilitie</w:t>
      </w:r>
      <w:r w:rsidR="000E521B" w:rsidRPr="003C79B0">
        <w:rPr>
          <w:b/>
          <w:u w:val="single"/>
        </w:rPr>
        <w:t>s</w:t>
      </w:r>
      <w:r w:rsidR="00EF57FF" w:rsidRPr="003C79B0">
        <w:rPr>
          <w:b/>
        </w:rPr>
        <w:t xml:space="preserve"> :</w:t>
      </w:r>
    </w:p>
    <w:p w14:paraId="48455486" w14:textId="47D2C86C" w:rsidR="006525A3" w:rsidRPr="004A6E58" w:rsidRDefault="006525A3" w:rsidP="00E0528A">
      <w:pPr>
        <w:rPr>
          <w:b/>
        </w:rPr>
      </w:pPr>
    </w:p>
    <w:p w14:paraId="0D0FD513" w14:textId="331FF277" w:rsidR="002F065A" w:rsidRPr="00587D0D" w:rsidRDefault="002F065A" w:rsidP="00B00ABB">
      <w:pPr>
        <w:pStyle w:val="ListParagraph"/>
        <w:numPr>
          <w:ilvl w:val="0"/>
          <w:numId w:val="44"/>
        </w:numPr>
        <w:tabs>
          <w:tab w:val="left" w:pos="890"/>
        </w:tabs>
        <w:spacing w:line="276" w:lineRule="auto"/>
        <w:rPr>
          <w:lang w:val="en-IN"/>
        </w:rPr>
      </w:pPr>
      <w:r w:rsidRPr="00B00ABB">
        <w:rPr>
          <w:rFonts w:eastAsia="Verdana"/>
          <w:lang w:val="en-IN"/>
        </w:rPr>
        <w:t>Project Management (</w:t>
      </w:r>
      <w:r w:rsidR="00820CD2" w:rsidRPr="00B00ABB">
        <w:rPr>
          <w:rFonts w:eastAsia="Verdana"/>
          <w:lang w:val="en-IN"/>
        </w:rPr>
        <w:t>Planning, Site</w:t>
      </w:r>
      <w:r w:rsidRPr="00B00ABB">
        <w:rPr>
          <w:rFonts w:eastAsia="Verdana"/>
          <w:lang w:val="en-IN"/>
        </w:rPr>
        <w:t xml:space="preserve"> execution and control) towards timely and cost </w:t>
      </w:r>
      <w:r w:rsidR="00AC076E" w:rsidRPr="00B00ABB">
        <w:rPr>
          <w:rFonts w:eastAsia="Verdana"/>
          <w:lang w:val="en-IN"/>
        </w:rPr>
        <w:t>effective</w:t>
      </w:r>
      <w:r w:rsidR="00FA6195" w:rsidRPr="00B00ABB">
        <w:rPr>
          <w:rFonts w:eastAsia="Verdana"/>
          <w:lang w:val="en-IN"/>
        </w:rPr>
        <w:t xml:space="preserve"> </w:t>
      </w:r>
      <w:r w:rsidR="00AC076E" w:rsidRPr="00B00ABB">
        <w:rPr>
          <w:rFonts w:eastAsia="Verdana"/>
          <w:lang w:val="en-IN"/>
        </w:rPr>
        <w:t>project execution.</w:t>
      </w:r>
    </w:p>
    <w:p w14:paraId="64647A18" w14:textId="77777777" w:rsidR="00587D0D" w:rsidRPr="00C02A90" w:rsidRDefault="00587D0D" w:rsidP="00587D0D">
      <w:pPr>
        <w:numPr>
          <w:ilvl w:val="0"/>
          <w:numId w:val="44"/>
        </w:numPr>
        <w:spacing w:line="276" w:lineRule="auto"/>
        <w:jc w:val="both"/>
      </w:pPr>
      <w:r w:rsidRPr="00C02A90">
        <w:rPr>
          <w:bCs/>
        </w:rPr>
        <w:t>Co–ordination with Client / Vendors and Sub – contractors to execute the projects on time.</w:t>
      </w:r>
    </w:p>
    <w:p w14:paraId="6825B1CF" w14:textId="41B96391" w:rsidR="00587D0D" w:rsidRPr="00C02A90" w:rsidRDefault="00587D0D" w:rsidP="0054532A">
      <w:pPr>
        <w:numPr>
          <w:ilvl w:val="0"/>
          <w:numId w:val="44"/>
        </w:numPr>
        <w:spacing w:line="276" w:lineRule="auto"/>
        <w:jc w:val="both"/>
      </w:pPr>
      <w:r w:rsidRPr="00C02A90">
        <w:t>Review drawings and co-ordinate with design department to solve technical queries.</w:t>
      </w:r>
    </w:p>
    <w:p w14:paraId="09233EA0" w14:textId="77777777" w:rsidR="00587D0D" w:rsidRPr="00C02A90" w:rsidRDefault="00587D0D" w:rsidP="00587D0D">
      <w:pPr>
        <w:numPr>
          <w:ilvl w:val="0"/>
          <w:numId w:val="44"/>
        </w:numPr>
        <w:spacing w:line="276" w:lineRule="auto"/>
        <w:jc w:val="both"/>
      </w:pPr>
      <w:r w:rsidRPr="00C02A90">
        <w:t>Monitor and report on activities and provide relevant management information.</w:t>
      </w:r>
    </w:p>
    <w:p w14:paraId="28262D3C" w14:textId="77777777" w:rsidR="00587D0D" w:rsidRPr="00C02A90" w:rsidRDefault="00587D0D" w:rsidP="00587D0D">
      <w:pPr>
        <w:numPr>
          <w:ilvl w:val="0"/>
          <w:numId w:val="44"/>
        </w:numPr>
        <w:spacing w:line="276" w:lineRule="auto"/>
        <w:jc w:val="both"/>
      </w:pPr>
      <w:r w:rsidRPr="00C02A90">
        <w:t xml:space="preserve">Carry out Techno commercial meetings with client in case of grievances. </w:t>
      </w:r>
    </w:p>
    <w:p w14:paraId="5BA2179C" w14:textId="77777777" w:rsidR="00587D0D" w:rsidRPr="00C02A90" w:rsidRDefault="00587D0D" w:rsidP="00587D0D">
      <w:pPr>
        <w:numPr>
          <w:ilvl w:val="0"/>
          <w:numId w:val="44"/>
        </w:numPr>
        <w:spacing w:line="276" w:lineRule="auto"/>
        <w:jc w:val="both"/>
      </w:pPr>
      <w:r w:rsidRPr="00C02A90">
        <w:t>Responsible for preparing the Daily Progress Report of the ongoing project.</w:t>
      </w:r>
    </w:p>
    <w:p w14:paraId="74709A14" w14:textId="590F1F0C" w:rsidR="00587D0D" w:rsidRDefault="00587D0D" w:rsidP="00587D0D">
      <w:pPr>
        <w:numPr>
          <w:ilvl w:val="0"/>
          <w:numId w:val="44"/>
        </w:numPr>
        <w:spacing w:line="276" w:lineRule="auto"/>
        <w:jc w:val="both"/>
      </w:pPr>
      <w:r w:rsidRPr="00C02A90">
        <w:t xml:space="preserve">Successfully handle end to end execution of the </w:t>
      </w:r>
      <w:r w:rsidR="00C33A48">
        <w:t>Pr</w:t>
      </w:r>
      <w:r w:rsidRPr="00C02A90">
        <w:t>ojects and  to ensure execution of projects as per technical &amp; functional specifications and within budgetary parameters.</w:t>
      </w:r>
    </w:p>
    <w:p w14:paraId="478E9DB5" w14:textId="5665F460" w:rsidR="00C67E8D" w:rsidRPr="0054532A" w:rsidRDefault="00CF148E" w:rsidP="0054532A">
      <w:pPr>
        <w:numPr>
          <w:ilvl w:val="0"/>
          <w:numId w:val="44"/>
        </w:numPr>
        <w:spacing w:line="276" w:lineRule="auto"/>
        <w:jc w:val="both"/>
      </w:pPr>
      <w:r w:rsidRPr="00EE741C">
        <w:t>Provide necessary support to manufacturing process, prepared plans to improve efficiency and reduced costs.</w:t>
      </w:r>
    </w:p>
    <w:p w14:paraId="7A57C931" w14:textId="77777777" w:rsidR="00B00ABB" w:rsidRPr="00B00ABB" w:rsidRDefault="00B00ABB" w:rsidP="00B00ABB">
      <w:pPr>
        <w:pStyle w:val="ListParagraph"/>
        <w:spacing w:line="276" w:lineRule="auto"/>
        <w:ind w:left="1440"/>
        <w:rPr>
          <w:b/>
        </w:rPr>
      </w:pPr>
    </w:p>
    <w:p w14:paraId="70F85FD7" w14:textId="32AC9A48" w:rsidR="00EA210E" w:rsidRPr="00DF2AEB" w:rsidRDefault="00616FAE" w:rsidP="00DF2AEB">
      <w:pPr>
        <w:pStyle w:val="ListParagraph"/>
        <w:numPr>
          <w:ilvl w:val="0"/>
          <w:numId w:val="13"/>
        </w:numPr>
        <w:shd w:val="clear" w:color="auto" w:fill="FFFFFF"/>
        <w:spacing w:before="240"/>
        <w:rPr>
          <w:b/>
          <w:bCs/>
          <w:color w:val="000000"/>
        </w:rPr>
      </w:pPr>
      <w:r w:rsidRPr="004A6E58">
        <w:rPr>
          <w:b/>
          <w:bCs/>
          <w:color w:val="000000"/>
        </w:rPr>
        <w:t>Junior Service Engineer</w:t>
      </w:r>
      <w:r w:rsidR="00FF71F7" w:rsidRPr="004A6E58">
        <w:rPr>
          <w:b/>
          <w:bCs/>
          <w:color w:val="000000"/>
        </w:rPr>
        <w:t xml:space="preserve"> </w:t>
      </w:r>
      <w:r w:rsidR="00EA210E" w:rsidRPr="004A6E58">
        <w:rPr>
          <w:b/>
          <w:bCs/>
          <w:color w:val="000000"/>
        </w:rPr>
        <w:t xml:space="preserve">: </w:t>
      </w:r>
      <w:r w:rsidR="00CA1C9D" w:rsidRPr="004A6E58">
        <w:rPr>
          <w:b/>
          <w:bCs/>
          <w:color w:val="000000"/>
        </w:rPr>
        <w:t xml:space="preserve"> June 2007 -April 200</w:t>
      </w:r>
      <w:r w:rsidR="009C6378">
        <w:rPr>
          <w:b/>
          <w:bCs/>
          <w:color w:val="000000"/>
        </w:rPr>
        <w:t>8</w:t>
      </w:r>
    </w:p>
    <w:p w14:paraId="0381C0C8" w14:textId="623B4BD8" w:rsidR="00EA210E" w:rsidRPr="004A6E58" w:rsidRDefault="003A62E2" w:rsidP="00E26F57">
      <w:pPr>
        <w:pStyle w:val="ListParagraph"/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>Company</w:t>
      </w:r>
      <w:r w:rsidR="00EA210E" w:rsidRPr="004A6E58">
        <w:rPr>
          <w:b/>
          <w:color w:val="000000"/>
        </w:rPr>
        <w:t xml:space="preserve"> – </w:t>
      </w:r>
      <w:r w:rsidR="00C2550A" w:rsidRPr="004A6E58">
        <w:rPr>
          <w:b/>
          <w:color w:val="000000"/>
        </w:rPr>
        <w:t>Underwater Services Pvt Ltd,Navi Mumbai</w:t>
      </w:r>
    </w:p>
    <w:p w14:paraId="23CD6DEF" w14:textId="77777777" w:rsidR="00EA210E" w:rsidRPr="004A6E58" w:rsidRDefault="00EA210E" w:rsidP="00E26F57">
      <w:pPr>
        <w:pStyle w:val="ListParagraph"/>
      </w:pPr>
    </w:p>
    <w:p w14:paraId="04D979E2" w14:textId="7C2C26C7" w:rsidR="00FF71F7" w:rsidRPr="004A6E58" w:rsidRDefault="00415B29" w:rsidP="00E22923">
      <w:pPr>
        <w:pStyle w:val="ListParagraph"/>
        <w:rPr>
          <w:b/>
          <w:u w:val="single"/>
        </w:rPr>
      </w:pPr>
      <w:r w:rsidRPr="00415B29">
        <w:rPr>
          <w:b/>
          <w:u w:val="single"/>
        </w:rPr>
        <w:t>Job Responsibilities</w:t>
      </w:r>
      <w:r>
        <w:rPr>
          <w:b/>
          <w:u w:val="single"/>
        </w:rPr>
        <w:t>:</w:t>
      </w:r>
    </w:p>
    <w:p w14:paraId="1803924E" w14:textId="77777777" w:rsidR="00E22923" w:rsidRPr="004A6E58" w:rsidRDefault="00E22923" w:rsidP="00E22923">
      <w:pPr>
        <w:pStyle w:val="ListParagraph"/>
        <w:rPr>
          <w:b/>
          <w:u w:val="single"/>
        </w:rPr>
      </w:pPr>
    </w:p>
    <w:p w14:paraId="2BEDCF7A" w14:textId="77777777" w:rsidR="00076CF1" w:rsidRPr="004A6E58" w:rsidRDefault="00076CF1" w:rsidP="00C04818">
      <w:pPr>
        <w:numPr>
          <w:ilvl w:val="0"/>
          <w:numId w:val="9"/>
        </w:numPr>
        <w:tabs>
          <w:tab w:val="left" w:pos="800"/>
        </w:tabs>
        <w:spacing w:line="360" w:lineRule="auto"/>
        <w:rPr>
          <w:lang w:val="en-IN"/>
        </w:rPr>
      </w:pPr>
      <w:r w:rsidRPr="004A6E58">
        <w:rPr>
          <w:rFonts w:eastAsia="Verdana"/>
          <w:lang w:val="en-IN"/>
        </w:rPr>
        <w:t>Service , Maintenance  &amp; Testing of Rotating Equipment's.</w:t>
      </w:r>
    </w:p>
    <w:p w14:paraId="5D3D5143" w14:textId="7781EF80" w:rsidR="00076CF1" w:rsidRPr="004A6E58" w:rsidRDefault="00076CF1" w:rsidP="00C04818">
      <w:pPr>
        <w:numPr>
          <w:ilvl w:val="0"/>
          <w:numId w:val="9"/>
        </w:numPr>
        <w:tabs>
          <w:tab w:val="left" w:pos="800"/>
        </w:tabs>
        <w:spacing w:line="360" w:lineRule="auto"/>
        <w:rPr>
          <w:lang w:val="en-IN"/>
        </w:rPr>
      </w:pPr>
      <w:r w:rsidRPr="004A6E58">
        <w:rPr>
          <w:rFonts w:eastAsia="Verdana"/>
          <w:lang w:val="en-IN"/>
        </w:rPr>
        <w:t xml:space="preserve">Daily </w:t>
      </w:r>
      <w:r w:rsidR="003A62E2" w:rsidRPr="004A6E58">
        <w:rPr>
          <w:rFonts w:eastAsia="Verdana"/>
          <w:lang w:val="en-IN"/>
        </w:rPr>
        <w:t>Planning, Organizing</w:t>
      </w:r>
      <w:r w:rsidRPr="004A6E58">
        <w:rPr>
          <w:rFonts w:eastAsia="Verdana"/>
          <w:lang w:val="en-IN"/>
        </w:rPr>
        <w:t xml:space="preserve"> &amp; Work delegation </w:t>
      </w:r>
    </w:p>
    <w:p w14:paraId="2F69719E" w14:textId="5E925B7D" w:rsidR="004A1EE9" w:rsidRPr="00734A01" w:rsidRDefault="00076CF1" w:rsidP="00734A01">
      <w:pPr>
        <w:numPr>
          <w:ilvl w:val="0"/>
          <w:numId w:val="9"/>
        </w:numPr>
        <w:tabs>
          <w:tab w:val="left" w:pos="800"/>
        </w:tabs>
        <w:spacing w:line="360" w:lineRule="auto"/>
        <w:rPr>
          <w:lang w:val="en-IN"/>
        </w:rPr>
      </w:pPr>
      <w:r w:rsidRPr="004A6E58">
        <w:rPr>
          <w:rFonts w:eastAsia="Verdana"/>
          <w:lang w:val="en-IN"/>
        </w:rPr>
        <w:t>Daily Reporting  to Works manger of daily Activities</w:t>
      </w:r>
    </w:p>
    <w:p w14:paraId="5CCE5B39" w14:textId="77777777" w:rsidR="00DB2838" w:rsidRDefault="00DB2838" w:rsidP="00DB42C6">
      <w:pPr>
        <w:tabs>
          <w:tab w:val="left" w:pos="800"/>
        </w:tabs>
        <w:spacing w:line="360" w:lineRule="auto"/>
        <w:rPr>
          <w:lang w:val="en-IN"/>
        </w:rPr>
      </w:pPr>
    </w:p>
    <w:p w14:paraId="6E406EEC" w14:textId="681A8788" w:rsidR="00DB42C6" w:rsidRDefault="0021378B" w:rsidP="00DB42C6">
      <w:pPr>
        <w:tabs>
          <w:tab w:val="left" w:pos="800"/>
        </w:tabs>
        <w:spacing w:line="360" w:lineRule="auto"/>
        <w:rPr>
          <w:b/>
          <w:bCs/>
          <w:lang w:val="en-IN"/>
        </w:rPr>
      </w:pPr>
      <w:r>
        <w:rPr>
          <w:lang w:val="en-IN"/>
        </w:rPr>
        <w:lastRenderedPageBreak/>
        <w:t xml:space="preserve">      </w:t>
      </w:r>
      <w:r w:rsidRPr="00722134">
        <w:rPr>
          <w:b/>
          <w:bCs/>
          <w:u w:val="single"/>
          <w:lang w:val="en-IN"/>
        </w:rPr>
        <w:t xml:space="preserve">Educational Qualifications </w:t>
      </w:r>
      <w:r>
        <w:rPr>
          <w:b/>
          <w:bCs/>
          <w:lang w:val="en-IN"/>
        </w:rPr>
        <w:t>:</w:t>
      </w:r>
    </w:p>
    <w:p w14:paraId="697630E4" w14:textId="7D33DC9F" w:rsidR="007A1627" w:rsidRPr="00734A01" w:rsidRDefault="00CF313C" w:rsidP="00734A01">
      <w:pPr>
        <w:tabs>
          <w:tab w:val="left" w:pos="800"/>
        </w:tabs>
        <w:spacing w:line="360" w:lineRule="auto"/>
        <w:rPr>
          <w:lang w:val="en-IN"/>
        </w:rPr>
      </w:pPr>
      <w:r>
        <w:rPr>
          <w:b/>
          <w:bCs/>
          <w:lang w:val="en-IN"/>
        </w:rPr>
        <w:t xml:space="preserve">      </w:t>
      </w:r>
      <w:r w:rsidR="00FD1C43" w:rsidRPr="004F05CB">
        <w:rPr>
          <w:lang w:val="en-IN"/>
        </w:rPr>
        <w:t xml:space="preserve">Bachelors </w:t>
      </w:r>
      <w:r w:rsidR="003B2B04">
        <w:rPr>
          <w:lang w:val="en-IN"/>
        </w:rPr>
        <w:t xml:space="preserve">of </w:t>
      </w:r>
      <w:r w:rsidR="00FD1C43" w:rsidRPr="004F05CB">
        <w:rPr>
          <w:lang w:val="en-IN"/>
        </w:rPr>
        <w:t xml:space="preserve"> Mechanical engineering </w:t>
      </w:r>
      <w:r w:rsidR="00D43D11">
        <w:rPr>
          <w:lang w:val="en-IN"/>
        </w:rPr>
        <w:t xml:space="preserve">from SPCE , </w:t>
      </w:r>
      <w:r w:rsidR="00FD1C43" w:rsidRPr="004F05CB">
        <w:rPr>
          <w:lang w:val="en-IN"/>
        </w:rPr>
        <w:t xml:space="preserve"> Mumbai</w:t>
      </w:r>
      <w:r w:rsidR="00D43D11">
        <w:rPr>
          <w:lang w:val="en-IN"/>
        </w:rPr>
        <w:t xml:space="preserve"> University</w:t>
      </w:r>
      <w:r w:rsidR="00734A01">
        <w:rPr>
          <w:lang w:val="en-IN"/>
        </w:rPr>
        <w:t xml:space="preserve"> in</w:t>
      </w:r>
      <w:r w:rsidR="00FD1C43" w:rsidRPr="004F05CB">
        <w:rPr>
          <w:lang w:val="en-IN"/>
        </w:rPr>
        <w:t xml:space="preserve"> </w:t>
      </w:r>
      <w:r w:rsidR="00734A01">
        <w:rPr>
          <w:lang w:val="en-IN"/>
        </w:rPr>
        <w:t>year 2007.</w:t>
      </w:r>
    </w:p>
    <w:p w14:paraId="763E85AC" w14:textId="77777777" w:rsidR="003B0014" w:rsidRPr="00B00ABB" w:rsidRDefault="00E26F57" w:rsidP="00E26F57">
      <w:pPr>
        <w:tabs>
          <w:tab w:val="left" w:pos="2700"/>
        </w:tabs>
        <w:rPr>
          <w:b/>
          <w:u w:val="single"/>
        </w:rPr>
      </w:pPr>
      <w:r w:rsidRPr="004A6E58">
        <w:rPr>
          <w:b/>
        </w:rPr>
        <w:t xml:space="preserve">       </w:t>
      </w:r>
      <w:r w:rsidR="00217CF4" w:rsidRPr="00B00ABB">
        <w:rPr>
          <w:b/>
          <w:u w:val="single"/>
        </w:rPr>
        <w:t>Personal Details</w:t>
      </w:r>
    </w:p>
    <w:p w14:paraId="579B186F" w14:textId="77777777" w:rsidR="00032153" w:rsidRPr="004A6E58" w:rsidRDefault="00032153" w:rsidP="00E26F57">
      <w:pPr>
        <w:tabs>
          <w:tab w:val="left" w:pos="2700"/>
        </w:tabs>
        <w:rPr>
          <w:b/>
          <w:u w:val="single"/>
        </w:rPr>
      </w:pPr>
    </w:p>
    <w:p w14:paraId="74054B63" w14:textId="300A8ECA" w:rsidR="00032153" w:rsidRPr="004A6E58" w:rsidRDefault="00032153" w:rsidP="00E26F57">
      <w:pPr>
        <w:spacing w:line="360" w:lineRule="auto"/>
        <w:ind w:left="720"/>
        <w:jc w:val="both"/>
      </w:pPr>
      <w:r w:rsidRPr="004A6E58">
        <w:t>Date of Birth</w:t>
      </w:r>
      <w:r w:rsidRPr="004A6E58">
        <w:tab/>
      </w:r>
      <w:r w:rsidRPr="004A6E58">
        <w:tab/>
        <w:t>:</w:t>
      </w:r>
      <w:r w:rsidRPr="004A6E58">
        <w:tab/>
        <w:t>0</w:t>
      </w:r>
      <w:r w:rsidR="00CE2702">
        <w:t>7</w:t>
      </w:r>
      <w:r w:rsidRPr="004A6E58">
        <w:t>– 0</w:t>
      </w:r>
      <w:r w:rsidR="00CE2702">
        <w:t>3</w:t>
      </w:r>
      <w:r w:rsidRPr="004A6E58">
        <w:t>– 19</w:t>
      </w:r>
      <w:r w:rsidR="00B07CB3" w:rsidRPr="004A6E58">
        <w:t>81</w:t>
      </w:r>
    </w:p>
    <w:p w14:paraId="0A2A18D8" w14:textId="39DC2C06" w:rsidR="0020016A" w:rsidRPr="004A6E58" w:rsidRDefault="0020016A" w:rsidP="00E26F57">
      <w:pPr>
        <w:spacing w:line="360" w:lineRule="auto"/>
        <w:ind w:firstLine="720"/>
        <w:jc w:val="both"/>
      </w:pPr>
      <w:r w:rsidRPr="004A6E58">
        <w:t xml:space="preserve">Gender </w:t>
      </w:r>
      <w:r w:rsidR="001E31D4">
        <w:t xml:space="preserve">                       </w:t>
      </w:r>
      <w:r w:rsidR="00CE2702">
        <w:t>:</w:t>
      </w:r>
      <w:r w:rsidRPr="004A6E58">
        <w:tab/>
        <w:t>Male</w:t>
      </w:r>
      <w:r w:rsidRPr="004A6E58">
        <w:tab/>
      </w:r>
      <w:r w:rsidRPr="004A6E58">
        <w:tab/>
      </w:r>
    </w:p>
    <w:p w14:paraId="0C07BDF6" w14:textId="77777777" w:rsidR="0020016A" w:rsidRPr="004A6E58" w:rsidRDefault="0020016A" w:rsidP="00E26F57">
      <w:pPr>
        <w:spacing w:line="360" w:lineRule="auto"/>
        <w:ind w:firstLine="720"/>
        <w:jc w:val="both"/>
      </w:pPr>
      <w:r w:rsidRPr="004A6E58">
        <w:t>Nationality</w:t>
      </w:r>
      <w:r w:rsidRPr="004A6E58">
        <w:tab/>
      </w:r>
      <w:r w:rsidRPr="004A6E58">
        <w:tab/>
        <w:t>:</w:t>
      </w:r>
      <w:r w:rsidRPr="004A6E58">
        <w:tab/>
        <w:t>Indian</w:t>
      </w:r>
      <w:r w:rsidRPr="004A6E58">
        <w:tab/>
      </w:r>
      <w:r w:rsidRPr="004A6E58">
        <w:tab/>
      </w:r>
    </w:p>
    <w:p w14:paraId="200F2F48" w14:textId="2DED6395" w:rsidR="00032153" w:rsidRPr="004A6E58" w:rsidRDefault="00032153" w:rsidP="00E26F57">
      <w:pPr>
        <w:spacing w:line="360" w:lineRule="auto"/>
        <w:ind w:firstLine="720"/>
        <w:jc w:val="both"/>
      </w:pPr>
      <w:r w:rsidRPr="004A6E58">
        <w:t xml:space="preserve">Languages </w:t>
      </w:r>
      <w:r w:rsidR="00DF2268" w:rsidRPr="004A6E58">
        <w:t>Known</w:t>
      </w:r>
      <w:r w:rsidR="00DF2268" w:rsidRPr="004A6E58">
        <w:tab/>
        <w:t>:</w:t>
      </w:r>
      <w:r w:rsidR="00784112" w:rsidRPr="004A6E58">
        <w:tab/>
      </w:r>
      <w:r w:rsidRPr="004A6E58">
        <w:t xml:space="preserve">English, </w:t>
      </w:r>
      <w:r w:rsidR="002420E1" w:rsidRPr="004A6E58">
        <w:t>Hindi, Marathi</w:t>
      </w:r>
    </w:p>
    <w:p w14:paraId="01959761" w14:textId="796E7434" w:rsidR="00032153" w:rsidRPr="004A6E58" w:rsidRDefault="00032153" w:rsidP="00E26F57">
      <w:pPr>
        <w:spacing w:line="360" w:lineRule="auto"/>
        <w:ind w:firstLine="720"/>
        <w:jc w:val="both"/>
      </w:pPr>
      <w:r w:rsidRPr="004A6E58">
        <w:t>Marital Status</w:t>
      </w:r>
      <w:r w:rsidRPr="004A6E58">
        <w:tab/>
      </w:r>
      <w:r w:rsidRPr="004A6E58">
        <w:tab/>
        <w:t>:</w:t>
      </w:r>
      <w:r w:rsidRPr="004A6E58">
        <w:tab/>
        <w:t>Married</w:t>
      </w:r>
    </w:p>
    <w:p w14:paraId="1D6CD997" w14:textId="73E44281" w:rsidR="00310AD5" w:rsidRPr="004A6E58" w:rsidRDefault="00310AD5" w:rsidP="00E26F57">
      <w:pPr>
        <w:spacing w:line="360" w:lineRule="auto"/>
        <w:ind w:firstLine="720"/>
        <w:jc w:val="both"/>
      </w:pPr>
    </w:p>
    <w:p w14:paraId="2552758F" w14:textId="07552289" w:rsidR="00DE4FB3" w:rsidRDefault="00DE4FB3">
      <w:pPr>
        <w:divId w:val="160414192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</w:t>
      </w:r>
    </w:p>
    <w:p w14:paraId="2D71DC7B" w14:textId="03CBDD89" w:rsidR="00217CF4" w:rsidRPr="004A6E58" w:rsidRDefault="00217CF4" w:rsidP="0074741A">
      <w:pPr>
        <w:spacing w:line="360" w:lineRule="auto"/>
        <w:jc w:val="both"/>
      </w:pPr>
    </w:p>
    <w:sectPr w:rsidR="00217CF4" w:rsidRPr="004A6E58" w:rsidSect="00157E74">
      <w:footerReference w:type="even" r:id="rId8"/>
      <w:footerReference w:type="default" r:id="rId9"/>
      <w:pgSz w:w="12240" w:h="15840"/>
      <w:pgMar w:top="1008" w:right="1008" w:bottom="1008" w:left="1008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0D472" w14:textId="77777777" w:rsidR="009A0650" w:rsidRDefault="009A0650">
      <w:r>
        <w:separator/>
      </w:r>
    </w:p>
  </w:endnote>
  <w:endnote w:type="continuationSeparator" w:id="0">
    <w:p w14:paraId="57F95098" w14:textId="77777777" w:rsidR="009A0650" w:rsidRDefault="009A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779C" w14:textId="77777777" w:rsidR="00E77048" w:rsidRDefault="00CE3434" w:rsidP="002167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70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048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807909" w14:textId="77777777" w:rsidR="00E77048" w:rsidRDefault="00E7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CF897" w14:textId="77777777" w:rsidR="00E77048" w:rsidRDefault="00E77048" w:rsidP="0021675E">
    <w:pPr>
      <w:pStyle w:val="Footer"/>
      <w:framePr w:wrap="around" w:vAnchor="text" w:hAnchor="margin" w:xAlign="center" w:y="1"/>
      <w:rPr>
        <w:rStyle w:val="PageNumber"/>
      </w:rPr>
    </w:pPr>
  </w:p>
  <w:p w14:paraId="627998B0" w14:textId="77777777" w:rsidR="00E77048" w:rsidRDefault="00E7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7010E" w14:textId="77777777" w:rsidR="009A0650" w:rsidRDefault="009A0650">
      <w:r>
        <w:separator/>
      </w:r>
    </w:p>
  </w:footnote>
  <w:footnote w:type="continuationSeparator" w:id="0">
    <w:p w14:paraId="4A3847FE" w14:textId="77777777" w:rsidR="009A0650" w:rsidRDefault="009A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97EE0058">
      <w:start w:val="1"/>
      <w:numFmt w:val="bullet"/>
      <w:lvlText w:val="ü"/>
      <w:lvlJc w:val="left"/>
      <w:pPr>
        <w:ind w:left="0" w:firstLine="0"/>
      </w:pPr>
      <w:rPr>
        <w:rFonts w:ascii="Wingdings" w:eastAsia="Wingdings" w:hAnsi="Wingdings" w:cs="Wingdings"/>
        <w:b/>
        <w:bCs/>
        <w:i/>
        <w:iCs/>
        <w:sz w:val="24"/>
        <w:szCs w:val="24"/>
        <w:lang w:val="en-IN" w:eastAsia="en-US" w:bidi="ar-SA"/>
      </w:rPr>
    </w:lvl>
    <w:lvl w:ilvl="1" w:tplc="92320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8443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664E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BAA5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3A6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2825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B036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841C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112BEA"/>
    <w:multiLevelType w:val="hybridMultilevel"/>
    <w:tmpl w:val="F7644B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D2EC3"/>
    <w:multiLevelType w:val="hybridMultilevel"/>
    <w:tmpl w:val="37843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7A38"/>
    <w:multiLevelType w:val="hybridMultilevel"/>
    <w:tmpl w:val="1090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C0A80"/>
    <w:multiLevelType w:val="hybridMultilevel"/>
    <w:tmpl w:val="103C3B76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09E708A8"/>
    <w:multiLevelType w:val="hybridMultilevel"/>
    <w:tmpl w:val="7FA45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32C2B"/>
    <w:multiLevelType w:val="hybridMultilevel"/>
    <w:tmpl w:val="4C18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206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0746C"/>
    <w:multiLevelType w:val="hybridMultilevel"/>
    <w:tmpl w:val="2A98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A5431"/>
    <w:multiLevelType w:val="hybridMultilevel"/>
    <w:tmpl w:val="2D92C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00AE9"/>
    <w:multiLevelType w:val="hybridMultilevel"/>
    <w:tmpl w:val="6DFA7B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4A7EF0"/>
    <w:multiLevelType w:val="hybridMultilevel"/>
    <w:tmpl w:val="1B841936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 w15:restartNumberingAfterBreak="0">
    <w:nsid w:val="1EF263ED"/>
    <w:multiLevelType w:val="hybridMultilevel"/>
    <w:tmpl w:val="8C809D68"/>
    <w:lvl w:ilvl="0" w:tplc="FFFFFFFF">
      <w:numFmt w:val="bullet"/>
      <w:lvlText w:val=""/>
      <w:lvlJc w:val="left"/>
      <w:pPr>
        <w:ind w:left="90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3CC"/>
    <w:multiLevelType w:val="hybridMultilevel"/>
    <w:tmpl w:val="D982F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E030B7"/>
    <w:multiLevelType w:val="multilevel"/>
    <w:tmpl w:val="50AADF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E06AB7"/>
    <w:multiLevelType w:val="hybridMultilevel"/>
    <w:tmpl w:val="7604E1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139CB"/>
    <w:multiLevelType w:val="hybridMultilevel"/>
    <w:tmpl w:val="F4F87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45BDB"/>
    <w:multiLevelType w:val="hybridMultilevel"/>
    <w:tmpl w:val="7A1055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265C7C"/>
    <w:multiLevelType w:val="hybridMultilevel"/>
    <w:tmpl w:val="7142822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37CE1D2B"/>
    <w:multiLevelType w:val="hybridMultilevel"/>
    <w:tmpl w:val="71F668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DE6980"/>
    <w:multiLevelType w:val="hybridMultilevel"/>
    <w:tmpl w:val="55D8A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9444F"/>
    <w:multiLevelType w:val="hybridMultilevel"/>
    <w:tmpl w:val="7DEC33C8"/>
    <w:lvl w:ilvl="0" w:tplc="040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 w15:restartNumberingAfterBreak="0">
    <w:nsid w:val="3EB14AC1"/>
    <w:multiLevelType w:val="hybridMultilevel"/>
    <w:tmpl w:val="36F83050"/>
    <w:lvl w:ilvl="0" w:tplc="FFFFFFFF">
      <w:numFmt w:val="bullet"/>
      <w:lvlText w:val=""/>
      <w:lvlJc w:val="left"/>
      <w:pPr>
        <w:ind w:left="90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FB95A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147F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0D4047"/>
    <w:multiLevelType w:val="hybridMultilevel"/>
    <w:tmpl w:val="38E2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220AD"/>
    <w:multiLevelType w:val="hybridMultilevel"/>
    <w:tmpl w:val="67827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939D5"/>
    <w:multiLevelType w:val="hybridMultilevel"/>
    <w:tmpl w:val="A1BA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4780F"/>
    <w:multiLevelType w:val="hybridMultilevel"/>
    <w:tmpl w:val="75DAA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D0638"/>
    <w:multiLevelType w:val="hybridMultilevel"/>
    <w:tmpl w:val="A352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A3593"/>
    <w:multiLevelType w:val="hybridMultilevel"/>
    <w:tmpl w:val="3078D33C"/>
    <w:lvl w:ilvl="0" w:tplc="24DE9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F324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D01E97"/>
    <w:multiLevelType w:val="hybridMultilevel"/>
    <w:tmpl w:val="9BAA70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A437EDB"/>
    <w:multiLevelType w:val="hybridMultilevel"/>
    <w:tmpl w:val="D4007E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CC675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8064E"/>
    <w:multiLevelType w:val="hybridMultilevel"/>
    <w:tmpl w:val="35DC9D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32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A21DA8"/>
    <w:multiLevelType w:val="hybridMultilevel"/>
    <w:tmpl w:val="F1A256A2"/>
    <w:lvl w:ilvl="0" w:tplc="FFFFFFFF">
      <w:numFmt w:val="bullet"/>
      <w:lvlText w:val=""/>
      <w:lvlJc w:val="left"/>
      <w:pPr>
        <w:ind w:left="90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016C4"/>
    <w:multiLevelType w:val="multilevel"/>
    <w:tmpl w:val="4198C7E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F25C85"/>
    <w:multiLevelType w:val="hybridMultilevel"/>
    <w:tmpl w:val="7B722BCE"/>
    <w:lvl w:ilvl="0" w:tplc="0B8433C6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81791"/>
    <w:multiLevelType w:val="hybridMultilevel"/>
    <w:tmpl w:val="B150CA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B26D26"/>
    <w:multiLevelType w:val="hybridMultilevel"/>
    <w:tmpl w:val="12FE0936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2" w15:restartNumberingAfterBreak="0">
    <w:nsid w:val="72BE268E"/>
    <w:multiLevelType w:val="hybridMultilevel"/>
    <w:tmpl w:val="8C8C52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C65F11"/>
    <w:multiLevelType w:val="multilevel"/>
    <w:tmpl w:val="BD16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5906E9B"/>
    <w:multiLevelType w:val="hybridMultilevel"/>
    <w:tmpl w:val="F49813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C60A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603E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AE63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793644"/>
    <w:multiLevelType w:val="hybridMultilevel"/>
    <w:tmpl w:val="1980A21C"/>
    <w:lvl w:ilvl="0" w:tplc="040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9" w15:restartNumberingAfterBreak="0">
    <w:nsid w:val="7E9908CC"/>
    <w:multiLevelType w:val="hybridMultilevel"/>
    <w:tmpl w:val="67443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9"/>
  </w:num>
  <w:num w:numId="4">
    <w:abstractNumId w:val="43"/>
  </w:num>
  <w:num w:numId="5">
    <w:abstractNumId w:val="15"/>
  </w:num>
  <w:num w:numId="6">
    <w:abstractNumId w:val="14"/>
  </w:num>
  <w:num w:numId="7">
    <w:abstractNumId w:val="44"/>
  </w:num>
  <w:num w:numId="8">
    <w:abstractNumId w:val="17"/>
  </w:num>
  <w:num w:numId="9">
    <w:abstractNumId w:val="1"/>
  </w:num>
  <w:num w:numId="10">
    <w:abstractNumId w:val="19"/>
  </w:num>
  <w:num w:numId="11">
    <w:abstractNumId w:val="40"/>
  </w:num>
  <w:num w:numId="12">
    <w:abstractNumId w:val="10"/>
  </w:num>
  <w:num w:numId="13">
    <w:abstractNumId w:val="6"/>
  </w:num>
  <w:num w:numId="14">
    <w:abstractNumId w:val="0"/>
  </w:num>
  <w:num w:numId="15">
    <w:abstractNumId w:val="35"/>
  </w:num>
  <w:num w:numId="16">
    <w:abstractNumId w:val="45"/>
  </w:num>
  <w:num w:numId="17">
    <w:abstractNumId w:val="41"/>
  </w:num>
  <w:num w:numId="18">
    <w:abstractNumId w:val="11"/>
  </w:num>
  <w:num w:numId="19">
    <w:abstractNumId w:val="21"/>
  </w:num>
  <w:num w:numId="20">
    <w:abstractNumId w:val="48"/>
  </w:num>
  <w:num w:numId="21">
    <w:abstractNumId w:val="4"/>
  </w:num>
  <w:num w:numId="22">
    <w:abstractNumId w:val="29"/>
  </w:num>
  <w:num w:numId="23">
    <w:abstractNumId w:val="25"/>
  </w:num>
  <w:num w:numId="24">
    <w:abstractNumId w:val="9"/>
  </w:num>
  <w:num w:numId="25">
    <w:abstractNumId w:val="26"/>
  </w:num>
  <w:num w:numId="26">
    <w:abstractNumId w:val="5"/>
  </w:num>
  <w:num w:numId="27">
    <w:abstractNumId w:val="47"/>
  </w:num>
  <w:num w:numId="28">
    <w:abstractNumId w:val="7"/>
  </w:num>
  <w:num w:numId="29">
    <w:abstractNumId w:val="36"/>
  </w:num>
  <w:num w:numId="30">
    <w:abstractNumId w:val="23"/>
  </w:num>
  <w:num w:numId="31">
    <w:abstractNumId w:val="24"/>
  </w:num>
  <w:num w:numId="32">
    <w:abstractNumId w:val="31"/>
  </w:num>
  <w:num w:numId="33">
    <w:abstractNumId w:val="34"/>
  </w:num>
  <w:num w:numId="34">
    <w:abstractNumId w:val="32"/>
  </w:num>
  <w:num w:numId="35">
    <w:abstractNumId w:val="33"/>
  </w:num>
  <w:num w:numId="36">
    <w:abstractNumId w:val="18"/>
  </w:num>
  <w:num w:numId="37">
    <w:abstractNumId w:val="27"/>
  </w:num>
  <w:num w:numId="38">
    <w:abstractNumId w:val="3"/>
  </w:num>
  <w:num w:numId="39">
    <w:abstractNumId w:val="22"/>
  </w:num>
  <w:num w:numId="40">
    <w:abstractNumId w:val="12"/>
  </w:num>
  <w:num w:numId="41">
    <w:abstractNumId w:val="37"/>
  </w:num>
  <w:num w:numId="42">
    <w:abstractNumId w:val="46"/>
  </w:num>
  <w:num w:numId="43">
    <w:abstractNumId w:val="42"/>
  </w:num>
  <w:num w:numId="44">
    <w:abstractNumId w:val="20"/>
  </w:num>
  <w:num w:numId="45">
    <w:abstractNumId w:val="8"/>
  </w:num>
  <w:num w:numId="46">
    <w:abstractNumId w:val="28"/>
  </w:num>
  <w:num w:numId="47">
    <w:abstractNumId w:val="2"/>
  </w:num>
  <w:num w:numId="48">
    <w:abstractNumId w:val="38"/>
  </w:num>
  <w:num w:numId="49">
    <w:abstractNumId w:val="13"/>
  </w:num>
  <w:num w:numId="5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6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56"/>
    <w:rsid w:val="000005B1"/>
    <w:rsid w:val="00000B7E"/>
    <w:rsid w:val="000015FE"/>
    <w:rsid w:val="00002077"/>
    <w:rsid w:val="0001068B"/>
    <w:rsid w:val="00010C25"/>
    <w:rsid w:val="0001489F"/>
    <w:rsid w:val="0001514F"/>
    <w:rsid w:val="000163F1"/>
    <w:rsid w:val="0002080A"/>
    <w:rsid w:val="000214A4"/>
    <w:rsid w:val="000215DD"/>
    <w:rsid w:val="00021AFD"/>
    <w:rsid w:val="00021FDF"/>
    <w:rsid w:val="00022C38"/>
    <w:rsid w:val="00026912"/>
    <w:rsid w:val="0003032E"/>
    <w:rsid w:val="00032153"/>
    <w:rsid w:val="00035750"/>
    <w:rsid w:val="00035801"/>
    <w:rsid w:val="00036B5C"/>
    <w:rsid w:val="00040B1C"/>
    <w:rsid w:val="00041544"/>
    <w:rsid w:val="00041A72"/>
    <w:rsid w:val="00043797"/>
    <w:rsid w:val="00046B64"/>
    <w:rsid w:val="000471AA"/>
    <w:rsid w:val="0004776B"/>
    <w:rsid w:val="000477D2"/>
    <w:rsid w:val="0005081D"/>
    <w:rsid w:val="00055218"/>
    <w:rsid w:val="000578DC"/>
    <w:rsid w:val="000608FE"/>
    <w:rsid w:val="00064ED1"/>
    <w:rsid w:val="00070611"/>
    <w:rsid w:val="00070B4B"/>
    <w:rsid w:val="00072553"/>
    <w:rsid w:val="00074C2A"/>
    <w:rsid w:val="00075163"/>
    <w:rsid w:val="000756F2"/>
    <w:rsid w:val="00076CF1"/>
    <w:rsid w:val="00077C00"/>
    <w:rsid w:val="00084AFF"/>
    <w:rsid w:val="00084BBA"/>
    <w:rsid w:val="0008749F"/>
    <w:rsid w:val="000955FF"/>
    <w:rsid w:val="00095E73"/>
    <w:rsid w:val="00095F27"/>
    <w:rsid w:val="00097301"/>
    <w:rsid w:val="0009732A"/>
    <w:rsid w:val="000A0E63"/>
    <w:rsid w:val="000A395A"/>
    <w:rsid w:val="000A3C15"/>
    <w:rsid w:val="000A5BBB"/>
    <w:rsid w:val="000B166B"/>
    <w:rsid w:val="000B3CF3"/>
    <w:rsid w:val="000B3F7C"/>
    <w:rsid w:val="000B405C"/>
    <w:rsid w:val="000B4C28"/>
    <w:rsid w:val="000B6B09"/>
    <w:rsid w:val="000B7514"/>
    <w:rsid w:val="000B7FC9"/>
    <w:rsid w:val="000C1183"/>
    <w:rsid w:val="000C6D29"/>
    <w:rsid w:val="000E208D"/>
    <w:rsid w:val="000E2E55"/>
    <w:rsid w:val="000E521B"/>
    <w:rsid w:val="000E7B27"/>
    <w:rsid w:val="000E7ECB"/>
    <w:rsid w:val="000F17F9"/>
    <w:rsid w:val="000F2A7A"/>
    <w:rsid w:val="000F3DC7"/>
    <w:rsid w:val="000F679E"/>
    <w:rsid w:val="00100127"/>
    <w:rsid w:val="00101F2E"/>
    <w:rsid w:val="001058FE"/>
    <w:rsid w:val="00105AF4"/>
    <w:rsid w:val="00106538"/>
    <w:rsid w:val="00110D7F"/>
    <w:rsid w:val="00111142"/>
    <w:rsid w:val="00112D7D"/>
    <w:rsid w:val="00113D80"/>
    <w:rsid w:val="0011684F"/>
    <w:rsid w:val="0011694B"/>
    <w:rsid w:val="00116D24"/>
    <w:rsid w:val="00117452"/>
    <w:rsid w:val="0011794A"/>
    <w:rsid w:val="001217AE"/>
    <w:rsid w:val="0013483C"/>
    <w:rsid w:val="00134E42"/>
    <w:rsid w:val="001354B2"/>
    <w:rsid w:val="00143C8E"/>
    <w:rsid w:val="00155E3E"/>
    <w:rsid w:val="0015663E"/>
    <w:rsid w:val="00156C25"/>
    <w:rsid w:val="0015720B"/>
    <w:rsid w:val="00157B81"/>
    <w:rsid w:val="00157E74"/>
    <w:rsid w:val="001611CA"/>
    <w:rsid w:val="00163C96"/>
    <w:rsid w:val="00164F50"/>
    <w:rsid w:val="001674FA"/>
    <w:rsid w:val="00167DEF"/>
    <w:rsid w:val="00172FA6"/>
    <w:rsid w:val="00176B12"/>
    <w:rsid w:val="001866A2"/>
    <w:rsid w:val="00186B68"/>
    <w:rsid w:val="00187C5E"/>
    <w:rsid w:val="00192297"/>
    <w:rsid w:val="00193C21"/>
    <w:rsid w:val="00194F54"/>
    <w:rsid w:val="0019794D"/>
    <w:rsid w:val="001A2295"/>
    <w:rsid w:val="001A2507"/>
    <w:rsid w:val="001B1A28"/>
    <w:rsid w:val="001B69DD"/>
    <w:rsid w:val="001C4454"/>
    <w:rsid w:val="001C6E7A"/>
    <w:rsid w:val="001C7264"/>
    <w:rsid w:val="001C72DC"/>
    <w:rsid w:val="001D0EC1"/>
    <w:rsid w:val="001D1656"/>
    <w:rsid w:val="001D1699"/>
    <w:rsid w:val="001D2BFD"/>
    <w:rsid w:val="001D3F2C"/>
    <w:rsid w:val="001D4174"/>
    <w:rsid w:val="001D4FDF"/>
    <w:rsid w:val="001D5BAF"/>
    <w:rsid w:val="001D6055"/>
    <w:rsid w:val="001D6D6C"/>
    <w:rsid w:val="001E0482"/>
    <w:rsid w:val="001E0FEA"/>
    <w:rsid w:val="001E28C5"/>
    <w:rsid w:val="001E31D4"/>
    <w:rsid w:val="001E36AA"/>
    <w:rsid w:val="001E4A78"/>
    <w:rsid w:val="001E6AC5"/>
    <w:rsid w:val="001F11EF"/>
    <w:rsid w:val="001F4217"/>
    <w:rsid w:val="001F46AD"/>
    <w:rsid w:val="001F48EF"/>
    <w:rsid w:val="001F5EE6"/>
    <w:rsid w:val="001F6EE1"/>
    <w:rsid w:val="0020016A"/>
    <w:rsid w:val="002045A3"/>
    <w:rsid w:val="002049CF"/>
    <w:rsid w:val="0020745E"/>
    <w:rsid w:val="0021378B"/>
    <w:rsid w:val="0021432E"/>
    <w:rsid w:val="0021516C"/>
    <w:rsid w:val="0021675E"/>
    <w:rsid w:val="00217053"/>
    <w:rsid w:val="00217CF4"/>
    <w:rsid w:val="0022010B"/>
    <w:rsid w:val="0022102C"/>
    <w:rsid w:val="00222E5C"/>
    <w:rsid w:val="00225554"/>
    <w:rsid w:val="00226BEB"/>
    <w:rsid w:val="00227937"/>
    <w:rsid w:val="002343CD"/>
    <w:rsid w:val="00234660"/>
    <w:rsid w:val="00235237"/>
    <w:rsid w:val="00237939"/>
    <w:rsid w:val="002412A7"/>
    <w:rsid w:val="00241CC7"/>
    <w:rsid w:val="002420E1"/>
    <w:rsid w:val="00244872"/>
    <w:rsid w:val="00250E19"/>
    <w:rsid w:val="00251B5F"/>
    <w:rsid w:val="002521A2"/>
    <w:rsid w:val="00255608"/>
    <w:rsid w:val="00257845"/>
    <w:rsid w:val="00260CD5"/>
    <w:rsid w:val="00262989"/>
    <w:rsid w:val="00262F95"/>
    <w:rsid w:val="002639AD"/>
    <w:rsid w:val="00264681"/>
    <w:rsid w:val="002662C0"/>
    <w:rsid w:val="00267907"/>
    <w:rsid w:val="002715B5"/>
    <w:rsid w:val="00276EA8"/>
    <w:rsid w:val="002819AC"/>
    <w:rsid w:val="002843A9"/>
    <w:rsid w:val="002843BE"/>
    <w:rsid w:val="002859CF"/>
    <w:rsid w:val="00286E7F"/>
    <w:rsid w:val="002872A1"/>
    <w:rsid w:val="00287796"/>
    <w:rsid w:val="00287F42"/>
    <w:rsid w:val="00290216"/>
    <w:rsid w:val="00290B4B"/>
    <w:rsid w:val="00290F0C"/>
    <w:rsid w:val="00291A92"/>
    <w:rsid w:val="00293990"/>
    <w:rsid w:val="0029526B"/>
    <w:rsid w:val="002971AD"/>
    <w:rsid w:val="002A01E7"/>
    <w:rsid w:val="002A084A"/>
    <w:rsid w:val="002A0B58"/>
    <w:rsid w:val="002A1BBC"/>
    <w:rsid w:val="002A2B63"/>
    <w:rsid w:val="002A2E02"/>
    <w:rsid w:val="002A3CF8"/>
    <w:rsid w:val="002A5C7E"/>
    <w:rsid w:val="002B12BA"/>
    <w:rsid w:val="002B1F17"/>
    <w:rsid w:val="002B3D86"/>
    <w:rsid w:val="002B65F0"/>
    <w:rsid w:val="002B67B9"/>
    <w:rsid w:val="002B7D67"/>
    <w:rsid w:val="002C0F44"/>
    <w:rsid w:val="002C2D7E"/>
    <w:rsid w:val="002C447A"/>
    <w:rsid w:val="002C5BCD"/>
    <w:rsid w:val="002D00E4"/>
    <w:rsid w:val="002D0E71"/>
    <w:rsid w:val="002D0EED"/>
    <w:rsid w:val="002D2CF0"/>
    <w:rsid w:val="002D2D92"/>
    <w:rsid w:val="002D3968"/>
    <w:rsid w:val="002D546D"/>
    <w:rsid w:val="002D7404"/>
    <w:rsid w:val="002E08A8"/>
    <w:rsid w:val="002E0E95"/>
    <w:rsid w:val="002E1026"/>
    <w:rsid w:val="002E213C"/>
    <w:rsid w:val="002E43D2"/>
    <w:rsid w:val="002E78EA"/>
    <w:rsid w:val="002F027D"/>
    <w:rsid w:val="002F065A"/>
    <w:rsid w:val="002F20B7"/>
    <w:rsid w:val="002F4106"/>
    <w:rsid w:val="003006F3"/>
    <w:rsid w:val="00300BB0"/>
    <w:rsid w:val="0030444B"/>
    <w:rsid w:val="00304986"/>
    <w:rsid w:val="00306146"/>
    <w:rsid w:val="003068E2"/>
    <w:rsid w:val="00310AD5"/>
    <w:rsid w:val="00311C12"/>
    <w:rsid w:val="00311C3B"/>
    <w:rsid w:val="00311EFA"/>
    <w:rsid w:val="0031247C"/>
    <w:rsid w:val="00312773"/>
    <w:rsid w:val="00312ED0"/>
    <w:rsid w:val="00314BB1"/>
    <w:rsid w:val="00315357"/>
    <w:rsid w:val="00315886"/>
    <w:rsid w:val="0031673C"/>
    <w:rsid w:val="003173F0"/>
    <w:rsid w:val="003205B1"/>
    <w:rsid w:val="00320E17"/>
    <w:rsid w:val="00320E38"/>
    <w:rsid w:val="0032542A"/>
    <w:rsid w:val="003255A9"/>
    <w:rsid w:val="003308A7"/>
    <w:rsid w:val="00333E76"/>
    <w:rsid w:val="00334544"/>
    <w:rsid w:val="00337E10"/>
    <w:rsid w:val="0034086A"/>
    <w:rsid w:val="0034401B"/>
    <w:rsid w:val="00346D5A"/>
    <w:rsid w:val="00347378"/>
    <w:rsid w:val="0034769F"/>
    <w:rsid w:val="00350A1E"/>
    <w:rsid w:val="00351D64"/>
    <w:rsid w:val="00351EE9"/>
    <w:rsid w:val="003523E6"/>
    <w:rsid w:val="00357732"/>
    <w:rsid w:val="00357BBF"/>
    <w:rsid w:val="00360438"/>
    <w:rsid w:val="00360D0C"/>
    <w:rsid w:val="003625DB"/>
    <w:rsid w:val="003647C8"/>
    <w:rsid w:val="00364DF0"/>
    <w:rsid w:val="00370255"/>
    <w:rsid w:val="00371156"/>
    <w:rsid w:val="00371666"/>
    <w:rsid w:val="0037194E"/>
    <w:rsid w:val="00373357"/>
    <w:rsid w:val="0037367E"/>
    <w:rsid w:val="003739FB"/>
    <w:rsid w:val="00373DFC"/>
    <w:rsid w:val="0038551C"/>
    <w:rsid w:val="00386467"/>
    <w:rsid w:val="00390D76"/>
    <w:rsid w:val="00393510"/>
    <w:rsid w:val="00394642"/>
    <w:rsid w:val="003949A5"/>
    <w:rsid w:val="003971F3"/>
    <w:rsid w:val="003A01F1"/>
    <w:rsid w:val="003A0DC5"/>
    <w:rsid w:val="003A1789"/>
    <w:rsid w:val="003A62E2"/>
    <w:rsid w:val="003A73BC"/>
    <w:rsid w:val="003B0014"/>
    <w:rsid w:val="003B08A8"/>
    <w:rsid w:val="003B0F09"/>
    <w:rsid w:val="003B16B6"/>
    <w:rsid w:val="003B2B04"/>
    <w:rsid w:val="003B5300"/>
    <w:rsid w:val="003C1DBF"/>
    <w:rsid w:val="003C35CC"/>
    <w:rsid w:val="003C36ED"/>
    <w:rsid w:val="003C37DA"/>
    <w:rsid w:val="003C44D4"/>
    <w:rsid w:val="003C5909"/>
    <w:rsid w:val="003C59AA"/>
    <w:rsid w:val="003C6120"/>
    <w:rsid w:val="003C79B0"/>
    <w:rsid w:val="003D0A76"/>
    <w:rsid w:val="003D126C"/>
    <w:rsid w:val="003D1475"/>
    <w:rsid w:val="003D5E5C"/>
    <w:rsid w:val="003E1BF9"/>
    <w:rsid w:val="003E2DF4"/>
    <w:rsid w:val="003E4B33"/>
    <w:rsid w:val="003E64D8"/>
    <w:rsid w:val="003E64E2"/>
    <w:rsid w:val="003E66DD"/>
    <w:rsid w:val="003E69D4"/>
    <w:rsid w:val="003E790C"/>
    <w:rsid w:val="003F05F6"/>
    <w:rsid w:val="003F4DE6"/>
    <w:rsid w:val="003F5A42"/>
    <w:rsid w:val="003F62F5"/>
    <w:rsid w:val="00400334"/>
    <w:rsid w:val="004005BB"/>
    <w:rsid w:val="004014E1"/>
    <w:rsid w:val="00401F75"/>
    <w:rsid w:val="00402CA5"/>
    <w:rsid w:val="00404B59"/>
    <w:rsid w:val="00405841"/>
    <w:rsid w:val="0041172C"/>
    <w:rsid w:val="004118B3"/>
    <w:rsid w:val="004156D3"/>
    <w:rsid w:val="00415B29"/>
    <w:rsid w:val="0042714B"/>
    <w:rsid w:val="00427189"/>
    <w:rsid w:val="004343DC"/>
    <w:rsid w:val="00434E59"/>
    <w:rsid w:val="004352B6"/>
    <w:rsid w:val="00435519"/>
    <w:rsid w:val="0043668B"/>
    <w:rsid w:val="00441EBB"/>
    <w:rsid w:val="004422A2"/>
    <w:rsid w:val="0044314F"/>
    <w:rsid w:val="00444AEE"/>
    <w:rsid w:val="00444B66"/>
    <w:rsid w:val="0044662F"/>
    <w:rsid w:val="00447D93"/>
    <w:rsid w:val="004519A8"/>
    <w:rsid w:val="00452D16"/>
    <w:rsid w:val="004551BE"/>
    <w:rsid w:val="004560E1"/>
    <w:rsid w:val="004604C1"/>
    <w:rsid w:val="00463547"/>
    <w:rsid w:val="00464164"/>
    <w:rsid w:val="0046418E"/>
    <w:rsid w:val="00465322"/>
    <w:rsid w:val="00465B7A"/>
    <w:rsid w:val="00465E5A"/>
    <w:rsid w:val="0047063F"/>
    <w:rsid w:val="0047090F"/>
    <w:rsid w:val="00470F2A"/>
    <w:rsid w:val="00475310"/>
    <w:rsid w:val="00480463"/>
    <w:rsid w:val="004807EE"/>
    <w:rsid w:val="00481C24"/>
    <w:rsid w:val="0048220D"/>
    <w:rsid w:val="00485529"/>
    <w:rsid w:val="00486776"/>
    <w:rsid w:val="004871AD"/>
    <w:rsid w:val="00487493"/>
    <w:rsid w:val="00487E33"/>
    <w:rsid w:val="00491117"/>
    <w:rsid w:val="00491121"/>
    <w:rsid w:val="00492D08"/>
    <w:rsid w:val="00493D28"/>
    <w:rsid w:val="00493EE7"/>
    <w:rsid w:val="00494D97"/>
    <w:rsid w:val="00496322"/>
    <w:rsid w:val="004A0431"/>
    <w:rsid w:val="004A1E4F"/>
    <w:rsid w:val="004A1EE9"/>
    <w:rsid w:val="004A1FAE"/>
    <w:rsid w:val="004A213E"/>
    <w:rsid w:val="004A42A8"/>
    <w:rsid w:val="004A522C"/>
    <w:rsid w:val="004A64BF"/>
    <w:rsid w:val="004A6E58"/>
    <w:rsid w:val="004A7BC1"/>
    <w:rsid w:val="004B00D9"/>
    <w:rsid w:val="004B06F9"/>
    <w:rsid w:val="004B0B98"/>
    <w:rsid w:val="004B2186"/>
    <w:rsid w:val="004B25CF"/>
    <w:rsid w:val="004B3374"/>
    <w:rsid w:val="004B4617"/>
    <w:rsid w:val="004B5203"/>
    <w:rsid w:val="004B64DD"/>
    <w:rsid w:val="004C2BF7"/>
    <w:rsid w:val="004C5D40"/>
    <w:rsid w:val="004D20E7"/>
    <w:rsid w:val="004D2154"/>
    <w:rsid w:val="004D31ED"/>
    <w:rsid w:val="004D3730"/>
    <w:rsid w:val="004D525B"/>
    <w:rsid w:val="004D5D98"/>
    <w:rsid w:val="004D63AB"/>
    <w:rsid w:val="004E1ED2"/>
    <w:rsid w:val="004E2021"/>
    <w:rsid w:val="004E21A9"/>
    <w:rsid w:val="004E3DD0"/>
    <w:rsid w:val="004F0324"/>
    <w:rsid w:val="004F05CB"/>
    <w:rsid w:val="004F1439"/>
    <w:rsid w:val="004F3DE4"/>
    <w:rsid w:val="004F44D0"/>
    <w:rsid w:val="004F7849"/>
    <w:rsid w:val="004F7F93"/>
    <w:rsid w:val="00500505"/>
    <w:rsid w:val="00500C42"/>
    <w:rsid w:val="00502132"/>
    <w:rsid w:val="005038AA"/>
    <w:rsid w:val="005048B2"/>
    <w:rsid w:val="0050501F"/>
    <w:rsid w:val="0050510F"/>
    <w:rsid w:val="0050657B"/>
    <w:rsid w:val="00506D38"/>
    <w:rsid w:val="0051049B"/>
    <w:rsid w:val="005112B8"/>
    <w:rsid w:val="00513AD9"/>
    <w:rsid w:val="00513D4E"/>
    <w:rsid w:val="005151D1"/>
    <w:rsid w:val="0051588B"/>
    <w:rsid w:val="0052001C"/>
    <w:rsid w:val="005231EF"/>
    <w:rsid w:val="00525FFC"/>
    <w:rsid w:val="005265C2"/>
    <w:rsid w:val="00533B75"/>
    <w:rsid w:val="005367AB"/>
    <w:rsid w:val="00536CB2"/>
    <w:rsid w:val="00537BB4"/>
    <w:rsid w:val="00540955"/>
    <w:rsid w:val="0054109F"/>
    <w:rsid w:val="00544AF7"/>
    <w:rsid w:val="0054532A"/>
    <w:rsid w:val="00550B38"/>
    <w:rsid w:val="00551914"/>
    <w:rsid w:val="005527E8"/>
    <w:rsid w:val="00552814"/>
    <w:rsid w:val="00552CC5"/>
    <w:rsid w:val="00555010"/>
    <w:rsid w:val="00555E47"/>
    <w:rsid w:val="00556C81"/>
    <w:rsid w:val="00557134"/>
    <w:rsid w:val="005577B2"/>
    <w:rsid w:val="005602F3"/>
    <w:rsid w:val="00560A60"/>
    <w:rsid w:val="005621B2"/>
    <w:rsid w:val="00565A67"/>
    <w:rsid w:val="005661E4"/>
    <w:rsid w:val="00570494"/>
    <w:rsid w:val="0057120D"/>
    <w:rsid w:val="0057192C"/>
    <w:rsid w:val="0057348E"/>
    <w:rsid w:val="005741F8"/>
    <w:rsid w:val="00576A10"/>
    <w:rsid w:val="00577009"/>
    <w:rsid w:val="00577801"/>
    <w:rsid w:val="00582AC6"/>
    <w:rsid w:val="00582D4B"/>
    <w:rsid w:val="00583FB5"/>
    <w:rsid w:val="00584770"/>
    <w:rsid w:val="00584AA4"/>
    <w:rsid w:val="005876A4"/>
    <w:rsid w:val="00587D0D"/>
    <w:rsid w:val="00590ED3"/>
    <w:rsid w:val="00591B28"/>
    <w:rsid w:val="00591EDF"/>
    <w:rsid w:val="005927CB"/>
    <w:rsid w:val="00592DF3"/>
    <w:rsid w:val="005933FE"/>
    <w:rsid w:val="005947AF"/>
    <w:rsid w:val="005A3357"/>
    <w:rsid w:val="005A4DC3"/>
    <w:rsid w:val="005A4EB2"/>
    <w:rsid w:val="005A6E44"/>
    <w:rsid w:val="005A7360"/>
    <w:rsid w:val="005B1CE0"/>
    <w:rsid w:val="005B3344"/>
    <w:rsid w:val="005B45BB"/>
    <w:rsid w:val="005B4940"/>
    <w:rsid w:val="005C14AD"/>
    <w:rsid w:val="005C2FC8"/>
    <w:rsid w:val="005C4500"/>
    <w:rsid w:val="005C7A29"/>
    <w:rsid w:val="005D5D8E"/>
    <w:rsid w:val="005E2225"/>
    <w:rsid w:val="005E42C6"/>
    <w:rsid w:val="005E5103"/>
    <w:rsid w:val="005E56C3"/>
    <w:rsid w:val="005E5827"/>
    <w:rsid w:val="005E665D"/>
    <w:rsid w:val="005E6765"/>
    <w:rsid w:val="005F169C"/>
    <w:rsid w:val="005F1A1B"/>
    <w:rsid w:val="005F29B3"/>
    <w:rsid w:val="005F32EF"/>
    <w:rsid w:val="005F3F0E"/>
    <w:rsid w:val="005F4132"/>
    <w:rsid w:val="005F41AE"/>
    <w:rsid w:val="005F4A10"/>
    <w:rsid w:val="005F5CF9"/>
    <w:rsid w:val="005F62E6"/>
    <w:rsid w:val="005F7835"/>
    <w:rsid w:val="00602662"/>
    <w:rsid w:val="006043D2"/>
    <w:rsid w:val="006049C3"/>
    <w:rsid w:val="00612197"/>
    <w:rsid w:val="00612A11"/>
    <w:rsid w:val="00613C74"/>
    <w:rsid w:val="006143D3"/>
    <w:rsid w:val="00615F4F"/>
    <w:rsid w:val="0061642C"/>
    <w:rsid w:val="00616FAE"/>
    <w:rsid w:val="00620FA2"/>
    <w:rsid w:val="00621A10"/>
    <w:rsid w:val="006226A9"/>
    <w:rsid w:val="00622848"/>
    <w:rsid w:val="00624213"/>
    <w:rsid w:val="00624CEC"/>
    <w:rsid w:val="00626ACF"/>
    <w:rsid w:val="00627554"/>
    <w:rsid w:val="00631B8C"/>
    <w:rsid w:val="0063305F"/>
    <w:rsid w:val="006330D9"/>
    <w:rsid w:val="00635375"/>
    <w:rsid w:val="00635AB7"/>
    <w:rsid w:val="0064050C"/>
    <w:rsid w:val="00644081"/>
    <w:rsid w:val="006449FC"/>
    <w:rsid w:val="00645732"/>
    <w:rsid w:val="0064636D"/>
    <w:rsid w:val="00650033"/>
    <w:rsid w:val="00650147"/>
    <w:rsid w:val="006504BE"/>
    <w:rsid w:val="0065095D"/>
    <w:rsid w:val="006525A3"/>
    <w:rsid w:val="006534DC"/>
    <w:rsid w:val="00654358"/>
    <w:rsid w:val="00655AD4"/>
    <w:rsid w:val="00656C2A"/>
    <w:rsid w:val="006600BE"/>
    <w:rsid w:val="0066267C"/>
    <w:rsid w:val="0066562E"/>
    <w:rsid w:val="0066602B"/>
    <w:rsid w:val="00667C4D"/>
    <w:rsid w:val="00670750"/>
    <w:rsid w:val="0067291C"/>
    <w:rsid w:val="006732EB"/>
    <w:rsid w:val="00674AA5"/>
    <w:rsid w:val="00675235"/>
    <w:rsid w:val="006763F0"/>
    <w:rsid w:val="00680907"/>
    <w:rsid w:val="00680E20"/>
    <w:rsid w:val="00681F5D"/>
    <w:rsid w:val="0068408C"/>
    <w:rsid w:val="00685299"/>
    <w:rsid w:val="00685909"/>
    <w:rsid w:val="00686E49"/>
    <w:rsid w:val="00687156"/>
    <w:rsid w:val="00687977"/>
    <w:rsid w:val="00687BA7"/>
    <w:rsid w:val="00691235"/>
    <w:rsid w:val="006943A1"/>
    <w:rsid w:val="00695E2C"/>
    <w:rsid w:val="00697F7C"/>
    <w:rsid w:val="006A0AD3"/>
    <w:rsid w:val="006A0C86"/>
    <w:rsid w:val="006A23AE"/>
    <w:rsid w:val="006A246E"/>
    <w:rsid w:val="006A390B"/>
    <w:rsid w:val="006A6430"/>
    <w:rsid w:val="006A70AE"/>
    <w:rsid w:val="006B1987"/>
    <w:rsid w:val="006B27B1"/>
    <w:rsid w:val="006B3087"/>
    <w:rsid w:val="006B63EA"/>
    <w:rsid w:val="006B7422"/>
    <w:rsid w:val="006C0AB0"/>
    <w:rsid w:val="006D0D75"/>
    <w:rsid w:val="006D1212"/>
    <w:rsid w:val="006D2625"/>
    <w:rsid w:val="006D29BA"/>
    <w:rsid w:val="006D44F0"/>
    <w:rsid w:val="006D53B1"/>
    <w:rsid w:val="006D682D"/>
    <w:rsid w:val="006D695D"/>
    <w:rsid w:val="006D6D55"/>
    <w:rsid w:val="006E3C1F"/>
    <w:rsid w:val="006E3D78"/>
    <w:rsid w:val="006E6786"/>
    <w:rsid w:val="006E7C7E"/>
    <w:rsid w:val="006F1539"/>
    <w:rsid w:val="006F25BA"/>
    <w:rsid w:val="006F2BA3"/>
    <w:rsid w:val="006F2DDA"/>
    <w:rsid w:val="006F486E"/>
    <w:rsid w:val="006F6192"/>
    <w:rsid w:val="00701086"/>
    <w:rsid w:val="00703088"/>
    <w:rsid w:val="00703D0B"/>
    <w:rsid w:val="007047B3"/>
    <w:rsid w:val="00705754"/>
    <w:rsid w:val="00707006"/>
    <w:rsid w:val="00707194"/>
    <w:rsid w:val="0070795F"/>
    <w:rsid w:val="00711860"/>
    <w:rsid w:val="00711BE5"/>
    <w:rsid w:val="007148A1"/>
    <w:rsid w:val="00716E1B"/>
    <w:rsid w:val="00720903"/>
    <w:rsid w:val="007219D1"/>
    <w:rsid w:val="00722134"/>
    <w:rsid w:val="0072398F"/>
    <w:rsid w:val="0072642F"/>
    <w:rsid w:val="007268D0"/>
    <w:rsid w:val="007329A6"/>
    <w:rsid w:val="00733840"/>
    <w:rsid w:val="00734A01"/>
    <w:rsid w:val="00741E48"/>
    <w:rsid w:val="00741F81"/>
    <w:rsid w:val="007426F6"/>
    <w:rsid w:val="00742870"/>
    <w:rsid w:val="007441B5"/>
    <w:rsid w:val="0074741A"/>
    <w:rsid w:val="00750B4C"/>
    <w:rsid w:val="00751E29"/>
    <w:rsid w:val="00753E81"/>
    <w:rsid w:val="00755588"/>
    <w:rsid w:val="007560B0"/>
    <w:rsid w:val="00757BA8"/>
    <w:rsid w:val="007604E0"/>
    <w:rsid w:val="00760B69"/>
    <w:rsid w:val="007610E6"/>
    <w:rsid w:val="007640E5"/>
    <w:rsid w:val="0076542D"/>
    <w:rsid w:val="0076548D"/>
    <w:rsid w:val="007654FD"/>
    <w:rsid w:val="00767065"/>
    <w:rsid w:val="007711AA"/>
    <w:rsid w:val="007741C7"/>
    <w:rsid w:val="00774811"/>
    <w:rsid w:val="00774B60"/>
    <w:rsid w:val="00776392"/>
    <w:rsid w:val="00776F56"/>
    <w:rsid w:val="00781817"/>
    <w:rsid w:val="00782965"/>
    <w:rsid w:val="00784112"/>
    <w:rsid w:val="00784327"/>
    <w:rsid w:val="00784446"/>
    <w:rsid w:val="0078734A"/>
    <w:rsid w:val="00787945"/>
    <w:rsid w:val="00790681"/>
    <w:rsid w:val="00790FF5"/>
    <w:rsid w:val="0079263A"/>
    <w:rsid w:val="00793005"/>
    <w:rsid w:val="007A0321"/>
    <w:rsid w:val="007A1627"/>
    <w:rsid w:val="007A1B47"/>
    <w:rsid w:val="007A2140"/>
    <w:rsid w:val="007A2ADF"/>
    <w:rsid w:val="007A3B90"/>
    <w:rsid w:val="007B0E48"/>
    <w:rsid w:val="007B18F2"/>
    <w:rsid w:val="007B1D94"/>
    <w:rsid w:val="007B1FBE"/>
    <w:rsid w:val="007B2FE1"/>
    <w:rsid w:val="007B4C6D"/>
    <w:rsid w:val="007C0ADC"/>
    <w:rsid w:val="007C14F1"/>
    <w:rsid w:val="007C2E06"/>
    <w:rsid w:val="007C3277"/>
    <w:rsid w:val="007C498B"/>
    <w:rsid w:val="007C51E7"/>
    <w:rsid w:val="007D1C2A"/>
    <w:rsid w:val="007D2B1C"/>
    <w:rsid w:val="007D56C3"/>
    <w:rsid w:val="007D6799"/>
    <w:rsid w:val="007D7E22"/>
    <w:rsid w:val="007E0BC3"/>
    <w:rsid w:val="007E18CE"/>
    <w:rsid w:val="007E5A5E"/>
    <w:rsid w:val="007E6472"/>
    <w:rsid w:val="007F1B44"/>
    <w:rsid w:val="007F5F8D"/>
    <w:rsid w:val="00801CC2"/>
    <w:rsid w:val="008044C9"/>
    <w:rsid w:val="0080475B"/>
    <w:rsid w:val="00804C49"/>
    <w:rsid w:val="0080654B"/>
    <w:rsid w:val="008068C4"/>
    <w:rsid w:val="00807C5C"/>
    <w:rsid w:val="00811F44"/>
    <w:rsid w:val="0081252A"/>
    <w:rsid w:val="0081506F"/>
    <w:rsid w:val="0081590C"/>
    <w:rsid w:val="0081656A"/>
    <w:rsid w:val="00817F76"/>
    <w:rsid w:val="0082044A"/>
    <w:rsid w:val="00820CD2"/>
    <w:rsid w:val="00821244"/>
    <w:rsid w:val="00821CC0"/>
    <w:rsid w:val="0082357E"/>
    <w:rsid w:val="008245CE"/>
    <w:rsid w:val="00824BD3"/>
    <w:rsid w:val="008277A8"/>
    <w:rsid w:val="00832499"/>
    <w:rsid w:val="00833197"/>
    <w:rsid w:val="008336DA"/>
    <w:rsid w:val="0083491A"/>
    <w:rsid w:val="00834A37"/>
    <w:rsid w:val="00834EB9"/>
    <w:rsid w:val="00836433"/>
    <w:rsid w:val="00840B7E"/>
    <w:rsid w:val="00842D50"/>
    <w:rsid w:val="00844491"/>
    <w:rsid w:val="0084579F"/>
    <w:rsid w:val="00850785"/>
    <w:rsid w:val="008545D9"/>
    <w:rsid w:val="008559A7"/>
    <w:rsid w:val="008579E9"/>
    <w:rsid w:val="008604E3"/>
    <w:rsid w:val="00860D3D"/>
    <w:rsid w:val="00866529"/>
    <w:rsid w:val="00866DA3"/>
    <w:rsid w:val="00872752"/>
    <w:rsid w:val="00872E12"/>
    <w:rsid w:val="008751BC"/>
    <w:rsid w:val="008758EC"/>
    <w:rsid w:val="008778BD"/>
    <w:rsid w:val="00877CE6"/>
    <w:rsid w:val="00880405"/>
    <w:rsid w:val="008804B5"/>
    <w:rsid w:val="00883CDA"/>
    <w:rsid w:val="00887615"/>
    <w:rsid w:val="00887EA0"/>
    <w:rsid w:val="0089073B"/>
    <w:rsid w:val="008910DE"/>
    <w:rsid w:val="00891845"/>
    <w:rsid w:val="00892A84"/>
    <w:rsid w:val="00892D4F"/>
    <w:rsid w:val="00894963"/>
    <w:rsid w:val="00895A22"/>
    <w:rsid w:val="00895D92"/>
    <w:rsid w:val="008968BC"/>
    <w:rsid w:val="008A05A7"/>
    <w:rsid w:val="008A0C77"/>
    <w:rsid w:val="008A11B4"/>
    <w:rsid w:val="008A475B"/>
    <w:rsid w:val="008A5D88"/>
    <w:rsid w:val="008A7074"/>
    <w:rsid w:val="008B7938"/>
    <w:rsid w:val="008C097A"/>
    <w:rsid w:val="008C13AE"/>
    <w:rsid w:val="008C2781"/>
    <w:rsid w:val="008C3D98"/>
    <w:rsid w:val="008C5512"/>
    <w:rsid w:val="008C6C26"/>
    <w:rsid w:val="008C6FC9"/>
    <w:rsid w:val="008D1ACA"/>
    <w:rsid w:val="008D246A"/>
    <w:rsid w:val="008D2837"/>
    <w:rsid w:val="008D36EF"/>
    <w:rsid w:val="008D6A21"/>
    <w:rsid w:val="008E0AEB"/>
    <w:rsid w:val="008E3ACA"/>
    <w:rsid w:val="008E3D6B"/>
    <w:rsid w:val="008E4736"/>
    <w:rsid w:val="008E4C73"/>
    <w:rsid w:val="008E4CAA"/>
    <w:rsid w:val="008E564F"/>
    <w:rsid w:val="008F0D47"/>
    <w:rsid w:val="008F0F99"/>
    <w:rsid w:val="008F2907"/>
    <w:rsid w:val="008F2D3E"/>
    <w:rsid w:val="008F4822"/>
    <w:rsid w:val="008F643B"/>
    <w:rsid w:val="008F6A56"/>
    <w:rsid w:val="00901A5C"/>
    <w:rsid w:val="009056EE"/>
    <w:rsid w:val="00905EFE"/>
    <w:rsid w:val="009101FF"/>
    <w:rsid w:val="00911ECB"/>
    <w:rsid w:val="00913600"/>
    <w:rsid w:val="00915816"/>
    <w:rsid w:val="009161D1"/>
    <w:rsid w:val="00920DA7"/>
    <w:rsid w:val="00922062"/>
    <w:rsid w:val="0092289F"/>
    <w:rsid w:val="009237AD"/>
    <w:rsid w:val="00926145"/>
    <w:rsid w:val="009270C3"/>
    <w:rsid w:val="00930546"/>
    <w:rsid w:val="00931CE0"/>
    <w:rsid w:val="0093202D"/>
    <w:rsid w:val="009333B8"/>
    <w:rsid w:val="009338B7"/>
    <w:rsid w:val="00933A3E"/>
    <w:rsid w:val="0093601B"/>
    <w:rsid w:val="00936781"/>
    <w:rsid w:val="00936909"/>
    <w:rsid w:val="009407B3"/>
    <w:rsid w:val="0094267B"/>
    <w:rsid w:val="0094283D"/>
    <w:rsid w:val="00946B83"/>
    <w:rsid w:val="00947835"/>
    <w:rsid w:val="00952BC1"/>
    <w:rsid w:val="00953AA0"/>
    <w:rsid w:val="00954861"/>
    <w:rsid w:val="00960547"/>
    <w:rsid w:val="00960E74"/>
    <w:rsid w:val="00961F5F"/>
    <w:rsid w:val="0096557F"/>
    <w:rsid w:val="00966D25"/>
    <w:rsid w:val="00967951"/>
    <w:rsid w:val="00967BD8"/>
    <w:rsid w:val="00972906"/>
    <w:rsid w:val="00972C6E"/>
    <w:rsid w:val="00973695"/>
    <w:rsid w:val="009749A5"/>
    <w:rsid w:val="00974BCB"/>
    <w:rsid w:val="00974D9D"/>
    <w:rsid w:val="00974E20"/>
    <w:rsid w:val="00977D40"/>
    <w:rsid w:val="009810F8"/>
    <w:rsid w:val="009825FB"/>
    <w:rsid w:val="00982E3B"/>
    <w:rsid w:val="009833A8"/>
    <w:rsid w:val="00983A76"/>
    <w:rsid w:val="009941A8"/>
    <w:rsid w:val="00996FF3"/>
    <w:rsid w:val="009A0650"/>
    <w:rsid w:val="009A2703"/>
    <w:rsid w:val="009A27FC"/>
    <w:rsid w:val="009A5221"/>
    <w:rsid w:val="009A5DB7"/>
    <w:rsid w:val="009A6350"/>
    <w:rsid w:val="009A6575"/>
    <w:rsid w:val="009A6FD3"/>
    <w:rsid w:val="009B0F74"/>
    <w:rsid w:val="009B27C8"/>
    <w:rsid w:val="009B2CA9"/>
    <w:rsid w:val="009B509B"/>
    <w:rsid w:val="009B5F75"/>
    <w:rsid w:val="009C2AD4"/>
    <w:rsid w:val="009C61E3"/>
    <w:rsid w:val="009C6378"/>
    <w:rsid w:val="009C7880"/>
    <w:rsid w:val="009D00F6"/>
    <w:rsid w:val="009D0589"/>
    <w:rsid w:val="009D08A6"/>
    <w:rsid w:val="009D0FCB"/>
    <w:rsid w:val="009D10A9"/>
    <w:rsid w:val="009D26EE"/>
    <w:rsid w:val="009D3502"/>
    <w:rsid w:val="009D5D2E"/>
    <w:rsid w:val="009D6506"/>
    <w:rsid w:val="009E0E58"/>
    <w:rsid w:val="009E0F44"/>
    <w:rsid w:val="009E27A6"/>
    <w:rsid w:val="009E4D13"/>
    <w:rsid w:val="009E6E39"/>
    <w:rsid w:val="009E7E05"/>
    <w:rsid w:val="009F1A8E"/>
    <w:rsid w:val="009F1FC7"/>
    <w:rsid w:val="009F3CC2"/>
    <w:rsid w:val="009F3E46"/>
    <w:rsid w:val="00A00843"/>
    <w:rsid w:val="00A02B79"/>
    <w:rsid w:val="00A04E93"/>
    <w:rsid w:val="00A058CD"/>
    <w:rsid w:val="00A06BEB"/>
    <w:rsid w:val="00A10A3C"/>
    <w:rsid w:val="00A11A9B"/>
    <w:rsid w:val="00A12574"/>
    <w:rsid w:val="00A12EB4"/>
    <w:rsid w:val="00A15AA4"/>
    <w:rsid w:val="00A15CCC"/>
    <w:rsid w:val="00A16AD6"/>
    <w:rsid w:val="00A17B2F"/>
    <w:rsid w:val="00A23AC8"/>
    <w:rsid w:val="00A25AF2"/>
    <w:rsid w:val="00A3141E"/>
    <w:rsid w:val="00A33DAF"/>
    <w:rsid w:val="00A36A04"/>
    <w:rsid w:val="00A418EB"/>
    <w:rsid w:val="00A420DC"/>
    <w:rsid w:val="00A46D63"/>
    <w:rsid w:val="00A472EC"/>
    <w:rsid w:val="00A51EFD"/>
    <w:rsid w:val="00A52E4E"/>
    <w:rsid w:val="00A52EAA"/>
    <w:rsid w:val="00A534DA"/>
    <w:rsid w:val="00A53874"/>
    <w:rsid w:val="00A5420C"/>
    <w:rsid w:val="00A54422"/>
    <w:rsid w:val="00A54986"/>
    <w:rsid w:val="00A60BB5"/>
    <w:rsid w:val="00A63A9F"/>
    <w:rsid w:val="00A665B2"/>
    <w:rsid w:val="00A706A2"/>
    <w:rsid w:val="00A727C0"/>
    <w:rsid w:val="00A74205"/>
    <w:rsid w:val="00A752FD"/>
    <w:rsid w:val="00A77982"/>
    <w:rsid w:val="00A80EBF"/>
    <w:rsid w:val="00A85131"/>
    <w:rsid w:val="00A85223"/>
    <w:rsid w:val="00A9094E"/>
    <w:rsid w:val="00A90BDE"/>
    <w:rsid w:val="00A91E46"/>
    <w:rsid w:val="00A923E8"/>
    <w:rsid w:val="00A94281"/>
    <w:rsid w:val="00A9602B"/>
    <w:rsid w:val="00A96127"/>
    <w:rsid w:val="00A978EE"/>
    <w:rsid w:val="00AA111B"/>
    <w:rsid w:val="00AA313A"/>
    <w:rsid w:val="00AA37CB"/>
    <w:rsid w:val="00AA435E"/>
    <w:rsid w:val="00AA4E3B"/>
    <w:rsid w:val="00AA602F"/>
    <w:rsid w:val="00AA660A"/>
    <w:rsid w:val="00AB0157"/>
    <w:rsid w:val="00AB69D8"/>
    <w:rsid w:val="00AB6F57"/>
    <w:rsid w:val="00AB7805"/>
    <w:rsid w:val="00AC059E"/>
    <w:rsid w:val="00AC076E"/>
    <w:rsid w:val="00AC2CD7"/>
    <w:rsid w:val="00AC3713"/>
    <w:rsid w:val="00AC3C97"/>
    <w:rsid w:val="00AC61FB"/>
    <w:rsid w:val="00AC7515"/>
    <w:rsid w:val="00AD1967"/>
    <w:rsid w:val="00AD3A90"/>
    <w:rsid w:val="00AD3ED5"/>
    <w:rsid w:val="00AE3011"/>
    <w:rsid w:val="00AE768D"/>
    <w:rsid w:val="00AE7D16"/>
    <w:rsid w:val="00AF01E9"/>
    <w:rsid w:val="00AF0B57"/>
    <w:rsid w:val="00AF0C7D"/>
    <w:rsid w:val="00AF3C8A"/>
    <w:rsid w:val="00AF4F80"/>
    <w:rsid w:val="00AF776D"/>
    <w:rsid w:val="00B00ABB"/>
    <w:rsid w:val="00B0239D"/>
    <w:rsid w:val="00B0545E"/>
    <w:rsid w:val="00B07CB3"/>
    <w:rsid w:val="00B115EF"/>
    <w:rsid w:val="00B12F92"/>
    <w:rsid w:val="00B13884"/>
    <w:rsid w:val="00B21F56"/>
    <w:rsid w:val="00B261D1"/>
    <w:rsid w:val="00B26401"/>
    <w:rsid w:val="00B27A41"/>
    <w:rsid w:val="00B3252F"/>
    <w:rsid w:val="00B34A83"/>
    <w:rsid w:val="00B36771"/>
    <w:rsid w:val="00B373CB"/>
    <w:rsid w:val="00B424FC"/>
    <w:rsid w:val="00B43E6A"/>
    <w:rsid w:val="00B43ED8"/>
    <w:rsid w:val="00B450A4"/>
    <w:rsid w:val="00B5283B"/>
    <w:rsid w:val="00B534F6"/>
    <w:rsid w:val="00B53A86"/>
    <w:rsid w:val="00B5413E"/>
    <w:rsid w:val="00B5584B"/>
    <w:rsid w:val="00B56A34"/>
    <w:rsid w:val="00B60794"/>
    <w:rsid w:val="00B616AE"/>
    <w:rsid w:val="00B634A8"/>
    <w:rsid w:val="00B63B97"/>
    <w:rsid w:val="00B65D54"/>
    <w:rsid w:val="00B676A5"/>
    <w:rsid w:val="00B70894"/>
    <w:rsid w:val="00B70FEC"/>
    <w:rsid w:val="00B7118D"/>
    <w:rsid w:val="00B71CF2"/>
    <w:rsid w:val="00B727B2"/>
    <w:rsid w:val="00B74D6F"/>
    <w:rsid w:val="00B74F18"/>
    <w:rsid w:val="00B752D0"/>
    <w:rsid w:val="00B76553"/>
    <w:rsid w:val="00B7758E"/>
    <w:rsid w:val="00B77C55"/>
    <w:rsid w:val="00B77C58"/>
    <w:rsid w:val="00B81C30"/>
    <w:rsid w:val="00B81C6C"/>
    <w:rsid w:val="00B82897"/>
    <w:rsid w:val="00B8434B"/>
    <w:rsid w:val="00B8495F"/>
    <w:rsid w:val="00B9278F"/>
    <w:rsid w:val="00B93CF1"/>
    <w:rsid w:val="00B965B0"/>
    <w:rsid w:val="00B96FEB"/>
    <w:rsid w:val="00B9731F"/>
    <w:rsid w:val="00BA0943"/>
    <w:rsid w:val="00BB1D72"/>
    <w:rsid w:val="00BB79D7"/>
    <w:rsid w:val="00BC0504"/>
    <w:rsid w:val="00BC2246"/>
    <w:rsid w:val="00BC3166"/>
    <w:rsid w:val="00BC66C3"/>
    <w:rsid w:val="00BC73B0"/>
    <w:rsid w:val="00BD2060"/>
    <w:rsid w:val="00BD2C72"/>
    <w:rsid w:val="00BD45A4"/>
    <w:rsid w:val="00BD57F0"/>
    <w:rsid w:val="00BD7027"/>
    <w:rsid w:val="00BE183D"/>
    <w:rsid w:val="00BE4124"/>
    <w:rsid w:val="00BE79BA"/>
    <w:rsid w:val="00BE7FAE"/>
    <w:rsid w:val="00BF2E27"/>
    <w:rsid w:val="00C0254A"/>
    <w:rsid w:val="00C02A90"/>
    <w:rsid w:val="00C03A94"/>
    <w:rsid w:val="00C04818"/>
    <w:rsid w:val="00C07955"/>
    <w:rsid w:val="00C10137"/>
    <w:rsid w:val="00C101CD"/>
    <w:rsid w:val="00C128AE"/>
    <w:rsid w:val="00C1716A"/>
    <w:rsid w:val="00C17351"/>
    <w:rsid w:val="00C174EE"/>
    <w:rsid w:val="00C22AFD"/>
    <w:rsid w:val="00C2550A"/>
    <w:rsid w:val="00C255B8"/>
    <w:rsid w:val="00C25CE7"/>
    <w:rsid w:val="00C301F1"/>
    <w:rsid w:val="00C312D2"/>
    <w:rsid w:val="00C33A48"/>
    <w:rsid w:val="00C3574B"/>
    <w:rsid w:val="00C35ADB"/>
    <w:rsid w:val="00C425D9"/>
    <w:rsid w:val="00C43493"/>
    <w:rsid w:val="00C437E2"/>
    <w:rsid w:val="00C45820"/>
    <w:rsid w:val="00C46FB1"/>
    <w:rsid w:val="00C51F97"/>
    <w:rsid w:val="00C546CF"/>
    <w:rsid w:val="00C5686F"/>
    <w:rsid w:val="00C61253"/>
    <w:rsid w:val="00C64DA6"/>
    <w:rsid w:val="00C67003"/>
    <w:rsid w:val="00C67E8D"/>
    <w:rsid w:val="00C70BF2"/>
    <w:rsid w:val="00C71028"/>
    <w:rsid w:val="00C73001"/>
    <w:rsid w:val="00C7493A"/>
    <w:rsid w:val="00C76C37"/>
    <w:rsid w:val="00C8188C"/>
    <w:rsid w:val="00C839A8"/>
    <w:rsid w:val="00C84EE4"/>
    <w:rsid w:val="00C90529"/>
    <w:rsid w:val="00C90A98"/>
    <w:rsid w:val="00C91354"/>
    <w:rsid w:val="00C91893"/>
    <w:rsid w:val="00C91CD6"/>
    <w:rsid w:val="00C93905"/>
    <w:rsid w:val="00C945FF"/>
    <w:rsid w:val="00CA0F1B"/>
    <w:rsid w:val="00CA1936"/>
    <w:rsid w:val="00CA1C9D"/>
    <w:rsid w:val="00CA2211"/>
    <w:rsid w:val="00CA4861"/>
    <w:rsid w:val="00CA55F1"/>
    <w:rsid w:val="00CA5E94"/>
    <w:rsid w:val="00CA696B"/>
    <w:rsid w:val="00CB293E"/>
    <w:rsid w:val="00CB43BE"/>
    <w:rsid w:val="00CB697F"/>
    <w:rsid w:val="00CB6C92"/>
    <w:rsid w:val="00CB6E44"/>
    <w:rsid w:val="00CB6F88"/>
    <w:rsid w:val="00CB741B"/>
    <w:rsid w:val="00CC05A4"/>
    <w:rsid w:val="00CC2CA5"/>
    <w:rsid w:val="00CC3AF2"/>
    <w:rsid w:val="00CC6BCC"/>
    <w:rsid w:val="00CC6E34"/>
    <w:rsid w:val="00CD07F2"/>
    <w:rsid w:val="00CD2598"/>
    <w:rsid w:val="00CD382E"/>
    <w:rsid w:val="00CD473E"/>
    <w:rsid w:val="00CD60DE"/>
    <w:rsid w:val="00CD7678"/>
    <w:rsid w:val="00CE0F1A"/>
    <w:rsid w:val="00CE2702"/>
    <w:rsid w:val="00CE3434"/>
    <w:rsid w:val="00CE3E3E"/>
    <w:rsid w:val="00CE5874"/>
    <w:rsid w:val="00CE7BE7"/>
    <w:rsid w:val="00CF148E"/>
    <w:rsid w:val="00CF23D7"/>
    <w:rsid w:val="00CF313C"/>
    <w:rsid w:val="00CF5F93"/>
    <w:rsid w:val="00CF62EA"/>
    <w:rsid w:val="00CF653D"/>
    <w:rsid w:val="00CF746D"/>
    <w:rsid w:val="00D00626"/>
    <w:rsid w:val="00D018E6"/>
    <w:rsid w:val="00D01CB9"/>
    <w:rsid w:val="00D0231F"/>
    <w:rsid w:val="00D02705"/>
    <w:rsid w:val="00D03953"/>
    <w:rsid w:val="00D048A3"/>
    <w:rsid w:val="00D0520C"/>
    <w:rsid w:val="00D11E00"/>
    <w:rsid w:val="00D12178"/>
    <w:rsid w:val="00D1282B"/>
    <w:rsid w:val="00D15017"/>
    <w:rsid w:val="00D15BCE"/>
    <w:rsid w:val="00D1616C"/>
    <w:rsid w:val="00D171D9"/>
    <w:rsid w:val="00D21903"/>
    <w:rsid w:val="00D22A02"/>
    <w:rsid w:val="00D22E08"/>
    <w:rsid w:val="00D25071"/>
    <w:rsid w:val="00D27758"/>
    <w:rsid w:val="00D30B65"/>
    <w:rsid w:val="00D34768"/>
    <w:rsid w:val="00D3492F"/>
    <w:rsid w:val="00D35478"/>
    <w:rsid w:val="00D37C17"/>
    <w:rsid w:val="00D43B91"/>
    <w:rsid w:val="00D43D11"/>
    <w:rsid w:val="00D441BC"/>
    <w:rsid w:val="00D45876"/>
    <w:rsid w:val="00D47767"/>
    <w:rsid w:val="00D51C09"/>
    <w:rsid w:val="00D52AEF"/>
    <w:rsid w:val="00D55D2A"/>
    <w:rsid w:val="00D56FA7"/>
    <w:rsid w:val="00D56FCB"/>
    <w:rsid w:val="00D6055D"/>
    <w:rsid w:val="00D60893"/>
    <w:rsid w:val="00D6184A"/>
    <w:rsid w:val="00D642EC"/>
    <w:rsid w:val="00D702F0"/>
    <w:rsid w:val="00D728FF"/>
    <w:rsid w:val="00D74911"/>
    <w:rsid w:val="00D773A9"/>
    <w:rsid w:val="00D80A66"/>
    <w:rsid w:val="00D814F8"/>
    <w:rsid w:val="00D82DB4"/>
    <w:rsid w:val="00D842D3"/>
    <w:rsid w:val="00D850E6"/>
    <w:rsid w:val="00D85883"/>
    <w:rsid w:val="00D879CF"/>
    <w:rsid w:val="00D9163F"/>
    <w:rsid w:val="00D918A3"/>
    <w:rsid w:val="00D94596"/>
    <w:rsid w:val="00D948DA"/>
    <w:rsid w:val="00D957CB"/>
    <w:rsid w:val="00DA071C"/>
    <w:rsid w:val="00DA2615"/>
    <w:rsid w:val="00DA4723"/>
    <w:rsid w:val="00DA6308"/>
    <w:rsid w:val="00DA6445"/>
    <w:rsid w:val="00DB012C"/>
    <w:rsid w:val="00DB24DB"/>
    <w:rsid w:val="00DB2838"/>
    <w:rsid w:val="00DB387A"/>
    <w:rsid w:val="00DB42C6"/>
    <w:rsid w:val="00DB489E"/>
    <w:rsid w:val="00DB7F86"/>
    <w:rsid w:val="00DC05F1"/>
    <w:rsid w:val="00DC09F9"/>
    <w:rsid w:val="00DC13E2"/>
    <w:rsid w:val="00DC20D6"/>
    <w:rsid w:val="00DC2727"/>
    <w:rsid w:val="00DC5820"/>
    <w:rsid w:val="00DC6E97"/>
    <w:rsid w:val="00DC76F1"/>
    <w:rsid w:val="00DC7F2F"/>
    <w:rsid w:val="00DD1C7E"/>
    <w:rsid w:val="00DD3E16"/>
    <w:rsid w:val="00DD52B5"/>
    <w:rsid w:val="00DD57C9"/>
    <w:rsid w:val="00DD67AF"/>
    <w:rsid w:val="00DD7D2D"/>
    <w:rsid w:val="00DE083F"/>
    <w:rsid w:val="00DE1655"/>
    <w:rsid w:val="00DE176A"/>
    <w:rsid w:val="00DE2CC6"/>
    <w:rsid w:val="00DE4FB3"/>
    <w:rsid w:val="00DE6F0D"/>
    <w:rsid w:val="00DF0803"/>
    <w:rsid w:val="00DF144D"/>
    <w:rsid w:val="00DF2268"/>
    <w:rsid w:val="00DF23AA"/>
    <w:rsid w:val="00DF2AEB"/>
    <w:rsid w:val="00DF2B95"/>
    <w:rsid w:val="00DF3AD9"/>
    <w:rsid w:val="00DF774D"/>
    <w:rsid w:val="00E00A4A"/>
    <w:rsid w:val="00E03036"/>
    <w:rsid w:val="00E03CA0"/>
    <w:rsid w:val="00E04395"/>
    <w:rsid w:val="00E04BCC"/>
    <w:rsid w:val="00E0528A"/>
    <w:rsid w:val="00E0766B"/>
    <w:rsid w:val="00E1121D"/>
    <w:rsid w:val="00E11DDE"/>
    <w:rsid w:val="00E127CE"/>
    <w:rsid w:val="00E13932"/>
    <w:rsid w:val="00E179C8"/>
    <w:rsid w:val="00E17F39"/>
    <w:rsid w:val="00E21D60"/>
    <w:rsid w:val="00E22923"/>
    <w:rsid w:val="00E22E6A"/>
    <w:rsid w:val="00E24704"/>
    <w:rsid w:val="00E24A15"/>
    <w:rsid w:val="00E26CCE"/>
    <w:rsid w:val="00E26F57"/>
    <w:rsid w:val="00E2729A"/>
    <w:rsid w:val="00E275F5"/>
    <w:rsid w:val="00E326DC"/>
    <w:rsid w:val="00E342C9"/>
    <w:rsid w:val="00E40898"/>
    <w:rsid w:val="00E43708"/>
    <w:rsid w:val="00E44509"/>
    <w:rsid w:val="00E466D2"/>
    <w:rsid w:val="00E5156B"/>
    <w:rsid w:val="00E53A6C"/>
    <w:rsid w:val="00E54812"/>
    <w:rsid w:val="00E55613"/>
    <w:rsid w:val="00E567FF"/>
    <w:rsid w:val="00E645DF"/>
    <w:rsid w:val="00E660B9"/>
    <w:rsid w:val="00E67E05"/>
    <w:rsid w:val="00E70B17"/>
    <w:rsid w:val="00E71A0B"/>
    <w:rsid w:val="00E74C3D"/>
    <w:rsid w:val="00E77048"/>
    <w:rsid w:val="00E77756"/>
    <w:rsid w:val="00E7791D"/>
    <w:rsid w:val="00E80A72"/>
    <w:rsid w:val="00E82871"/>
    <w:rsid w:val="00E82FCC"/>
    <w:rsid w:val="00E834CB"/>
    <w:rsid w:val="00E859A0"/>
    <w:rsid w:val="00E85F7B"/>
    <w:rsid w:val="00E93416"/>
    <w:rsid w:val="00EA05A8"/>
    <w:rsid w:val="00EA210E"/>
    <w:rsid w:val="00EA22B6"/>
    <w:rsid w:val="00EA35EC"/>
    <w:rsid w:val="00EA37B2"/>
    <w:rsid w:val="00EA4C9D"/>
    <w:rsid w:val="00EA7E52"/>
    <w:rsid w:val="00EB0375"/>
    <w:rsid w:val="00EB1DF5"/>
    <w:rsid w:val="00EB2322"/>
    <w:rsid w:val="00EB34AA"/>
    <w:rsid w:val="00EB39D4"/>
    <w:rsid w:val="00EB4EDC"/>
    <w:rsid w:val="00EC1E25"/>
    <w:rsid w:val="00EC2340"/>
    <w:rsid w:val="00EC442C"/>
    <w:rsid w:val="00EC4FB1"/>
    <w:rsid w:val="00EC5819"/>
    <w:rsid w:val="00EC60AC"/>
    <w:rsid w:val="00ED0CAA"/>
    <w:rsid w:val="00ED2A4F"/>
    <w:rsid w:val="00ED43C5"/>
    <w:rsid w:val="00ED53FB"/>
    <w:rsid w:val="00ED5F86"/>
    <w:rsid w:val="00ED7B69"/>
    <w:rsid w:val="00ED7E87"/>
    <w:rsid w:val="00EE26D0"/>
    <w:rsid w:val="00EE2821"/>
    <w:rsid w:val="00EE48EA"/>
    <w:rsid w:val="00EE4A39"/>
    <w:rsid w:val="00EE4D40"/>
    <w:rsid w:val="00EE613E"/>
    <w:rsid w:val="00EE6B77"/>
    <w:rsid w:val="00EE741C"/>
    <w:rsid w:val="00EF57FF"/>
    <w:rsid w:val="00EF5B00"/>
    <w:rsid w:val="00EF7725"/>
    <w:rsid w:val="00EF7FDA"/>
    <w:rsid w:val="00F016B3"/>
    <w:rsid w:val="00F02A7C"/>
    <w:rsid w:val="00F02ED9"/>
    <w:rsid w:val="00F04016"/>
    <w:rsid w:val="00F0464F"/>
    <w:rsid w:val="00F06338"/>
    <w:rsid w:val="00F10190"/>
    <w:rsid w:val="00F11B40"/>
    <w:rsid w:val="00F13DDF"/>
    <w:rsid w:val="00F14846"/>
    <w:rsid w:val="00F16064"/>
    <w:rsid w:val="00F16E78"/>
    <w:rsid w:val="00F1720E"/>
    <w:rsid w:val="00F1778D"/>
    <w:rsid w:val="00F236F9"/>
    <w:rsid w:val="00F25C0B"/>
    <w:rsid w:val="00F2664F"/>
    <w:rsid w:val="00F269AA"/>
    <w:rsid w:val="00F3163C"/>
    <w:rsid w:val="00F318F8"/>
    <w:rsid w:val="00F32128"/>
    <w:rsid w:val="00F33235"/>
    <w:rsid w:val="00F34442"/>
    <w:rsid w:val="00F36443"/>
    <w:rsid w:val="00F368F5"/>
    <w:rsid w:val="00F36B9B"/>
    <w:rsid w:val="00F36CC1"/>
    <w:rsid w:val="00F37744"/>
    <w:rsid w:val="00F418A4"/>
    <w:rsid w:val="00F41AC3"/>
    <w:rsid w:val="00F476C2"/>
    <w:rsid w:val="00F50FF9"/>
    <w:rsid w:val="00F512D7"/>
    <w:rsid w:val="00F51B83"/>
    <w:rsid w:val="00F55B35"/>
    <w:rsid w:val="00F61977"/>
    <w:rsid w:val="00F6229C"/>
    <w:rsid w:val="00F64351"/>
    <w:rsid w:val="00F663B7"/>
    <w:rsid w:val="00F674BB"/>
    <w:rsid w:val="00F73928"/>
    <w:rsid w:val="00F76C4A"/>
    <w:rsid w:val="00F7789E"/>
    <w:rsid w:val="00F82D0E"/>
    <w:rsid w:val="00F85F68"/>
    <w:rsid w:val="00F8750E"/>
    <w:rsid w:val="00F90ACF"/>
    <w:rsid w:val="00F9369B"/>
    <w:rsid w:val="00F93ECF"/>
    <w:rsid w:val="00F940D4"/>
    <w:rsid w:val="00F9629F"/>
    <w:rsid w:val="00F973FE"/>
    <w:rsid w:val="00F97976"/>
    <w:rsid w:val="00FA05D1"/>
    <w:rsid w:val="00FA1ECA"/>
    <w:rsid w:val="00FA51B8"/>
    <w:rsid w:val="00FA6195"/>
    <w:rsid w:val="00FB209C"/>
    <w:rsid w:val="00FB20A6"/>
    <w:rsid w:val="00FB2148"/>
    <w:rsid w:val="00FB2AF8"/>
    <w:rsid w:val="00FB4DF7"/>
    <w:rsid w:val="00FB5C16"/>
    <w:rsid w:val="00FB6E19"/>
    <w:rsid w:val="00FC071F"/>
    <w:rsid w:val="00FC2A30"/>
    <w:rsid w:val="00FC362A"/>
    <w:rsid w:val="00FC4344"/>
    <w:rsid w:val="00FC49D1"/>
    <w:rsid w:val="00FC4FF4"/>
    <w:rsid w:val="00FC5DD4"/>
    <w:rsid w:val="00FC6497"/>
    <w:rsid w:val="00FC695E"/>
    <w:rsid w:val="00FD040A"/>
    <w:rsid w:val="00FD1110"/>
    <w:rsid w:val="00FD1C43"/>
    <w:rsid w:val="00FD56B3"/>
    <w:rsid w:val="00FD67CA"/>
    <w:rsid w:val="00FD687C"/>
    <w:rsid w:val="00FD7441"/>
    <w:rsid w:val="00FE36E0"/>
    <w:rsid w:val="00FE7C23"/>
    <w:rsid w:val="00FF0753"/>
    <w:rsid w:val="00FF6644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0DD68"/>
  <w15:docId w15:val="{97FC62A8-D750-401C-A6F2-E0B95343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F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20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0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6F56"/>
    <w:pPr>
      <w:keepNext/>
      <w:numPr>
        <w:numId w:val="1"/>
      </w:numPr>
      <w:jc w:val="both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76F56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0A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6F56"/>
    <w:rPr>
      <w:color w:val="0000FF"/>
      <w:u w:val="single"/>
    </w:rPr>
  </w:style>
  <w:style w:type="paragraph" w:styleId="BodyText">
    <w:name w:val="Body Text"/>
    <w:basedOn w:val="Normal"/>
    <w:rsid w:val="00776F56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776F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6F56"/>
  </w:style>
  <w:style w:type="paragraph" w:styleId="BodyText2">
    <w:name w:val="Body Text 2"/>
    <w:basedOn w:val="Normal"/>
    <w:rsid w:val="00776F56"/>
    <w:pPr>
      <w:spacing w:after="120" w:line="480" w:lineRule="auto"/>
    </w:pPr>
  </w:style>
  <w:style w:type="paragraph" w:styleId="BodyText3">
    <w:name w:val="Body Text 3"/>
    <w:basedOn w:val="Normal"/>
    <w:rsid w:val="00776F56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776F56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">
    <w:name w:val="Char"/>
    <w:basedOn w:val="Normal"/>
    <w:rsid w:val="00776F56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styleId="CommentReference">
    <w:name w:val="annotation reference"/>
    <w:semiHidden/>
    <w:rsid w:val="004B5203"/>
    <w:rPr>
      <w:sz w:val="16"/>
      <w:szCs w:val="16"/>
    </w:rPr>
  </w:style>
  <w:style w:type="paragraph" w:styleId="CommentText">
    <w:name w:val="annotation text"/>
    <w:basedOn w:val="Normal"/>
    <w:semiHidden/>
    <w:rsid w:val="004B52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5203"/>
    <w:rPr>
      <w:b/>
      <w:bCs/>
    </w:rPr>
  </w:style>
  <w:style w:type="paragraph" w:styleId="BalloonText">
    <w:name w:val="Balloon Text"/>
    <w:basedOn w:val="Normal"/>
    <w:semiHidden/>
    <w:rsid w:val="004B52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010B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uiPriority w:val="9"/>
    <w:semiHidden/>
    <w:rsid w:val="003B00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qFormat/>
    <w:rsid w:val="003B0014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3B001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B0014"/>
    <w:rPr>
      <w:rFonts w:ascii="Cambria" w:hAnsi="Cambria"/>
      <w:sz w:val="24"/>
      <w:szCs w:val="24"/>
    </w:rPr>
  </w:style>
  <w:style w:type="character" w:customStyle="1" w:styleId="apple-style-span">
    <w:name w:val="apple-style-span"/>
    <w:rsid w:val="003B0014"/>
  </w:style>
  <w:style w:type="character" w:customStyle="1" w:styleId="apple-converted-space">
    <w:name w:val="apple-converted-space"/>
    <w:rsid w:val="003B0014"/>
  </w:style>
  <w:style w:type="paragraph" w:styleId="ListParagraph">
    <w:name w:val="List Paragraph"/>
    <w:basedOn w:val="Normal"/>
    <w:uiPriority w:val="34"/>
    <w:qFormat/>
    <w:rsid w:val="003B0014"/>
    <w:pPr>
      <w:ind w:left="720"/>
      <w:contextualSpacing/>
    </w:pPr>
  </w:style>
  <w:style w:type="paragraph" w:styleId="NoSpacing">
    <w:name w:val="No Spacing"/>
    <w:uiPriority w:val="1"/>
    <w:qFormat/>
    <w:rsid w:val="00FA05D1"/>
    <w:rPr>
      <w:rFonts w:ascii="Calibri" w:eastAsia="Calibri" w:hAnsi="Calibri"/>
      <w:sz w:val="22"/>
      <w:szCs w:val="22"/>
      <w:lang w:val="en-US" w:eastAsia="en-US"/>
    </w:rPr>
  </w:style>
  <w:style w:type="character" w:customStyle="1" w:styleId="yshortcuts">
    <w:name w:val="yshortcuts"/>
    <w:basedOn w:val="DefaultParagraphFont"/>
    <w:rsid w:val="006A23AE"/>
  </w:style>
  <w:style w:type="paragraph" w:customStyle="1" w:styleId="ListParagraphPHPDOCX">
    <w:name w:val="List Paragraph PHPDOCX"/>
    <w:basedOn w:val="Normal"/>
    <w:uiPriority w:val="34"/>
    <w:qFormat/>
    <w:rsid w:val="00624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5CE7"/>
    <w:pPr>
      <w:spacing w:before="100" w:beforeAutospacing="1" w:after="100" w:afterAutospacing="1"/>
    </w:pPr>
    <w:rPr>
      <w:lang w:val="en-IN" w:eastAsia="en-IN"/>
    </w:rPr>
  </w:style>
  <w:style w:type="table" w:styleId="TableGrid">
    <w:name w:val="Table Grid"/>
    <w:basedOn w:val="TableNormal"/>
    <w:rsid w:val="00072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90A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90A98"/>
    <w:rPr>
      <w:rFonts w:ascii="Century Gothic" w:hAnsi="Century Gothic" w:cs="Arial"/>
      <w:b/>
      <w:bCs/>
      <w:szCs w:val="24"/>
      <w:lang w:val="en-US" w:eastAsia="en-US"/>
    </w:rPr>
  </w:style>
  <w:style w:type="character" w:customStyle="1" w:styleId="h2">
    <w:name w:val="h2"/>
    <w:basedOn w:val="DefaultParagraphFont"/>
    <w:rsid w:val="00C90A98"/>
  </w:style>
  <w:style w:type="character" w:customStyle="1" w:styleId="pull-left">
    <w:name w:val="pull-left"/>
    <w:basedOn w:val="DefaultParagraphFont"/>
    <w:rsid w:val="00C90A98"/>
  </w:style>
  <w:style w:type="character" w:customStyle="1" w:styleId="pull-right">
    <w:name w:val="pull-right"/>
    <w:basedOn w:val="DefaultParagraphFont"/>
    <w:rsid w:val="00C90A98"/>
  </w:style>
  <w:style w:type="character" w:customStyle="1" w:styleId="stepzy">
    <w:name w:val="stepzy"/>
    <w:basedOn w:val="DefaultParagraphFont"/>
    <w:rsid w:val="00C90A98"/>
  </w:style>
  <w:style w:type="paragraph" w:customStyle="1" w:styleId="facebook-icon">
    <w:name w:val="facebook-icon"/>
    <w:basedOn w:val="Normal"/>
    <w:rsid w:val="00C90A98"/>
    <w:pPr>
      <w:spacing w:before="100" w:beforeAutospacing="1" w:after="100" w:afterAutospacing="1"/>
    </w:pPr>
    <w:rPr>
      <w:rFonts w:eastAsiaTheme="minorEastAsia"/>
      <w:lang w:val="en-IN"/>
    </w:rPr>
  </w:style>
  <w:style w:type="paragraph" w:customStyle="1" w:styleId="linkedin-icon">
    <w:name w:val="linkedin-icon"/>
    <w:basedOn w:val="Normal"/>
    <w:rsid w:val="00C90A98"/>
    <w:pPr>
      <w:spacing w:before="100" w:beforeAutospacing="1" w:after="100" w:afterAutospacing="1"/>
    </w:pPr>
    <w:rPr>
      <w:rFonts w:eastAsiaTheme="minorEastAsia"/>
      <w:lang w:val="en-IN"/>
    </w:rPr>
  </w:style>
  <w:style w:type="paragraph" w:customStyle="1" w:styleId="twitter-icon">
    <w:name w:val="twitter-icon"/>
    <w:basedOn w:val="Normal"/>
    <w:rsid w:val="00C90A98"/>
    <w:pPr>
      <w:spacing w:before="100" w:beforeAutospacing="1" w:after="100" w:afterAutospacing="1"/>
    </w:pPr>
    <w:rPr>
      <w:rFonts w:eastAsiaTheme="minorEastAsia"/>
      <w:lang w:val="en-IN"/>
    </w:rPr>
  </w:style>
  <w:style w:type="paragraph" w:customStyle="1" w:styleId="email-icon">
    <w:name w:val="email-icon"/>
    <w:basedOn w:val="Normal"/>
    <w:rsid w:val="00C90A98"/>
    <w:pPr>
      <w:spacing w:before="100" w:beforeAutospacing="1" w:after="100" w:afterAutospacing="1"/>
    </w:pPr>
    <w:rPr>
      <w:rFonts w:eastAsiaTheme="minorEastAsia"/>
      <w:lang w:val="en-IN"/>
    </w:rPr>
  </w:style>
  <w:style w:type="paragraph" w:customStyle="1" w:styleId="pinterest-icon">
    <w:name w:val="pinterest-icon"/>
    <w:basedOn w:val="Normal"/>
    <w:rsid w:val="00C90A98"/>
    <w:pPr>
      <w:spacing w:before="100" w:beforeAutospacing="1" w:after="100" w:afterAutospacing="1"/>
    </w:pPr>
    <w:rPr>
      <w:rFonts w:eastAsiaTheme="minorEastAsia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C90A98"/>
    <w:rPr>
      <w:rFonts w:ascii="Arial" w:hAnsi="Arial" w:cs="Arial"/>
      <w:b/>
      <w:bCs/>
      <w:sz w:val="24"/>
      <w:szCs w:val="24"/>
      <w:u w:val="single"/>
      <w:lang w:val="en-US" w:eastAsia="en-US"/>
    </w:rPr>
  </w:style>
  <w:style w:type="paragraph" w:customStyle="1" w:styleId="PargrafodaLista">
    <w:name w:val="Parágrafo da Lista"/>
    <w:basedOn w:val="Normal"/>
    <w:uiPriority w:val="34"/>
    <w:rsid w:val="00143C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8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7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4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2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2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438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DDCE2"/>
                                            <w:right w:val="none" w:sz="0" w:space="0" w:color="auto"/>
                                          </w:divBdr>
                                        </w:div>
                                        <w:div w:id="94256812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DDCE2"/>
                                            <w:right w:val="none" w:sz="0" w:space="0" w:color="auto"/>
                                          </w:divBdr>
                                          <w:divsChild>
                                            <w:div w:id="5860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77016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DDCE2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66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26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05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02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4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4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8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9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7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51817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DDCE2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87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08536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DDCE2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21267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80497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1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1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5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855">
                  <w:marLeft w:val="0"/>
                  <w:marRight w:val="0"/>
                  <w:marTop w:val="0"/>
                  <w:marBottom w:val="0"/>
                  <w:divBdr>
                    <w:top w:val="single" w:sz="12" w:space="15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0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18594">
              <w:marLeft w:val="0"/>
              <w:marRight w:val="0"/>
              <w:marTop w:val="0"/>
              <w:marBottom w:val="0"/>
              <w:divBdr>
                <w:top w:val="single" w:sz="6" w:space="11" w:color="D9D9D9"/>
                <w:left w:val="single" w:sz="6" w:space="0" w:color="D9D9D9"/>
                <w:bottom w:val="single" w:sz="6" w:space="4" w:color="D9D9D9"/>
                <w:right w:val="single" w:sz="6" w:space="0" w:color="D9D9D9"/>
              </w:divBdr>
              <w:divsChild>
                <w:div w:id="27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0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9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7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2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6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0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9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4236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709603706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14252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2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1D5B-33A3-478E-A7FB-C0794928DC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SAMATHUVAMANI KANNADASAN</vt:lpstr>
    </vt:vector>
  </TitlesOfParts>
  <Company>Info Edge (I) Pvt.Ltd.</Company>
  <LinksUpToDate>false</LinksUpToDate>
  <CharactersWithSpaces>5304</CharactersWithSpaces>
  <SharedDoc>false</SharedDoc>
  <HLinks>
    <vt:vector size="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mailto:shashwat1215@gmail.com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SAMATHUVAMANI KANNADASAN</dc:title>
  <dc:subject/>
  <dc:creator>iepl</dc:creator>
  <cp:keywords/>
  <cp:lastModifiedBy>Chaitanya Ugalmogle</cp:lastModifiedBy>
  <cp:revision>2</cp:revision>
  <cp:lastPrinted>2020-04-16T07:05:00Z</cp:lastPrinted>
  <dcterms:created xsi:type="dcterms:W3CDTF">2021-03-16T10:43:00Z</dcterms:created>
  <dcterms:modified xsi:type="dcterms:W3CDTF">2021-03-16T10:43:00Z</dcterms:modified>
</cp:coreProperties>
</file>