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2" w:type="dxa"/>
        <w:tblInd w:w="-14" w:type="dxa"/>
        <w:tblLayout w:type="fixed"/>
        <w:tblLook w:val="04A0"/>
      </w:tblPr>
      <w:tblGrid>
        <w:gridCol w:w="223"/>
        <w:gridCol w:w="2317"/>
        <w:gridCol w:w="1350"/>
        <w:gridCol w:w="2252"/>
        <w:gridCol w:w="233"/>
        <w:gridCol w:w="460"/>
        <w:gridCol w:w="387"/>
        <w:gridCol w:w="350"/>
        <w:gridCol w:w="359"/>
        <w:gridCol w:w="461"/>
        <w:gridCol w:w="681"/>
        <w:gridCol w:w="117"/>
        <w:gridCol w:w="224"/>
        <w:gridCol w:w="201"/>
        <w:gridCol w:w="21"/>
        <w:gridCol w:w="10"/>
        <w:gridCol w:w="465"/>
        <w:gridCol w:w="166"/>
        <w:gridCol w:w="253"/>
        <w:gridCol w:w="32"/>
        <w:gridCol w:w="16"/>
        <w:gridCol w:w="237"/>
        <w:gridCol w:w="16"/>
        <w:gridCol w:w="64"/>
        <w:gridCol w:w="137"/>
        <w:gridCol w:w="253"/>
        <w:gridCol w:w="263"/>
        <w:gridCol w:w="188"/>
        <w:gridCol w:w="64"/>
        <w:gridCol w:w="189"/>
        <w:gridCol w:w="73"/>
      </w:tblGrid>
      <w:tr w:rsidR="00811E9E" w:rsidRPr="0020776C" w:rsidTr="00BD5976">
        <w:trPr>
          <w:gridBefore w:val="1"/>
          <w:gridAfter w:val="2"/>
          <w:wBefore w:w="223" w:type="dxa"/>
          <w:wAfter w:w="262" w:type="dxa"/>
          <w:trHeight w:val="420"/>
        </w:trPr>
        <w:tc>
          <w:tcPr>
            <w:tcW w:w="91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B16B90" w:rsidRDefault="00811E9E" w:rsidP="00591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020D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40"/>
              </w:rPr>
              <w:t>Resume</w:t>
            </w:r>
          </w:p>
        </w:tc>
        <w:tc>
          <w:tcPr>
            <w:tcW w:w="11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59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59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59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11E9E" w:rsidRPr="0020776C" w:rsidRDefault="00811E9E" w:rsidP="00591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315"/>
        </w:trPr>
        <w:tc>
          <w:tcPr>
            <w:tcW w:w="98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054" w:rsidRDefault="00811E9E" w:rsidP="00917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Application for the post of </w:t>
            </w:r>
            <w:r w:rsidRPr="00336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  <w:r w:rsidR="00BD59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7"/>
              </w:rPr>
              <w:t xml:space="preserve"> Maintenance Manager</w:t>
            </w:r>
          </w:p>
          <w:p w:rsidR="00811E9E" w:rsidRPr="00426758" w:rsidRDefault="00811E9E" w:rsidP="00AF549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wBefore w:w="223" w:type="dxa"/>
          <w:trHeight w:val="1071"/>
        </w:trPr>
        <w:tc>
          <w:tcPr>
            <w:tcW w:w="6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1C7CD3" w:rsidRDefault="00811E9E" w:rsidP="0035753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E1B10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Total Service Experience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  <w:r w:rsidR="00DF40BA">
              <w:rPr>
                <w:rFonts w:ascii="Calibri" w:eastAsia="Times New Roman" w:hAnsi="Calibri" w:cs="Calibri"/>
                <w:bCs/>
                <w:sz w:val="20"/>
                <w:szCs w:val="20"/>
              </w:rPr>
              <w:t>28</w:t>
            </w:r>
            <w:r w:rsidRPr="001C7CD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Year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 Chemical &amp; Petrochemical Field.</w:t>
            </w:r>
          </w:p>
          <w:p w:rsidR="00811E9E" w:rsidRPr="001C7CD3" w:rsidRDefault="00811E9E" w:rsidP="00357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7C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a)   </w:t>
            </w:r>
            <w:r w:rsidRPr="001C7CD3">
              <w:rPr>
                <w:rFonts w:ascii="Calibri" w:eastAsia="Times New Roman" w:hAnsi="Calibri" w:cs="Calibri"/>
                <w:bCs/>
                <w:sz w:val="20"/>
                <w:szCs w:val="20"/>
              </w:rPr>
              <w:t>Ex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perience </w:t>
            </w:r>
            <w:r w:rsidRPr="001C7CD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 KSA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(Jubail Industrial City ) …  8 </w:t>
            </w:r>
            <w:r w:rsidRPr="001C7CD3">
              <w:rPr>
                <w:rFonts w:ascii="Calibri" w:eastAsia="Times New Roman" w:hAnsi="Calibri" w:cs="Calibri"/>
                <w:bCs/>
                <w:sz w:val="20"/>
                <w:szCs w:val="20"/>
              </w:rPr>
              <w:t>Years</w:t>
            </w:r>
          </w:p>
          <w:p w:rsidR="00811E9E" w:rsidRPr="001C7CD3" w:rsidRDefault="00811E9E" w:rsidP="0035753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C7C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b)   </w:t>
            </w:r>
            <w:r w:rsidRPr="001C7CD3">
              <w:rPr>
                <w:rFonts w:ascii="Calibri" w:eastAsia="Times New Roman" w:hAnsi="Calibri" w:cs="Calibri"/>
                <w:bCs/>
                <w:sz w:val="20"/>
                <w:szCs w:val="20"/>
              </w:rPr>
              <w:t>Nylon &amp; Polyester Plant…. 5 Year3month</w:t>
            </w:r>
          </w:p>
          <w:p w:rsidR="00811E9E" w:rsidRPr="001C7CD3" w:rsidRDefault="00811E9E" w:rsidP="003575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7CD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c)   </w:t>
            </w:r>
            <w:r w:rsidRPr="001C7CD3">
              <w:rPr>
                <w:rFonts w:ascii="Calibri" w:eastAsia="Times New Roman" w:hAnsi="Calibri" w:cs="Calibri"/>
                <w:bCs/>
                <w:sz w:val="20"/>
                <w:szCs w:val="20"/>
              </w:rPr>
              <w:t>Chemical &amp; Petrochemical Plant …. 12 Years 9 month</w:t>
            </w:r>
          </w:p>
          <w:p w:rsidR="00811E9E" w:rsidRPr="001C7CD3" w:rsidRDefault="00811E9E" w:rsidP="0010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9F28CC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5.95pt;margin-top:16.55pt;width:99.15pt;height:112.85pt;z-index:251664384;mso-position-horizontal-relative:text;mso-position-vertical-relative:text;mso-width-relative:margin;mso-height-relative:margin">
                  <v:textbox style="mso-next-textbox:#_x0000_s1033">
                    <w:txbxContent>
                      <w:p w:rsidR="00811E9E" w:rsidRDefault="00811E9E" w:rsidP="00BD5976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  <w:r w:rsidRPr="00DA4755">
                          <w:rPr>
                            <w:noProof/>
                          </w:rPr>
                          <w:drawing>
                            <wp:inline distT="0" distB="0" distL="0" distR="0">
                              <wp:extent cx="1123950" cy="1238250"/>
                              <wp:effectExtent l="19050" t="19050" r="19050" b="1905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1330" cy="12573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375"/>
        </w:trPr>
        <w:tc>
          <w:tcPr>
            <w:tcW w:w="6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9E" w:rsidRPr="00FE1B10" w:rsidRDefault="00811E9E" w:rsidP="001C2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FE1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Relevant Experience in Computer Software :-</w:t>
            </w:r>
          </w:p>
          <w:p w:rsidR="00811E9E" w:rsidRPr="00B166F9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B166F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1)</w:t>
            </w:r>
            <w:r w:rsidRPr="00B16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664A81">
              <w:rPr>
                <w:rFonts w:eastAsia="Times New Roman" w:cs="Calibri"/>
                <w:bCs/>
                <w:color w:val="000000"/>
                <w:sz w:val="20"/>
                <w:szCs w:val="20"/>
              </w:rPr>
              <w:t xml:space="preserve">MS Excel, MS Word, PowerPoint  --  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664A81">
              <w:rPr>
                <w:rFonts w:eastAsia="Times New Roman" w:cs="Calibri"/>
                <w:color w:val="000000"/>
                <w:sz w:val="20"/>
                <w:szCs w:val="20"/>
              </w:rPr>
              <w:t xml:space="preserve"> years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252"/>
        </w:trPr>
        <w:tc>
          <w:tcPr>
            <w:tcW w:w="6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Default="00811E9E" w:rsidP="001C2C9F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B16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2)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MS Project , Primavera P3 &amp; P6    --  </w:t>
            </w:r>
            <w:r w:rsidRPr="00664A81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1  Year  6 Month</w:t>
            </w:r>
          </w:p>
          <w:p w:rsidR="00811E9E" w:rsidRPr="0065302B" w:rsidRDefault="00811E9E" w:rsidP="00A432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1C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hRule="exact" w:val="1602"/>
        </w:trPr>
        <w:tc>
          <w:tcPr>
            <w:tcW w:w="91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Personnel Information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:                                                                                                                                          </w:t>
            </w:r>
            <w:r w:rsidRPr="003523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/ </w:t>
            </w:r>
            <w:r w:rsidRPr="00D10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Address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:  Sanjaykumar Shriram Sahare , </w:t>
            </w:r>
          </w:p>
          <w:p w:rsidR="00811E9E" w:rsidRPr="00F0676B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6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Disha A-301, </w:t>
            </w:r>
            <w:r w:rsidR="00AB3462" w:rsidRPr="00F06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Plot No</w:t>
            </w:r>
            <w:r w:rsidRPr="00F06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: 59-62, Sector -8, New Panvel, </w:t>
            </w:r>
          </w:p>
          <w:p w:rsidR="00811E9E" w:rsidRDefault="00811E9E" w:rsidP="00035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Dist: Raigad, New Panvel , New Mumbai , Maharashtra , India . </w:t>
            </w:r>
            <w:r w:rsidR="00AB34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Pin Code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: 410206                                                                                                                                 </w:t>
            </w:r>
          </w:p>
          <w:p w:rsidR="00811E9E" w:rsidRDefault="00811E9E" w:rsidP="00035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Email Address: </w:t>
            </w:r>
            <w:hyperlink r:id="rId9" w:history="1">
              <w:r w:rsidRPr="005E6D0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sanjaysahare@yahoo.co.in</w:t>
              </w:r>
            </w:hyperlink>
          </w:p>
          <w:p w:rsidR="00811E9E" w:rsidRDefault="00811E9E" w:rsidP="00035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11E9E" w:rsidRDefault="00BD5976" w:rsidP="00035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5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Nationality:</w:t>
            </w:r>
            <w:r w:rsidR="00811E9E" w:rsidRPr="00485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Indian,</w:t>
            </w:r>
            <w:r w:rsidR="00811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Date of birth   </w:t>
            </w:r>
            <w:r w:rsidR="00811E9E" w:rsidRPr="00485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="00811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16.04.1964,      Age: 53 years.   Martial Status : Married</w:t>
            </w:r>
          </w:p>
          <w:p w:rsidR="00811E9E" w:rsidRPr="00485F4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11E9E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11E9E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11E9E" w:rsidRPr="00485F4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1"/>
          <w:wBefore w:w="223" w:type="dxa"/>
          <w:wAfter w:w="73" w:type="dxa"/>
          <w:trHeight w:val="441"/>
        </w:trPr>
        <w:tc>
          <w:tcPr>
            <w:tcW w:w="6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3D4CF9" w:rsidRDefault="00811E9E" w:rsidP="003D4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0"/>
                <w:vertAlign w:val="subscript"/>
              </w:rPr>
            </w:pPr>
            <w:r w:rsidRPr="001E58A4">
              <w:rPr>
                <w:rFonts w:ascii="Calibri" w:eastAsia="Times New Roman" w:hAnsi="Calibri" w:cs="Calibri"/>
                <w:b/>
                <w:bCs/>
                <w:color w:val="000000"/>
                <w:szCs w:val="20"/>
                <w:u w:val="single"/>
              </w:rPr>
              <w:t>Educational Qualification :-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C4AE2" w:rsidRPr="0020776C" w:rsidTr="00BD5976">
        <w:trPr>
          <w:gridBefore w:val="1"/>
          <w:gridAfter w:val="4"/>
          <w:wBefore w:w="223" w:type="dxa"/>
          <w:wAfter w:w="514" w:type="dxa"/>
          <w:trHeight w:val="2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B771AF" w:rsidRDefault="00CC4AE2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Course</w:t>
            </w:r>
          </w:p>
        </w:tc>
        <w:tc>
          <w:tcPr>
            <w:tcW w:w="5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B771AF" w:rsidRDefault="00CC4AE2" w:rsidP="0095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Institute  / University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20776C" w:rsidRDefault="00CC4AE2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Year of Passing</w:t>
            </w:r>
          </w:p>
        </w:tc>
        <w:tc>
          <w:tcPr>
            <w:tcW w:w="7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E2" w:rsidRPr="0020776C" w:rsidRDefault="00CC4AE2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4AE2" w:rsidRPr="0020776C" w:rsidTr="00BD5976">
        <w:trPr>
          <w:gridBefore w:val="1"/>
          <w:gridAfter w:val="4"/>
          <w:wBefore w:w="223" w:type="dxa"/>
          <w:wAfter w:w="514" w:type="dxa"/>
          <w:trHeight w:val="35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B771AF" w:rsidRDefault="00CC4AE2" w:rsidP="003B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D.M.E</w:t>
            </w:r>
          </w:p>
        </w:tc>
        <w:tc>
          <w:tcPr>
            <w:tcW w:w="5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B771AF" w:rsidRDefault="00CC4AE2" w:rsidP="00D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Govt. Polytechnic Poona, Pune  // M.S.Tech.Board,Bombay 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20776C" w:rsidRDefault="00CC4AE2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Sept.1983</w:t>
            </w:r>
          </w:p>
        </w:tc>
        <w:tc>
          <w:tcPr>
            <w:tcW w:w="7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E2" w:rsidRPr="0020776C" w:rsidRDefault="00CC4AE2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4AE2" w:rsidRPr="0020776C" w:rsidTr="00BD5976">
        <w:trPr>
          <w:gridBefore w:val="1"/>
          <w:gridAfter w:val="4"/>
          <w:wBefore w:w="223" w:type="dxa"/>
          <w:wAfter w:w="514" w:type="dxa"/>
          <w:trHeight w:val="35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B771AF" w:rsidRDefault="00CC4AE2" w:rsidP="003B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B.E.Mech - Engg</w:t>
            </w:r>
          </w:p>
        </w:tc>
        <w:tc>
          <w:tcPr>
            <w:tcW w:w="5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B771AF" w:rsidRDefault="00CC4AE2" w:rsidP="00D7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Cusrow Wadia Institute Of Technology Pune. // Poona University, Pune </w:t>
            </w:r>
          </w:p>
        </w:tc>
        <w:tc>
          <w:tcPr>
            <w:tcW w:w="2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E2" w:rsidRPr="0020776C" w:rsidRDefault="00CC4AE2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Oct. 1993</w:t>
            </w:r>
          </w:p>
        </w:tc>
        <w:tc>
          <w:tcPr>
            <w:tcW w:w="7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AE2" w:rsidRPr="0020776C" w:rsidRDefault="00CC4AE2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After w:val="4"/>
          <w:wAfter w:w="514" w:type="dxa"/>
          <w:trHeight w:val="458"/>
        </w:trPr>
        <w:tc>
          <w:tcPr>
            <w:tcW w:w="6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077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Work Experience :-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776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350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B771AF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Company Name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B771AF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Position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B771AF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From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B771AF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To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E9E" w:rsidRPr="00B771AF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B77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Year of Experience</w:t>
            </w: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Experience</w:t>
            </w: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215"/>
        </w:trPr>
        <w:tc>
          <w:tcPr>
            <w:tcW w:w="106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Experience in KSA</w:t>
            </w: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566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92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Advance Petrochemical Company Jubail-KSA                                               Gas Arabia Service Co, Jubail , KSA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07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Static Maintenance Supervisor – Shut down – TAM-2018                     Maintenance Dept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Jan 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3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March 2018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9E" w:rsidRPr="00481D3D" w:rsidRDefault="00811E9E" w:rsidP="00C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month</w:t>
            </w:r>
          </w:p>
        </w:tc>
        <w:tc>
          <w:tcPr>
            <w:tcW w:w="12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9E" w:rsidRPr="0020776C" w:rsidRDefault="00070DE7" w:rsidP="0007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DA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 years &amp; 10 Month in KSA</w:t>
            </w: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665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92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003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 xml:space="preserve">Sabic Elastomer </w:t>
            </w:r>
            <w:r w:rsidR="00BD5976" w:rsidRPr="006003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Project in</w:t>
            </w:r>
            <w:r w:rsidRPr="006003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 xml:space="preserve"> Kemya</w:t>
            </w:r>
            <w:r w:rsidR="00BD59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(HB &amp; MTBE Plant</w:t>
            </w: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), Jubail Industrial City. K</w:t>
            </w:r>
            <w:r w:rsidR="00BD59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SA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07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Rotating Maintenance Supervisor</w:t>
            </w:r>
          </w:p>
          <w:p w:rsidR="00811E9E" w:rsidRPr="00393026" w:rsidRDefault="00811E9E" w:rsidP="0007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Maintenance Dept.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07/09/2014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3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 /02/2017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9E" w:rsidRPr="00481D3D" w:rsidRDefault="00811E9E" w:rsidP="00C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 Year 6 Month</w:t>
            </w:r>
          </w:p>
        </w:tc>
        <w:tc>
          <w:tcPr>
            <w:tcW w:w="128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627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BD5976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="00811E9E"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Allied </w:t>
            </w:r>
            <w:r w:rsidR="00811E9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Arabian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Maintenance </w:t>
            </w: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Company</w:t>
            </w:r>
            <w:r w:rsidR="00811E9E"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. Jubail </w:t>
            </w: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Industrial City</w:t>
            </w:r>
            <w:r w:rsidR="00811E9E"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, KSA.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07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Mechanical Engineer / Supervisor                                  (Maintenance Dept.)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20/07/2009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06/09/2014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9E" w:rsidRPr="00481D3D" w:rsidRDefault="00811E9E" w:rsidP="0077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5Years 1 Month</w:t>
            </w:r>
          </w:p>
        </w:tc>
        <w:tc>
          <w:tcPr>
            <w:tcW w:w="12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val="152"/>
        </w:trPr>
        <w:tc>
          <w:tcPr>
            <w:tcW w:w="106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Experience in India</w:t>
            </w: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270" w:rsidRPr="0020776C" w:rsidTr="00BD5976">
        <w:trPr>
          <w:gridBefore w:val="1"/>
          <w:gridAfter w:val="4"/>
          <w:wBefore w:w="223" w:type="dxa"/>
          <w:wAfter w:w="514" w:type="dxa"/>
          <w:trHeight w:hRule="exact" w:val="363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70" w:rsidRPr="00393026" w:rsidRDefault="00094270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Team Eleven, Metchem Pvt Ltd , Taloja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70" w:rsidRPr="00393026" w:rsidRDefault="00094270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Maintenance Manager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70" w:rsidRPr="00481D3D" w:rsidRDefault="00094270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18/12/2018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70" w:rsidRPr="00481D3D" w:rsidRDefault="00094270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Till this date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70" w:rsidRPr="00481D3D" w:rsidRDefault="00BD5976" w:rsidP="0077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 w:rsidR="0009427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year </w:t>
            </w: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70" w:rsidRPr="004C00FB" w:rsidRDefault="00094270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270" w:rsidRPr="0020776C" w:rsidRDefault="00094270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hRule="exact" w:val="487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Rama Petrochemicals Ltd,Patalganga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Asst. Manager Engg.                     (Maintenance Dept.)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1/2/2008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19/07/2009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9E" w:rsidRPr="00481D3D" w:rsidRDefault="00811E9E" w:rsidP="0077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1Year 5 Month</w:t>
            </w:r>
          </w:p>
        </w:tc>
        <w:tc>
          <w:tcPr>
            <w:tcW w:w="12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9E" w:rsidRPr="0020776C" w:rsidRDefault="00094270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70DE7" w:rsidRPr="004C0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years &amp;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70DE7" w:rsidRPr="004C0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month in India</w:t>
            </w: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hRule="exact" w:val="288"/>
        </w:trPr>
        <w:tc>
          <w:tcPr>
            <w:tcW w:w="3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Deepak Nitrite Ltd.Apl.Div,Roha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Asst.Manager Engg.                    (Maintenance Dept.)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1/3/2004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31/01/2008</w:t>
            </w:r>
          </w:p>
        </w:tc>
        <w:tc>
          <w:tcPr>
            <w:tcW w:w="122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E9E" w:rsidRPr="00481D3D" w:rsidRDefault="00811E9E" w:rsidP="0077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Years 10 Month</w:t>
            </w:r>
          </w:p>
        </w:tc>
        <w:tc>
          <w:tcPr>
            <w:tcW w:w="128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hRule="exact" w:val="154"/>
        </w:trPr>
        <w:tc>
          <w:tcPr>
            <w:tcW w:w="3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2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9E" w:rsidRPr="00481D3D" w:rsidRDefault="00811E9E" w:rsidP="0077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8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hRule="exact" w:val="541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sz w:val="16"/>
                <w:szCs w:val="20"/>
              </w:rPr>
              <w:t>Aryan Pesticides Ltd,DNL Div.Dhatav, Roha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sz w:val="16"/>
                <w:szCs w:val="20"/>
              </w:rPr>
              <w:t>Sr, Maintenance Engineer                 (Maintenance Dept.)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sz w:val="18"/>
                <w:szCs w:val="20"/>
              </w:rPr>
              <w:t>16/04/1995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sz w:val="18"/>
                <w:szCs w:val="20"/>
              </w:rPr>
              <w:t>29/02/2004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9E" w:rsidRPr="00481D3D" w:rsidRDefault="00811E9E" w:rsidP="0077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sz w:val="18"/>
                <w:szCs w:val="20"/>
              </w:rPr>
              <w:t>8 Years11 Month</w:t>
            </w:r>
          </w:p>
        </w:tc>
        <w:tc>
          <w:tcPr>
            <w:tcW w:w="128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E9E" w:rsidRPr="0020776C" w:rsidTr="00BD5976">
        <w:trPr>
          <w:gridBefore w:val="1"/>
          <w:gridAfter w:val="4"/>
          <w:wBefore w:w="223" w:type="dxa"/>
          <w:wAfter w:w="514" w:type="dxa"/>
          <w:trHeight w:hRule="exact" w:val="53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Garware Nylons Limited,Pimpri, Pune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393026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930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Jr, Maintenance Engineer                    (Maintenance Dept.)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1/1/1990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9E" w:rsidRPr="00481D3D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15/04/1995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E9E" w:rsidRPr="00481D3D" w:rsidRDefault="00811E9E" w:rsidP="0077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81D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5Years 3Month</w:t>
            </w:r>
          </w:p>
        </w:tc>
        <w:tc>
          <w:tcPr>
            <w:tcW w:w="12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E9E" w:rsidRPr="0020776C" w:rsidRDefault="00811E9E" w:rsidP="00A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1474" w:type="dxa"/>
        <w:tblLook w:val="04A0"/>
      </w:tblPr>
      <w:tblGrid>
        <w:gridCol w:w="1527"/>
        <w:gridCol w:w="9723"/>
        <w:gridCol w:w="224"/>
      </w:tblGrid>
      <w:tr w:rsidR="00B16B90" w:rsidRPr="00647DA4" w:rsidTr="00393026">
        <w:trPr>
          <w:trHeight w:val="315"/>
        </w:trPr>
        <w:tc>
          <w:tcPr>
            <w:tcW w:w="1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90" w:rsidRPr="00647DA4" w:rsidRDefault="00B16B90" w:rsidP="00E464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</w:pPr>
            <w:r w:rsidRPr="00647DA4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 xml:space="preserve">Please consider my </w:t>
            </w:r>
            <w:r w:rsidR="004D7EED" w:rsidRPr="00647DA4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>CV for</w:t>
            </w:r>
            <w:r w:rsidRPr="00647DA4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 xml:space="preserve"> abo</w:t>
            </w:r>
            <w:r w:rsidR="008A08F5" w:rsidRPr="00647DA4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>ve post, kindly send</w:t>
            </w:r>
            <w:r w:rsidRPr="00647DA4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 xml:space="preserve"> reply</w:t>
            </w:r>
            <w:r w:rsidR="008A08F5" w:rsidRPr="00647DA4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 xml:space="preserve"> for interview.</w:t>
            </w:r>
          </w:p>
        </w:tc>
      </w:tr>
      <w:tr w:rsidR="00B16B90" w:rsidRPr="00647DA4" w:rsidTr="00393026">
        <w:trPr>
          <w:gridAfter w:val="1"/>
          <w:wAfter w:w="224" w:type="dxa"/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90" w:rsidRPr="00647DA4" w:rsidRDefault="00B16B90" w:rsidP="00E464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</w:pPr>
            <w:r w:rsidRPr="00647DA4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 xml:space="preserve">Thanks </w:t>
            </w:r>
            <w:r w:rsidR="00BD5976">
              <w:rPr>
                <w:rFonts w:ascii="Arial Narrow" w:eastAsia="Times New Roman" w:hAnsi="Arial Narrow" w:cs="Calibri"/>
                <w:color w:val="000000"/>
                <w:sz w:val="18"/>
                <w:szCs w:val="20"/>
              </w:rPr>
              <w:t xml:space="preserve"> &amp; Regards</w:t>
            </w:r>
          </w:p>
        </w:tc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90" w:rsidRPr="00647DA4" w:rsidRDefault="00B16B90" w:rsidP="00E4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B16B90" w:rsidRPr="00647DA4" w:rsidTr="00393026">
        <w:trPr>
          <w:gridAfter w:val="1"/>
          <w:wAfter w:w="224" w:type="dxa"/>
          <w:trHeight w:val="300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90" w:rsidRPr="00647DA4" w:rsidRDefault="00B16B90" w:rsidP="00E4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647DA4">
              <w:rPr>
                <w:rFonts w:ascii="Calibri" w:eastAsia="Times New Roman" w:hAnsi="Calibri" w:cs="Calibri"/>
                <w:color w:val="000000"/>
                <w:sz w:val="18"/>
              </w:rPr>
              <w:t>Sanjay Sahare</w:t>
            </w:r>
          </w:p>
        </w:tc>
      </w:tr>
      <w:tr w:rsidR="00B16B90" w:rsidRPr="00647DA4" w:rsidTr="00393026">
        <w:trPr>
          <w:gridAfter w:val="1"/>
          <w:wAfter w:w="224" w:type="dxa"/>
          <w:trHeight w:val="300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90" w:rsidRPr="00647DA4" w:rsidRDefault="00B16B90" w:rsidP="00E4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647DA4">
              <w:rPr>
                <w:rFonts w:ascii="Calibri" w:eastAsia="Times New Roman" w:hAnsi="Calibri" w:cs="Calibri"/>
                <w:color w:val="000000"/>
                <w:sz w:val="18"/>
              </w:rPr>
              <w:t>Maint Engg.</w:t>
            </w:r>
          </w:p>
        </w:tc>
      </w:tr>
      <w:tr w:rsidR="00B16B90" w:rsidRPr="00647DA4" w:rsidTr="00393026">
        <w:trPr>
          <w:gridAfter w:val="1"/>
          <w:wAfter w:w="224" w:type="dxa"/>
          <w:trHeight w:val="774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90" w:rsidRPr="00647DA4" w:rsidRDefault="00B16B90" w:rsidP="00E4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94418B" w:rsidRPr="00647DA4" w:rsidRDefault="00E4647C" w:rsidP="00E4647C">
            <w:pPr>
              <w:spacing w:after="0" w:line="240" w:lineRule="auto"/>
              <w:rPr>
                <w:sz w:val="18"/>
              </w:rPr>
            </w:pPr>
            <w:r w:rsidRPr="00647DA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Email</w:t>
            </w:r>
            <w:r w:rsidR="008A08F5" w:rsidRPr="00647DA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  <w:hyperlink r:id="rId10" w:history="1">
              <w:r w:rsidR="005737BD" w:rsidRPr="00647DA4">
                <w:rPr>
                  <w:rStyle w:val="Hyperlink"/>
                  <w:rFonts w:ascii="Calibri" w:eastAsia="Times New Roman" w:hAnsi="Calibri" w:cs="Calibri"/>
                  <w:sz w:val="18"/>
                </w:rPr>
                <w:t>sanjaysahare@yahoo.co.in</w:t>
              </w:r>
            </w:hyperlink>
          </w:p>
          <w:p w:rsidR="00457061" w:rsidRPr="00647DA4" w:rsidRDefault="00C62B6C" w:rsidP="00E4647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M: +9193721140515</w:t>
            </w:r>
          </w:p>
          <w:p w:rsidR="00F34A31" w:rsidRPr="00647DA4" w:rsidRDefault="00F34A31" w:rsidP="00E4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647DA4">
              <w:rPr>
                <w:sz w:val="18"/>
              </w:rPr>
              <w:t>Location : New Panvel</w:t>
            </w:r>
          </w:p>
          <w:p w:rsidR="005737BD" w:rsidRPr="00647DA4" w:rsidRDefault="005737BD" w:rsidP="00E4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:rsidR="005737BD" w:rsidRPr="00647DA4" w:rsidRDefault="005737BD" w:rsidP="00E4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</w:tbl>
    <w:p w:rsidR="003B138B" w:rsidRDefault="00E4647C" w:rsidP="00454AD0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textWrapping" w:clear="all"/>
      </w:r>
    </w:p>
    <w:sectPr w:rsidR="003B138B" w:rsidSect="00ED7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42" w:rsidRDefault="008E2E42" w:rsidP="00B16B90">
      <w:pPr>
        <w:spacing w:after="0" w:line="240" w:lineRule="auto"/>
      </w:pPr>
      <w:r>
        <w:separator/>
      </w:r>
    </w:p>
  </w:endnote>
  <w:endnote w:type="continuationSeparator" w:id="1">
    <w:p w:rsidR="008E2E42" w:rsidRDefault="008E2E42" w:rsidP="00B1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42" w:rsidRDefault="008E2E42" w:rsidP="00B16B90">
      <w:pPr>
        <w:spacing w:after="0" w:line="240" w:lineRule="auto"/>
      </w:pPr>
      <w:r>
        <w:separator/>
      </w:r>
    </w:p>
  </w:footnote>
  <w:footnote w:type="continuationSeparator" w:id="1">
    <w:p w:rsidR="008E2E42" w:rsidRDefault="008E2E42" w:rsidP="00B1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FDB"/>
    <w:multiLevelType w:val="hybridMultilevel"/>
    <w:tmpl w:val="9F3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6803"/>
    <w:multiLevelType w:val="hybridMultilevel"/>
    <w:tmpl w:val="57A4C8FA"/>
    <w:lvl w:ilvl="0" w:tplc="B2AE6B8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EAF50AD"/>
    <w:multiLevelType w:val="hybridMultilevel"/>
    <w:tmpl w:val="393AE06E"/>
    <w:lvl w:ilvl="0" w:tplc="E60600D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A6A60"/>
    <w:multiLevelType w:val="hybridMultilevel"/>
    <w:tmpl w:val="E12E23F0"/>
    <w:lvl w:ilvl="0" w:tplc="655A9E14">
      <w:start w:val="1"/>
      <w:numFmt w:val="decimal"/>
      <w:lvlText w:val="%1)"/>
      <w:lvlJc w:val="left"/>
      <w:pPr>
        <w:ind w:left="6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BF633EB"/>
    <w:multiLevelType w:val="hybridMultilevel"/>
    <w:tmpl w:val="EBC0DA06"/>
    <w:lvl w:ilvl="0" w:tplc="99B0641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97"/>
    <w:rsid w:val="00001D72"/>
    <w:rsid w:val="0001244C"/>
    <w:rsid w:val="00014EC5"/>
    <w:rsid w:val="00016FA1"/>
    <w:rsid w:val="00020D1D"/>
    <w:rsid w:val="00020DE3"/>
    <w:rsid w:val="00024E88"/>
    <w:rsid w:val="00033259"/>
    <w:rsid w:val="0003441E"/>
    <w:rsid w:val="00035126"/>
    <w:rsid w:val="00037F2B"/>
    <w:rsid w:val="00050EE0"/>
    <w:rsid w:val="00066E77"/>
    <w:rsid w:val="000676F1"/>
    <w:rsid w:val="00070DE7"/>
    <w:rsid w:val="000770A5"/>
    <w:rsid w:val="00084CDF"/>
    <w:rsid w:val="0009329F"/>
    <w:rsid w:val="00094270"/>
    <w:rsid w:val="00095874"/>
    <w:rsid w:val="00097608"/>
    <w:rsid w:val="000A659D"/>
    <w:rsid w:val="000A775D"/>
    <w:rsid w:val="000B597E"/>
    <w:rsid w:val="000C2290"/>
    <w:rsid w:val="000C547B"/>
    <w:rsid w:val="000D61EA"/>
    <w:rsid w:val="000E4000"/>
    <w:rsid w:val="000F2564"/>
    <w:rsid w:val="000F420B"/>
    <w:rsid w:val="000F671E"/>
    <w:rsid w:val="001008DE"/>
    <w:rsid w:val="001010E9"/>
    <w:rsid w:val="00101534"/>
    <w:rsid w:val="00101AC8"/>
    <w:rsid w:val="001072E7"/>
    <w:rsid w:val="00110F0B"/>
    <w:rsid w:val="001122C6"/>
    <w:rsid w:val="00112D3F"/>
    <w:rsid w:val="00114842"/>
    <w:rsid w:val="001151AF"/>
    <w:rsid w:val="0011588A"/>
    <w:rsid w:val="00117468"/>
    <w:rsid w:val="00133E8E"/>
    <w:rsid w:val="00134D61"/>
    <w:rsid w:val="00152D1C"/>
    <w:rsid w:val="00157F66"/>
    <w:rsid w:val="0017179A"/>
    <w:rsid w:val="001738D7"/>
    <w:rsid w:val="00174766"/>
    <w:rsid w:val="00176337"/>
    <w:rsid w:val="00177780"/>
    <w:rsid w:val="00180C98"/>
    <w:rsid w:val="00187189"/>
    <w:rsid w:val="001912F6"/>
    <w:rsid w:val="00192192"/>
    <w:rsid w:val="001A4EF7"/>
    <w:rsid w:val="001A527C"/>
    <w:rsid w:val="001B68F3"/>
    <w:rsid w:val="001B7B60"/>
    <w:rsid w:val="001C5D10"/>
    <w:rsid w:val="001C6DF2"/>
    <w:rsid w:val="001C735F"/>
    <w:rsid w:val="001C7CD3"/>
    <w:rsid w:val="001C7F65"/>
    <w:rsid w:val="001D097D"/>
    <w:rsid w:val="001D1B59"/>
    <w:rsid w:val="001E58A4"/>
    <w:rsid w:val="001F6EC7"/>
    <w:rsid w:val="00206102"/>
    <w:rsid w:val="0020776C"/>
    <w:rsid w:val="002105A3"/>
    <w:rsid w:val="00211420"/>
    <w:rsid w:val="00212820"/>
    <w:rsid w:val="002212DE"/>
    <w:rsid w:val="00222B64"/>
    <w:rsid w:val="0022340A"/>
    <w:rsid w:val="00234405"/>
    <w:rsid w:val="002373FB"/>
    <w:rsid w:val="00244841"/>
    <w:rsid w:val="002472A3"/>
    <w:rsid w:val="00261187"/>
    <w:rsid w:val="002675F1"/>
    <w:rsid w:val="00270DC3"/>
    <w:rsid w:val="00277B77"/>
    <w:rsid w:val="00282374"/>
    <w:rsid w:val="002A08DE"/>
    <w:rsid w:val="002B1BBB"/>
    <w:rsid w:val="002B4D54"/>
    <w:rsid w:val="002B6880"/>
    <w:rsid w:val="002C1950"/>
    <w:rsid w:val="002C50A4"/>
    <w:rsid w:val="002C7A72"/>
    <w:rsid w:val="002D6EAD"/>
    <w:rsid w:val="002E182C"/>
    <w:rsid w:val="002F0F14"/>
    <w:rsid w:val="002F3C63"/>
    <w:rsid w:val="002F5DE0"/>
    <w:rsid w:val="002F5E0A"/>
    <w:rsid w:val="0030301F"/>
    <w:rsid w:val="0031203E"/>
    <w:rsid w:val="0031337A"/>
    <w:rsid w:val="0031567E"/>
    <w:rsid w:val="003169B2"/>
    <w:rsid w:val="0032109D"/>
    <w:rsid w:val="00331E7A"/>
    <w:rsid w:val="00335C32"/>
    <w:rsid w:val="003365BA"/>
    <w:rsid w:val="00352376"/>
    <w:rsid w:val="00352D33"/>
    <w:rsid w:val="003552C3"/>
    <w:rsid w:val="0035753D"/>
    <w:rsid w:val="00360E6F"/>
    <w:rsid w:val="0036219C"/>
    <w:rsid w:val="00363FF5"/>
    <w:rsid w:val="00365026"/>
    <w:rsid w:val="0037528B"/>
    <w:rsid w:val="00381A63"/>
    <w:rsid w:val="00393026"/>
    <w:rsid w:val="00397C6C"/>
    <w:rsid w:val="003A1580"/>
    <w:rsid w:val="003A6C65"/>
    <w:rsid w:val="003B138B"/>
    <w:rsid w:val="003B1ABD"/>
    <w:rsid w:val="003B6635"/>
    <w:rsid w:val="003C0AEA"/>
    <w:rsid w:val="003C0C63"/>
    <w:rsid w:val="003D4CF9"/>
    <w:rsid w:val="003E40B3"/>
    <w:rsid w:val="003E5F72"/>
    <w:rsid w:val="003E693B"/>
    <w:rsid w:val="003F45DA"/>
    <w:rsid w:val="00400D97"/>
    <w:rsid w:val="0040100C"/>
    <w:rsid w:val="004106AC"/>
    <w:rsid w:val="004144B3"/>
    <w:rsid w:val="0041717F"/>
    <w:rsid w:val="00421A41"/>
    <w:rsid w:val="00426758"/>
    <w:rsid w:val="004278EE"/>
    <w:rsid w:val="00437550"/>
    <w:rsid w:val="00443794"/>
    <w:rsid w:val="00454AD0"/>
    <w:rsid w:val="0045512F"/>
    <w:rsid w:val="00457061"/>
    <w:rsid w:val="00461455"/>
    <w:rsid w:val="00462555"/>
    <w:rsid w:val="00464919"/>
    <w:rsid w:val="004663F2"/>
    <w:rsid w:val="0047120B"/>
    <w:rsid w:val="00474336"/>
    <w:rsid w:val="00474CE0"/>
    <w:rsid w:val="004755A4"/>
    <w:rsid w:val="00475835"/>
    <w:rsid w:val="0047742D"/>
    <w:rsid w:val="00481D3D"/>
    <w:rsid w:val="00484226"/>
    <w:rsid w:val="00485575"/>
    <w:rsid w:val="00485F46"/>
    <w:rsid w:val="00487BF3"/>
    <w:rsid w:val="00491402"/>
    <w:rsid w:val="004A57BE"/>
    <w:rsid w:val="004B1157"/>
    <w:rsid w:val="004B40A3"/>
    <w:rsid w:val="004C3720"/>
    <w:rsid w:val="004C5552"/>
    <w:rsid w:val="004C631C"/>
    <w:rsid w:val="004D7EED"/>
    <w:rsid w:val="004E0D84"/>
    <w:rsid w:val="004E10A6"/>
    <w:rsid w:val="004E2305"/>
    <w:rsid w:val="004E62EF"/>
    <w:rsid w:val="004F03A1"/>
    <w:rsid w:val="004F4130"/>
    <w:rsid w:val="004F5555"/>
    <w:rsid w:val="00513253"/>
    <w:rsid w:val="00515CF0"/>
    <w:rsid w:val="0051690C"/>
    <w:rsid w:val="0052514D"/>
    <w:rsid w:val="005264B1"/>
    <w:rsid w:val="00530495"/>
    <w:rsid w:val="00537635"/>
    <w:rsid w:val="005416D7"/>
    <w:rsid w:val="00542C4B"/>
    <w:rsid w:val="00550FA1"/>
    <w:rsid w:val="0056134D"/>
    <w:rsid w:val="00563A1C"/>
    <w:rsid w:val="00571A0C"/>
    <w:rsid w:val="00572A5A"/>
    <w:rsid w:val="005737BD"/>
    <w:rsid w:val="00573984"/>
    <w:rsid w:val="00573F1E"/>
    <w:rsid w:val="00575F83"/>
    <w:rsid w:val="00576F48"/>
    <w:rsid w:val="005822C7"/>
    <w:rsid w:val="005864AE"/>
    <w:rsid w:val="005A059A"/>
    <w:rsid w:val="005A5575"/>
    <w:rsid w:val="005A5E59"/>
    <w:rsid w:val="005B1004"/>
    <w:rsid w:val="005B3F07"/>
    <w:rsid w:val="005D1F5F"/>
    <w:rsid w:val="005D46E0"/>
    <w:rsid w:val="005E7793"/>
    <w:rsid w:val="005F1E22"/>
    <w:rsid w:val="005F5162"/>
    <w:rsid w:val="006003EF"/>
    <w:rsid w:val="00601E6E"/>
    <w:rsid w:val="00604D37"/>
    <w:rsid w:val="0060659A"/>
    <w:rsid w:val="0060666B"/>
    <w:rsid w:val="0061092E"/>
    <w:rsid w:val="00613278"/>
    <w:rsid w:val="0062227B"/>
    <w:rsid w:val="00623BAE"/>
    <w:rsid w:val="0062719C"/>
    <w:rsid w:val="006276F0"/>
    <w:rsid w:val="00631E38"/>
    <w:rsid w:val="00631E3D"/>
    <w:rsid w:val="006332F3"/>
    <w:rsid w:val="006335E6"/>
    <w:rsid w:val="006457E4"/>
    <w:rsid w:val="00647DA4"/>
    <w:rsid w:val="00652D0F"/>
    <w:rsid w:val="0065302B"/>
    <w:rsid w:val="00653081"/>
    <w:rsid w:val="00661ED4"/>
    <w:rsid w:val="00664A81"/>
    <w:rsid w:val="0067109F"/>
    <w:rsid w:val="006835F7"/>
    <w:rsid w:val="00685769"/>
    <w:rsid w:val="0068640F"/>
    <w:rsid w:val="006876CA"/>
    <w:rsid w:val="00691035"/>
    <w:rsid w:val="006A1349"/>
    <w:rsid w:val="006A283D"/>
    <w:rsid w:val="006B1497"/>
    <w:rsid w:val="007067AD"/>
    <w:rsid w:val="00707FE9"/>
    <w:rsid w:val="007162B5"/>
    <w:rsid w:val="00721A18"/>
    <w:rsid w:val="00723CC3"/>
    <w:rsid w:val="0073040B"/>
    <w:rsid w:val="00734FA0"/>
    <w:rsid w:val="007454F7"/>
    <w:rsid w:val="00745997"/>
    <w:rsid w:val="007474E3"/>
    <w:rsid w:val="00750426"/>
    <w:rsid w:val="007558B3"/>
    <w:rsid w:val="007571C4"/>
    <w:rsid w:val="00757B75"/>
    <w:rsid w:val="00764698"/>
    <w:rsid w:val="00771B90"/>
    <w:rsid w:val="0077632B"/>
    <w:rsid w:val="00777615"/>
    <w:rsid w:val="00782384"/>
    <w:rsid w:val="00782419"/>
    <w:rsid w:val="007974E3"/>
    <w:rsid w:val="00797A17"/>
    <w:rsid w:val="007A1E70"/>
    <w:rsid w:val="007A3214"/>
    <w:rsid w:val="007A4FF5"/>
    <w:rsid w:val="007B7C0F"/>
    <w:rsid w:val="007C327A"/>
    <w:rsid w:val="007C3732"/>
    <w:rsid w:val="007C642F"/>
    <w:rsid w:val="007F6C7F"/>
    <w:rsid w:val="007F6C85"/>
    <w:rsid w:val="00811E9E"/>
    <w:rsid w:val="00816070"/>
    <w:rsid w:val="008245B9"/>
    <w:rsid w:val="0082497B"/>
    <w:rsid w:val="00831649"/>
    <w:rsid w:val="00833D55"/>
    <w:rsid w:val="008374E9"/>
    <w:rsid w:val="00837E98"/>
    <w:rsid w:val="00843AD6"/>
    <w:rsid w:val="0084665B"/>
    <w:rsid w:val="00855751"/>
    <w:rsid w:val="00862514"/>
    <w:rsid w:val="00863D83"/>
    <w:rsid w:val="008672DB"/>
    <w:rsid w:val="0087116E"/>
    <w:rsid w:val="00876EE4"/>
    <w:rsid w:val="008820EF"/>
    <w:rsid w:val="008834F1"/>
    <w:rsid w:val="00895E63"/>
    <w:rsid w:val="008966DF"/>
    <w:rsid w:val="008A0552"/>
    <w:rsid w:val="008A0645"/>
    <w:rsid w:val="008A08F5"/>
    <w:rsid w:val="008A2BCD"/>
    <w:rsid w:val="008A5293"/>
    <w:rsid w:val="008B3A87"/>
    <w:rsid w:val="008B571F"/>
    <w:rsid w:val="008C1BD4"/>
    <w:rsid w:val="008C2DCE"/>
    <w:rsid w:val="008C4669"/>
    <w:rsid w:val="008D0767"/>
    <w:rsid w:val="008D725A"/>
    <w:rsid w:val="008E229D"/>
    <w:rsid w:val="008E2E42"/>
    <w:rsid w:val="008E6D3C"/>
    <w:rsid w:val="008F595E"/>
    <w:rsid w:val="008F6511"/>
    <w:rsid w:val="009021F1"/>
    <w:rsid w:val="00905065"/>
    <w:rsid w:val="0090697C"/>
    <w:rsid w:val="00912AE4"/>
    <w:rsid w:val="00913620"/>
    <w:rsid w:val="00916B72"/>
    <w:rsid w:val="00917054"/>
    <w:rsid w:val="009208A2"/>
    <w:rsid w:val="00926672"/>
    <w:rsid w:val="009303CA"/>
    <w:rsid w:val="00936564"/>
    <w:rsid w:val="0094418B"/>
    <w:rsid w:val="00945703"/>
    <w:rsid w:val="00945E95"/>
    <w:rsid w:val="00950CB2"/>
    <w:rsid w:val="00953BAC"/>
    <w:rsid w:val="00961AB1"/>
    <w:rsid w:val="00967DE1"/>
    <w:rsid w:val="00971EA3"/>
    <w:rsid w:val="0097247B"/>
    <w:rsid w:val="009760EB"/>
    <w:rsid w:val="0098028B"/>
    <w:rsid w:val="00997E39"/>
    <w:rsid w:val="00997ECA"/>
    <w:rsid w:val="00997F05"/>
    <w:rsid w:val="009A1069"/>
    <w:rsid w:val="009A1C1F"/>
    <w:rsid w:val="009A574E"/>
    <w:rsid w:val="009B0D20"/>
    <w:rsid w:val="009B1BBB"/>
    <w:rsid w:val="009B257E"/>
    <w:rsid w:val="009B3272"/>
    <w:rsid w:val="009C11E8"/>
    <w:rsid w:val="009D21C8"/>
    <w:rsid w:val="009D4B41"/>
    <w:rsid w:val="009D5041"/>
    <w:rsid w:val="009E4E89"/>
    <w:rsid w:val="009E58AB"/>
    <w:rsid w:val="009F0C26"/>
    <w:rsid w:val="009F28CC"/>
    <w:rsid w:val="009F3F19"/>
    <w:rsid w:val="00A00264"/>
    <w:rsid w:val="00A06D2C"/>
    <w:rsid w:val="00A13698"/>
    <w:rsid w:val="00A15782"/>
    <w:rsid w:val="00A27C1B"/>
    <w:rsid w:val="00A318F9"/>
    <w:rsid w:val="00A33E35"/>
    <w:rsid w:val="00A361AD"/>
    <w:rsid w:val="00A4327C"/>
    <w:rsid w:val="00A44D0E"/>
    <w:rsid w:val="00A45FD0"/>
    <w:rsid w:val="00A4718C"/>
    <w:rsid w:val="00A47EF1"/>
    <w:rsid w:val="00A51938"/>
    <w:rsid w:val="00A51C72"/>
    <w:rsid w:val="00A62720"/>
    <w:rsid w:val="00A66201"/>
    <w:rsid w:val="00A7102F"/>
    <w:rsid w:val="00A718EE"/>
    <w:rsid w:val="00A8129B"/>
    <w:rsid w:val="00A8477A"/>
    <w:rsid w:val="00A86D57"/>
    <w:rsid w:val="00AA54C9"/>
    <w:rsid w:val="00AA70E2"/>
    <w:rsid w:val="00AA7452"/>
    <w:rsid w:val="00AB0F31"/>
    <w:rsid w:val="00AB3462"/>
    <w:rsid w:val="00AB52F7"/>
    <w:rsid w:val="00AB545F"/>
    <w:rsid w:val="00AB7D96"/>
    <w:rsid w:val="00AC67A5"/>
    <w:rsid w:val="00AD1CA3"/>
    <w:rsid w:val="00AD6A93"/>
    <w:rsid w:val="00AE1E3E"/>
    <w:rsid w:val="00AE35F5"/>
    <w:rsid w:val="00AE3A1C"/>
    <w:rsid w:val="00AE57C3"/>
    <w:rsid w:val="00AE5A3E"/>
    <w:rsid w:val="00AF4767"/>
    <w:rsid w:val="00AF5497"/>
    <w:rsid w:val="00B00F10"/>
    <w:rsid w:val="00B0778D"/>
    <w:rsid w:val="00B11856"/>
    <w:rsid w:val="00B13441"/>
    <w:rsid w:val="00B166F9"/>
    <w:rsid w:val="00B16B90"/>
    <w:rsid w:val="00B204F3"/>
    <w:rsid w:val="00B3079A"/>
    <w:rsid w:val="00B331E5"/>
    <w:rsid w:val="00B34C50"/>
    <w:rsid w:val="00B36FF3"/>
    <w:rsid w:val="00B42464"/>
    <w:rsid w:val="00B47D22"/>
    <w:rsid w:val="00B576ED"/>
    <w:rsid w:val="00B60358"/>
    <w:rsid w:val="00B638BB"/>
    <w:rsid w:val="00B63B16"/>
    <w:rsid w:val="00B6690F"/>
    <w:rsid w:val="00B674F1"/>
    <w:rsid w:val="00B771AF"/>
    <w:rsid w:val="00B855FC"/>
    <w:rsid w:val="00B96BB7"/>
    <w:rsid w:val="00BA562C"/>
    <w:rsid w:val="00BB147C"/>
    <w:rsid w:val="00BB2148"/>
    <w:rsid w:val="00BB51F9"/>
    <w:rsid w:val="00BB6548"/>
    <w:rsid w:val="00BC07D7"/>
    <w:rsid w:val="00BC0A3E"/>
    <w:rsid w:val="00BC7236"/>
    <w:rsid w:val="00BC78B7"/>
    <w:rsid w:val="00BD5976"/>
    <w:rsid w:val="00BE0EA9"/>
    <w:rsid w:val="00BF11DB"/>
    <w:rsid w:val="00BF455E"/>
    <w:rsid w:val="00BF760B"/>
    <w:rsid w:val="00C010C6"/>
    <w:rsid w:val="00C0604A"/>
    <w:rsid w:val="00C1193F"/>
    <w:rsid w:val="00C122D3"/>
    <w:rsid w:val="00C21787"/>
    <w:rsid w:val="00C2307C"/>
    <w:rsid w:val="00C360C3"/>
    <w:rsid w:val="00C37F02"/>
    <w:rsid w:val="00C507E1"/>
    <w:rsid w:val="00C5258E"/>
    <w:rsid w:val="00C62B6C"/>
    <w:rsid w:val="00C67CED"/>
    <w:rsid w:val="00C734DB"/>
    <w:rsid w:val="00C73AE4"/>
    <w:rsid w:val="00C741C6"/>
    <w:rsid w:val="00C82CE7"/>
    <w:rsid w:val="00C85E0E"/>
    <w:rsid w:val="00C9093D"/>
    <w:rsid w:val="00CA79F3"/>
    <w:rsid w:val="00CB0907"/>
    <w:rsid w:val="00CB1062"/>
    <w:rsid w:val="00CB2827"/>
    <w:rsid w:val="00CB2EE3"/>
    <w:rsid w:val="00CB6FB1"/>
    <w:rsid w:val="00CC1C9E"/>
    <w:rsid w:val="00CC4AE2"/>
    <w:rsid w:val="00CC728D"/>
    <w:rsid w:val="00CD0F55"/>
    <w:rsid w:val="00CD234C"/>
    <w:rsid w:val="00CE6349"/>
    <w:rsid w:val="00CF781B"/>
    <w:rsid w:val="00D07C91"/>
    <w:rsid w:val="00D105F5"/>
    <w:rsid w:val="00D25780"/>
    <w:rsid w:val="00D34591"/>
    <w:rsid w:val="00D35431"/>
    <w:rsid w:val="00D36BCE"/>
    <w:rsid w:val="00D36D76"/>
    <w:rsid w:val="00D372A3"/>
    <w:rsid w:val="00D459F6"/>
    <w:rsid w:val="00D47863"/>
    <w:rsid w:val="00D63A52"/>
    <w:rsid w:val="00D65A36"/>
    <w:rsid w:val="00D762E9"/>
    <w:rsid w:val="00D76461"/>
    <w:rsid w:val="00D80C8C"/>
    <w:rsid w:val="00D93E9B"/>
    <w:rsid w:val="00DA04E4"/>
    <w:rsid w:val="00DA2DD9"/>
    <w:rsid w:val="00DA4755"/>
    <w:rsid w:val="00DA4AE6"/>
    <w:rsid w:val="00DA660F"/>
    <w:rsid w:val="00DB2959"/>
    <w:rsid w:val="00DB48B3"/>
    <w:rsid w:val="00DB494A"/>
    <w:rsid w:val="00DB5202"/>
    <w:rsid w:val="00DC782F"/>
    <w:rsid w:val="00DC798B"/>
    <w:rsid w:val="00DD2BED"/>
    <w:rsid w:val="00DD4596"/>
    <w:rsid w:val="00DE7755"/>
    <w:rsid w:val="00DF3A35"/>
    <w:rsid w:val="00DF40BA"/>
    <w:rsid w:val="00DF5942"/>
    <w:rsid w:val="00E078D4"/>
    <w:rsid w:val="00E07DB6"/>
    <w:rsid w:val="00E20D1B"/>
    <w:rsid w:val="00E21D80"/>
    <w:rsid w:val="00E365DF"/>
    <w:rsid w:val="00E37588"/>
    <w:rsid w:val="00E4647C"/>
    <w:rsid w:val="00E475DF"/>
    <w:rsid w:val="00E528A3"/>
    <w:rsid w:val="00E52EE2"/>
    <w:rsid w:val="00E63F20"/>
    <w:rsid w:val="00E702C3"/>
    <w:rsid w:val="00E71147"/>
    <w:rsid w:val="00E7565A"/>
    <w:rsid w:val="00E86B4C"/>
    <w:rsid w:val="00E87589"/>
    <w:rsid w:val="00E87C58"/>
    <w:rsid w:val="00E92B54"/>
    <w:rsid w:val="00E93E7F"/>
    <w:rsid w:val="00EA032C"/>
    <w:rsid w:val="00EA4187"/>
    <w:rsid w:val="00EA5F71"/>
    <w:rsid w:val="00EA724F"/>
    <w:rsid w:val="00EB3DED"/>
    <w:rsid w:val="00EB4B54"/>
    <w:rsid w:val="00EC1780"/>
    <w:rsid w:val="00ED7198"/>
    <w:rsid w:val="00EE28F0"/>
    <w:rsid w:val="00EE2B50"/>
    <w:rsid w:val="00EE47F2"/>
    <w:rsid w:val="00EF0C05"/>
    <w:rsid w:val="00EF294A"/>
    <w:rsid w:val="00EF63FC"/>
    <w:rsid w:val="00F03DB3"/>
    <w:rsid w:val="00F0676B"/>
    <w:rsid w:val="00F24836"/>
    <w:rsid w:val="00F25B03"/>
    <w:rsid w:val="00F26244"/>
    <w:rsid w:val="00F30528"/>
    <w:rsid w:val="00F34A31"/>
    <w:rsid w:val="00F3798E"/>
    <w:rsid w:val="00F403CF"/>
    <w:rsid w:val="00F419AC"/>
    <w:rsid w:val="00F441B3"/>
    <w:rsid w:val="00F61BE6"/>
    <w:rsid w:val="00F66E20"/>
    <w:rsid w:val="00F71F5C"/>
    <w:rsid w:val="00F72464"/>
    <w:rsid w:val="00F80AC2"/>
    <w:rsid w:val="00F82557"/>
    <w:rsid w:val="00F8574A"/>
    <w:rsid w:val="00F86BBF"/>
    <w:rsid w:val="00F91BB9"/>
    <w:rsid w:val="00F9454C"/>
    <w:rsid w:val="00FA28B2"/>
    <w:rsid w:val="00FB7C65"/>
    <w:rsid w:val="00FC5EE0"/>
    <w:rsid w:val="00FC6883"/>
    <w:rsid w:val="00FC7EB9"/>
    <w:rsid w:val="00FD2044"/>
    <w:rsid w:val="00FD4799"/>
    <w:rsid w:val="00FE1B10"/>
    <w:rsid w:val="00FE675E"/>
    <w:rsid w:val="00FE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B90"/>
  </w:style>
  <w:style w:type="paragraph" w:styleId="Footer">
    <w:name w:val="footer"/>
    <w:basedOn w:val="Normal"/>
    <w:link w:val="FooterChar"/>
    <w:uiPriority w:val="99"/>
    <w:semiHidden/>
    <w:unhideWhenUsed/>
    <w:rsid w:val="00B1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B90"/>
  </w:style>
  <w:style w:type="paragraph" w:styleId="BalloonText">
    <w:name w:val="Balloon Text"/>
    <w:basedOn w:val="Normal"/>
    <w:link w:val="BalloonTextChar"/>
    <w:uiPriority w:val="99"/>
    <w:semiHidden/>
    <w:unhideWhenUsed/>
    <w:rsid w:val="00DA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jaysahare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jaysahare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ADB0-D9BE-41AD-9932-20A4566B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dell</cp:lastModifiedBy>
  <cp:revision>60</cp:revision>
  <cp:lastPrinted>2012-01-10T04:15:00Z</cp:lastPrinted>
  <dcterms:created xsi:type="dcterms:W3CDTF">2017-07-20T15:56:00Z</dcterms:created>
  <dcterms:modified xsi:type="dcterms:W3CDTF">2020-12-27T15:27:00Z</dcterms:modified>
</cp:coreProperties>
</file>