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976" w:tblpY="-89"/>
        <w:tblW w:w="0" w:type="auto"/>
        <w:tblLook w:val="04A0" w:firstRow="1" w:lastRow="0" w:firstColumn="1" w:lastColumn="0" w:noHBand="0" w:noVBand="1"/>
      </w:tblPr>
      <w:tblGrid>
        <w:gridCol w:w="7337"/>
      </w:tblGrid>
      <w:tr w:rsidR="006C261E" w14:paraId="0749E805" w14:textId="77777777" w:rsidTr="006C261E">
        <w:trPr>
          <w:trHeight w:val="1236"/>
        </w:trPr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14:paraId="5C6A06CA" w14:textId="77777777" w:rsidR="006C261E" w:rsidRDefault="006C261E" w:rsidP="006C261E">
            <w:pPr>
              <w:pStyle w:val="NoSpacing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IN" w:eastAsia="en-IN"/>
              </w:rPr>
              <w:t>PAWAN PANDAY</w:t>
            </w:r>
          </w:p>
          <w:p w14:paraId="6A935310" w14:textId="77777777" w:rsidR="006C261E" w:rsidRPr="00EC12A5" w:rsidRDefault="006C261E" w:rsidP="006C261E">
            <w:pPr>
              <w:pStyle w:val="NoSpacing"/>
              <w:jc w:val="both"/>
              <w:rPr>
                <w:rFonts w:ascii="Times New Roman" w:hAnsi="Times New Roman"/>
                <w:bCs/>
                <w:noProof/>
                <w:lang w:val="en-IN" w:eastAsia="en-IN"/>
              </w:rPr>
            </w:pPr>
            <w:r w:rsidRPr="00EC12A5">
              <w:rPr>
                <w:rFonts w:ascii="Times New Roman" w:hAnsi="Times New Roman"/>
                <w:bCs/>
                <w:noProof/>
                <w:lang w:val="en-IN" w:eastAsia="en-IN"/>
              </w:rPr>
              <w:t>Education : BE Instrumentation Engineering</w:t>
            </w:r>
          </w:p>
          <w:p w14:paraId="30E68B4B" w14:textId="77777777" w:rsidR="006C261E" w:rsidRDefault="006C261E" w:rsidP="006C261E">
            <w:pPr>
              <w:pStyle w:val="NoSpacing"/>
              <w:jc w:val="both"/>
              <w:rPr>
                <w:rFonts w:ascii="Times New Roman" w:hAnsi="Times New Roman"/>
                <w:noProof/>
                <w:lang w:val="en-IN" w:eastAsia="en-IN"/>
              </w:rPr>
            </w:pPr>
            <w:r>
              <w:rPr>
                <w:rFonts w:ascii="Times New Roman" w:hAnsi="Times New Roman"/>
                <w:noProof/>
                <w:lang w:val="en-IN" w:eastAsia="en-IN"/>
              </w:rPr>
              <w:t>Mob.: +91-9768478503</w:t>
            </w:r>
          </w:p>
          <w:p w14:paraId="177A871A" w14:textId="77777777" w:rsidR="006C261E" w:rsidRDefault="006C261E" w:rsidP="006C261E">
            <w:pPr>
              <w:pStyle w:val="NoSpacing"/>
              <w:jc w:val="both"/>
              <w:rPr>
                <w:rStyle w:val="Hyperlink"/>
                <w:rFonts w:ascii="Times New Roman" w:hAnsi="Times New Roman"/>
                <w:noProof/>
                <w:lang w:val="en-IN" w:eastAsia="en-IN"/>
              </w:rPr>
            </w:pPr>
            <w:r>
              <w:rPr>
                <w:rFonts w:ascii="Times New Roman" w:hAnsi="Times New Roman"/>
                <w:noProof/>
                <w:lang w:val="en-IN" w:eastAsia="en-IN"/>
              </w:rPr>
              <w:t xml:space="preserve">Email: </w:t>
            </w:r>
            <w:hyperlink r:id="rId8" w:history="1">
              <w:r w:rsidRPr="00711BFD">
                <w:rPr>
                  <w:rStyle w:val="Hyperlink"/>
                  <w:rFonts w:ascii="Times New Roman" w:hAnsi="Times New Roman"/>
                  <w:noProof/>
                  <w:lang w:val="en-IN" w:eastAsia="en-IN"/>
                </w:rPr>
                <w:t>ppanday684@gmail.com</w:t>
              </w:r>
            </w:hyperlink>
          </w:p>
          <w:p w14:paraId="4DE36EDC" w14:textId="2025F4A0" w:rsidR="006C261E" w:rsidRDefault="006C261E" w:rsidP="006C261E">
            <w:pPr>
              <w:pStyle w:val="NoSpacing"/>
              <w:jc w:val="both"/>
              <w:rPr>
                <w:rFonts w:ascii="Times New Roman" w:hAnsi="Times New Roman"/>
                <w:noProof/>
                <w:lang w:val="en-IN" w:eastAsia="en-IN"/>
              </w:rPr>
            </w:pPr>
            <w:r>
              <w:rPr>
                <w:rFonts w:ascii="Times New Roman" w:hAnsi="Times New Roman"/>
                <w:noProof/>
                <w:lang w:val="en-IN" w:eastAsia="en-IN"/>
              </w:rPr>
              <w:t xml:space="preserve">Linkedin Id : </w:t>
            </w:r>
            <w:hyperlink r:id="rId9" w:history="1">
              <w:r w:rsidRPr="00955A82">
                <w:rPr>
                  <w:rStyle w:val="Hyperlink"/>
                  <w:rFonts w:ascii="Times New Roman" w:hAnsi="Times New Roman"/>
                  <w:noProof/>
                  <w:lang w:val="en-IN" w:eastAsia="en-IN"/>
                </w:rPr>
                <w:t>https://www.linkedin.com/in/pawan-panday-b038021b4</w:t>
              </w:r>
            </w:hyperlink>
          </w:p>
          <w:p w14:paraId="529DB587" w14:textId="1BB8F924" w:rsidR="006C261E" w:rsidRPr="00AD7FB7" w:rsidRDefault="006C261E" w:rsidP="006C261E">
            <w:pPr>
              <w:pStyle w:val="NoSpacing"/>
              <w:jc w:val="both"/>
              <w:rPr>
                <w:rFonts w:ascii="Times New Roman" w:hAnsi="Times New Roman"/>
                <w:noProof/>
                <w:lang w:val="en-IN" w:eastAsia="en-IN"/>
              </w:rPr>
            </w:pPr>
            <w:r>
              <w:rPr>
                <w:rFonts w:ascii="Times New Roman" w:hAnsi="Times New Roman"/>
                <w:noProof/>
                <w:lang w:val="en-IN" w:eastAsia="en-IN"/>
              </w:rPr>
              <w:t xml:space="preserve">Address : 203, Yamuna apartement near kaka dhabha, kalyan east, pisavli village,                  nandivali gaon, kalyan, </w:t>
            </w:r>
            <w:r w:rsidR="009720BC">
              <w:rPr>
                <w:rFonts w:ascii="Times New Roman" w:hAnsi="Times New Roman"/>
                <w:noProof/>
                <w:lang w:val="en-IN" w:eastAsia="en-IN"/>
              </w:rPr>
              <w:t>M</w:t>
            </w:r>
            <w:r>
              <w:rPr>
                <w:rFonts w:ascii="Times New Roman" w:hAnsi="Times New Roman"/>
                <w:noProof/>
                <w:lang w:val="en-IN" w:eastAsia="en-IN"/>
              </w:rPr>
              <w:t>aharashtra 421306.</w:t>
            </w:r>
          </w:p>
        </w:tc>
      </w:tr>
    </w:tbl>
    <w:p w14:paraId="0C5FFA0F" w14:textId="0BD909E1" w:rsidR="00893F85" w:rsidRDefault="00893F85" w:rsidP="006C261E">
      <w:pPr>
        <w:pStyle w:val="NoSpacing"/>
        <w:rPr>
          <w:rFonts w:ascii="Times New Roman" w:hAnsi="Times New Roman"/>
          <w:b/>
          <w:noProof/>
          <w:lang w:val="en-IN" w:eastAsia="en-IN"/>
        </w:rPr>
      </w:pPr>
    </w:p>
    <w:p w14:paraId="5908D58F" w14:textId="77777777" w:rsidR="00893F85" w:rsidRDefault="00893F85" w:rsidP="008D5189">
      <w:pPr>
        <w:pStyle w:val="NoSpacing"/>
        <w:jc w:val="right"/>
        <w:rPr>
          <w:rFonts w:ascii="Times New Roman" w:hAnsi="Times New Roman"/>
          <w:b/>
          <w:noProof/>
          <w:lang w:val="en-IN" w:eastAsia="en-IN"/>
        </w:rPr>
      </w:pPr>
    </w:p>
    <w:p w14:paraId="42F5AD0F" w14:textId="77777777" w:rsidR="00893F85" w:rsidRDefault="00893F85" w:rsidP="008D5189">
      <w:pPr>
        <w:pStyle w:val="NoSpacing"/>
        <w:jc w:val="right"/>
        <w:rPr>
          <w:rFonts w:ascii="Times New Roman" w:hAnsi="Times New Roman"/>
          <w:b/>
          <w:noProof/>
          <w:lang w:val="en-IN" w:eastAsia="en-IN"/>
        </w:rPr>
      </w:pPr>
    </w:p>
    <w:p w14:paraId="65FCF7AE" w14:textId="77777777" w:rsidR="00893F85" w:rsidRDefault="00893F85" w:rsidP="008D5189">
      <w:pPr>
        <w:pStyle w:val="NoSpacing"/>
        <w:jc w:val="right"/>
        <w:rPr>
          <w:rFonts w:ascii="Times New Roman" w:hAnsi="Times New Roman"/>
          <w:b/>
          <w:noProof/>
          <w:lang w:val="en-IN" w:eastAsia="en-IN"/>
        </w:rPr>
      </w:pPr>
    </w:p>
    <w:p w14:paraId="34B6C93F" w14:textId="77777777" w:rsidR="00893F85" w:rsidRDefault="00893F85" w:rsidP="008D5189">
      <w:pPr>
        <w:pStyle w:val="NoSpacing"/>
        <w:jc w:val="right"/>
        <w:rPr>
          <w:rFonts w:ascii="Times New Roman" w:hAnsi="Times New Roman"/>
          <w:b/>
          <w:noProof/>
          <w:lang w:val="en-IN" w:eastAsia="en-IN"/>
        </w:rPr>
      </w:pPr>
    </w:p>
    <w:p w14:paraId="6353331A" w14:textId="77777777" w:rsidR="00893F85" w:rsidRDefault="00893F85" w:rsidP="008D5189">
      <w:pPr>
        <w:pStyle w:val="NoSpacing"/>
        <w:jc w:val="right"/>
        <w:rPr>
          <w:rFonts w:ascii="Times New Roman" w:hAnsi="Times New Roman"/>
          <w:b/>
          <w:noProof/>
          <w:lang w:val="en-IN" w:eastAsia="en-IN"/>
        </w:rPr>
      </w:pPr>
    </w:p>
    <w:p w14:paraId="09DC55A6" w14:textId="77777777" w:rsidR="008B78B4" w:rsidRPr="005F4307" w:rsidRDefault="008D5189" w:rsidP="008D5189">
      <w:pPr>
        <w:pStyle w:val="NoSpacing"/>
        <w:jc w:val="right"/>
        <w:rPr>
          <w:rFonts w:ascii="Times New Roman" w:hAnsi="Times New Roman"/>
          <w:b/>
          <w:noProof/>
          <w:sz w:val="24"/>
          <w:szCs w:val="24"/>
          <w:lang w:val="en-IN" w:eastAsia="en-IN"/>
        </w:rPr>
      </w:pPr>
      <w:r>
        <w:rPr>
          <w:rFonts w:ascii="Times New Roman" w:hAnsi="Times New Roman"/>
          <w:b/>
          <w:noProof/>
          <w:lang w:val="en-IN" w:eastAsia="en-IN"/>
        </w:rPr>
        <w:t xml:space="preserve">                           </w:t>
      </w:r>
    </w:p>
    <w:p w14:paraId="64CE75AD" w14:textId="4B4B9CDC" w:rsidR="001C43B1" w:rsidRPr="008D5189" w:rsidRDefault="00415DE1" w:rsidP="008D5189">
      <w:pPr>
        <w:pStyle w:val="NoSpacing"/>
        <w:jc w:val="center"/>
        <w:rPr>
          <w:rFonts w:ascii="Times New Roman" w:hAnsi="Times New Roman"/>
          <w:noProof/>
          <w:lang w:val="en-IN" w:eastAsia="en-IN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00B634" wp14:editId="4E772176">
                <wp:simplePos x="0" y="0"/>
                <wp:positionH relativeFrom="column">
                  <wp:posOffset>-593725</wp:posOffset>
                </wp:positionH>
                <wp:positionV relativeFrom="paragraph">
                  <wp:posOffset>87630</wp:posOffset>
                </wp:positionV>
                <wp:extent cx="6919595" cy="635"/>
                <wp:effectExtent l="0" t="0" r="14605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95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80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6.75pt;margin-top:6.9pt;width:544.8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" strokeweight="1.5pt"/>
            </w:pict>
          </mc:Fallback>
        </mc:AlternateContent>
      </w:r>
    </w:p>
    <w:p w14:paraId="5F856CC6" w14:textId="77777777" w:rsidR="00B4696F" w:rsidRPr="008C73BA" w:rsidRDefault="009831FA" w:rsidP="00B4696F">
      <w:pPr>
        <w:pStyle w:val="NoSpacing"/>
        <w:spacing w:line="360" w:lineRule="auto"/>
        <w:rPr>
          <w:rFonts w:ascii="Calibri" w:hAnsi="Calibri" w:cs="Calibri"/>
          <w:b/>
          <w:sz w:val="28"/>
          <w:szCs w:val="28"/>
        </w:rPr>
      </w:pPr>
      <w:r w:rsidRPr="008C73BA">
        <w:rPr>
          <w:rFonts w:ascii="Calibri" w:hAnsi="Calibri" w:cs="Calibri"/>
          <w:b/>
          <w:sz w:val="28"/>
          <w:szCs w:val="28"/>
        </w:rPr>
        <w:t>Career Objective:</w:t>
      </w:r>
    </w:p>
    <w:p w14:paraId="1CAADC98" w14:textId="77777777" w:rsidR="009831FA" w:rsidRPr="00B4696F" w:rsidRDefault="009831FA" w:rsidP="00B4696F">
      <w:pPr>
        <w:pStyle w:val="NoSpacing"/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“To pursue a career in an organization where my ability is fully utilized and allow</w:t>
      </w:r>
      <w:r w:rsidR="006A1E04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me to grow </w:t>
      </w:r>
      <w:r w:rsidR="00B4696F">
        <w:rPr>
          <w:rFonts w:ascii="Calibri" w:hAnsi="Calibri" w:cs="Calibri"/>
          <w:sz w:val="24"/>
          <w:szCs w:val="24"/>
        </w:rPr>
        <w:t xml:space="preserve">wherein I </w:t>
      </w:r>
      <w:r w:rsidRPr="009831FA">
        <w:rPr>
          <w:rFonts w:ascii="Calibri" w:hAnsi="Calibri" w:cs="Calibri"/>
          <w:sz w:val="24"/>
          <w:szCs w:val="24"/>
        </w:rPr>
        <w:t>could progressively learn</w:t>
      </w:r>
      <w:r w:rsidR="00B4696F">
        <w:rPr>
          <w:rFonts w:ascii="Calibri" w:hAnsi="Calibri" w:cs="Calibri"/>
          <w:sz w:val="24"/>
          <w:szCs w:val="24"/>
        </w:rPr>
        <w:t xml:space="preserve"> and </w:t>
      </w:r>
      <w:r w:rsidRPr="009831FA">
        <w:rPr>
          <w:rFonts w:ascii="Calibri" w:hAnsi="Calibri" w:cs="Calibri"/>
          <w:sz w:val="24"/>
          <w:szCs w:val="24"/>
        </w:rPr>
        <w:t>satisfyingly deliver the solutions</w:t>
      </w:r>
      <w:r>
        <w:rPr>
          <w:rFonts w:ascii="Calibri" w:hAnsi="Calibri" w:cs="Calibri"/>
          <w:sz w:val="24"/>
          <w:szCs w:val="24"/>
        </w:rPr>
        <w:t>.”</w:t>
      </w:r>
    </w:p>
    <w:p w14:paraId="61DD85F0" w14:textId="77777777" w:rsidR="00231CE7" w:rsidRDefault="00231CE7" w:rsidP="00B4696F">
      <w:pPr>
        <w:pStyle w:val="NoSpacing"/>
        <w:pBdr>
          <w:top w:val="single" w:sz="4" w:space="1" w:color="auto"/>
        </w:pBd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0A683669" w14:textId="77777777" w:rsidR="00B4696F" w:rsidRPr="008C73BA" w:rsidRDefault="009A7893" w:rsidP="00B4696F">
      <w:pPr>
        <w:pStyle w:val="NoSpacing"/>
        <w:pBdr>
          <w:top w:val="single" w:sz="4" w:space="1" w:color="auto"/>
        </w:pBdr>
        <w:spacing w:line="360" w:lineRule="auto"/>
        <w:rPr>
          <w:rFonts w:ascii="Calibri" w:hAnsi="Calibri" w:cs="Calibri"/>
          <w:sz w:val="28"/>
          <w:szCs w:val="28"/>
        </w:rPr>
      </w:pPr>
      <w:r w:rsidRPr="008C73BA">
        <w:rPr>
          <w:rFonts w:ascii="Calibri" w:hAnsi="Calibri" w:cs="Calibri"/>
          <w:b/>
          <w:sz w:val="28"/>
          <w:szCs w:val="28"/>
        </w:rPr>
        <w:t>Education</w:t>
      </w:r>
      <w:r w:rsidR="001B22EB" w:rsidRPr="008C73BA">
        <w:rPr>
          <w:rFonts w:ascii="Calibri" w:hAnsi="Calibri" w:cs="Calibri"/>
          <w:b/>
          <w:sz w:val="28"/>
          <w:szCs w:val="28"/>
        </w:rPr>
        <w:t>al</w:t>
      </w:r>
      <w:r w:rsidRPr="008C73BA">
        <w:rPr>
          <w:rFonts w:ascii="Calibri" w:hAnsi="Calibri" w:cs="Calibri"/>
          <w:b/>
          <w:sz w:val="28"/>
          <w:szCs w:val="28"/>
        </w:rPr>
        <w:t xml:space="preserve"> Qualification</w:t>
      </w:r>
      <w:r w:rsidR="00B4569A" w:rsidRPr="008C73BA">
        <w:rPr>
          <w:rFonts w:ascii="Calibri" w:hAnsi="Calibri" w:cs="Calibri"/>
          <w:sz w:val="28"/>
          <w:szCs w:val="28"/>
        </w:rPr>
        <w:t>:</w:t>
      </w:r>
    </w:p>
    <w:tbl>
      <w:tblPr>
        <w:tblpPr w:leftFromText="180" w:rightFromText="180" w:vertAnchor="text" w:horzAnchor="margin" w:tblpX="-432" w:tblpY="77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232"/>
        <w:gridCol w:w="1800"/>
        <w:gridCol w:w="2268"/>
        <w:gridCol w:w="2790"/>
      </w:tblGrid>
      <w:tr w:rsidR="0070442B" w:rsidRPr="009831FA" w14:paraId="3A289BCE" w14:textId="77777777" w:rsidTr="001645CD">
        <w:trPr>
          <w:trHeight w:val="7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1509" w14:textId="77777777" w:rsidR="0070442B" w:rsidRDefault="0070442B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Class/</w:t>
            </w:r>
          </w:p>
          <w:p w14:paraId="13BFF1A2" w14:textId="77777777" w:rsidR="0070442B" w:rsidRPr="009831FA" w:rsidRDefault="0070442B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Course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A594E4" w14:textId="77777777" w:rsidR="0070442B" w:rsidRPr="009831FA" w:rsidRDefault="0070442B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College/Institute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4DBBC7" w14:textId="77777777" w:rsidR="0070442B" w:rsidRPr="009831FA" w:rsidRDefault="0070442B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Board/ University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B009" w14:textId="77777777" w:rsidR="0070442B" w:rsidRPr="009831FA" w:rsidRDefault="0070442B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Year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33517" w14:textId="77777777" w:rsidR="0070442B" w:rsidRPr="009831FA" w:rsidRDefault="0070442B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Overall</w:t>
            </w:r>
            <w:r w:rsidR="0010228C">
              <w:rPr>
                <w:rFonts w:ascii="Calibri" w:hAnsi="Calibri" w:cs="Calibri"/>
                <w:sz w:val="24"/>
                <w:szCs w:val="24"/>
              </w:rPr>
              <w:t xml:space="preserve"> (in %)</w:t>
            </w:r>
            <w:r w:rsidR="00E302B3">
              <w:rPr>
                <w:rFonts w:ascii="Calibri" w:hAnsi="Calibri" w:cs="Calibri"/>
                <w:sz w:val="24"/>
                <w:szCs w:val="24"/>
              </w:rPr>
              <w:t>/CGPA</w:t>
            </w:r>
          </w:p>
        </w:tc>
      </w:tr>
      <w:tr w:rsidR="001A76AA" w:rsidRPr="009831FA" w14:paraId="446E6443" w14:textId="77777777" w:rsidTr="001645CD">
        <w:trPr>
          <w:trHeight w:val="7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D8CF" w14:textId="60C71DF0" w:rsidR="001A76AA" w:rsidRPr="009831FA" w:rsidRDefault="001A76AA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Final Year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F25589" w14:textId="77777777" w:rsidR="001A76AA" w:rsidRPr="009831FA" w:rsidRDefault="001A76AA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C86EE5" w14:textId="77777777" w:rsidR="001A76AA" w:rsidRPr="009831FA" w:rsidRDefault="001A76AA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0010" w14:textId="79870B66" w:rsidR="001A76AA" w:rsidRPr="009831FA" w:rsidRDefault="001A76AA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2019-2020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3A7C" w14:textId="762C8FA0" w:rsidR="001A76AA" w:rsidRDefault="001A76AA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Sem7 – 7.56</w:t>
            </w:r>
          </w:p>
        </w:tc>
      </w:tr>
      <w:tr w:rsidR="000B0CFC" w:rsidRPr="009831FA" w14:paraId="6AC6E883" w14:textId="77777777" w:rsidTr="001645CD">
        <w:trPr>
          <w:trHeight w:val="7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E0F9E" w14:textId="77777777" w:rsidR="000B0CFC" w:rsidRPr="009831FA" w:rsidRDefault="000B0CF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Third Year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FBD0" w14:textId="77777777" w:rsidR="000B0CFC" w:rsidRPr="009831FA" w:rsidRDefault="00E302B3" w:rsidP="00B4696F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Bhar</w:t>
            </w:r>
            <w:r w:rsidR="00717574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>ti Vidyapeeth College of Engineering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E251D" w14:textId="77777777" w:rsidR="000B0CFC" w:rsidRPr="009831FA" w:rsidRDefault="00E302B3" w:rsidP="001645CD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Mumbai University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BF78" w14:textId="7737E1BA" w:rsidR="000B0CFC" w:rsidRPr="009831FA" w:rsidRDefault="00E302B3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  <w:r w:rsidR="00A13B36">
              <w:rPr>
                <w:rFonts w:ascii="Calibri" w:hAnsi="Calibri" w:cs="Calibri"/>
                <w:sz w:val="24"/>
                <w:szCs w:val="24"/>
              </w:rPr>
              <w:t>8</w:t>
            </w:r>
            <w:r w:rsidR="000B0CFC" w:rsidRPr="009831FA">
              <w:rPr>
                <w:rFonts w:ascii="Calibri" w:hAnsi="Calibri" w:cs="Calibri"/>
                <w:sz w:val="24"/>
                <w:szCs w:val="24"/>
              </w:rPr>
              <w:t>-</w:t>
            </w:r>
            <w:r w:rsidR="001A76AA">
              <w:rPr>
                <w:rFonts w:ascii="Calibri" w:hAnsi="Calibri" w:cs="Calibri"/>
                <w:sz w:val="24"/>
                <w:szCs w:val="24"/>
              </w:rPr>
              <w:t>20</w:t>
            </w:r>
            <w:r w:rsidR="000B0CFC" w:rsidRPr="009831FA">
              <w:rPr>
                <w:rFonts w:ascii="Calibri" w:hAnsi="Calibri" w:cs="Calibri"/>
                <w:sz w:val="24"/>
                <w:szCs w:val="24"/>
              </w:rPr>
              <w:t>1</w:t>
            </w:r>
            <w:r w:rsidR="00A13B3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5B0D" w14:textId="77777777" w:rsidR="000B0CFC" w:rsidRDefault="000B0CF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049D03F" w14:textId="39C6C3C1" w:rsidR="000B0CFC" w:rsidRPr="009831FA" w:rsidRDefault="00E302B3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CGPA-</w:t>
            </w:r>
            <w:r w:rsidR="00A13B36">
              <w:rPr>
                <w:rFonts w:ascii="Calibri" w:hAnsi="Calibri" w:cs="Calibri"/>
                <w:sz w:val="24"/>
                <w:szCs w:val="24"/>
              </w:rPr>
              <w:t>7.8</w:t>
            </w:r>
          </w:p>
        </w:tc>
      </w:tr>
      <w:tr w:rsidR="000B0CFC" w:rsidRPr="009831FA" w14:paraId="0D0F9FC6" w14:textId="77777777" w:rsidTr="00921570">
        <w:trPr>
          <w:trHeight w:hRule="exact" w:val="7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B72" w14:textId="77777777" w:rsidR="000B0CFC" w:rsidRPr="009831FA" w:rsidRDefault="000B0CF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Second Year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6F3" w14:textId="77777777" w:rsidR="000B0CFC" w:rsidRPr="009831FA" w:rsidRDefault="000B0CF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65C" w14:textId="77777777" w:rsidR="000B0CFC" w:rsidRPr="009831FA" w:rsidRDefault="000B0CF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361A" w14:textId="44DDCC78" w:rsidR="000B0CFC" w:rsidRPr="009831FA" w:rsidRDefault="00E302B3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  <w:r w:rsidR="00A13B36">
              <w:rPr>
                <w:rFonts w:ascii="Calibri" w:hAnsi="Calibri" w:cs="Calibri"/>
                <w:sz w:val="24"/>
                <w:szCs w:val="24"/>
              </w:rPr>
              <w:t>7</w:t>
            </w:r>
            <w:r w:rsidR="000B0CFC" w:rsidRPr="009831FA">
              <w:rPr>
                <w:rFonts w:ascii="Calibri" w:hAnsi="Calibri" w:cs="Calibri"/>
                <w:sz w:val="24"/>
                <w:szCs w:val="24"/>
              </w:rPr>
              <w:t>-</w:t>
            </w:r>
            <w:r w:rsidR="001A76AA">
              <w:rPr>
                <w:rFonts w:ascii="Calibri" w:hAnsi="Calibri" w:cs="Calibri"/>
                <w:sz w:val="24"/>
                <w:szCs w:val="24"/>
              </w:rPr>
              <w:t>20</w:t>
            </w:r>
            <w:r w:rsidR="000B0CFC" w:rsidRPr="009831FA">
              <w:rPr>
                <w:rFonts w:ascii="Calibri" w:hAnsi="Calibri" w:cs="Calibri"/>
                <w:sz w:val="24"/>
                <w:szCs w:val="24"/>
              </w:rPr>
              <w:t>1</w:t>
            </w:r>
            <w:r w:rsidR="00A13B3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2C49" w14:textId="5B0FF5A0" w:rsidR="000B0CFC" w:rsidRPr="009831FA" w:rsidRDefault="00E302B3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CGPA-8.</w:t>
            </w:r>
            <w:r w:rsidR="00A13B36">
              <w:rPr>
                <w:rFonts w:ascii="Calibri" w:hAnsi="Calibri" w:cs="Calibri"/>
                <w:sz w:val="24"/>
                <w:szCs w:val="24"/>
              </w:rPr>
              <w:t>805</w:t>
            </w:r>
          </w:p>
        </w:tc>
      </w:tr>
      <w:tr w:rsidR="000B0CFC" w:rsidRPr="009831FA" w14:paraId="069597B0" w14:textId="77777777" w:rsidTr="00921570">
        <w:trPr>
          <w:trHeight w:hRule="exact" w:val="7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BB3" w14:textId="77777777" w:rsidR="000B0CFC" w:rsidRPr="009831FA" w:rsidRDefault="000B0CF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First Year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316B" w14:textId="77777777" w:rsidR="000B0CFC" w:rsidRPr="009831FA" w:rsidRDefault="000B0CF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A2FA" w14:textId="77777777" w:rsidR="000B0CFC" w:rsidRPr="009831FA" w:rsidRDefault="000B0CF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00C6" w14:textId="0C6E3AFE" w:rsidR="000B0CFC" w:rsidRPr="009831FA" w:rsidRDefault="00E302B3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  <w:r w:rsidR="00A13B36">
              <w:rPr>
                <w:rFonts w:ascii="Calibri" w:hAnsi="Calibri" w:cs="Calibri"/>
                <w:sz w:val="24"/>
                <w:szCs w:val="24"/>
              </w:rPr>
              <w:t>6</w:t>
            </w:r>
            <w:r w:rsidR="000B0CFC" w:rsidRPr="009831FA">
              <w:rPr>
                <w:rFonts w:ascii="Calibri" w:hAnsi="Calibri" w:cs="Calibri"/>
                <w:sz w:val="24"/>
                <w:szCs w:val="24"/>
              </w:rPr>
              <w:t>-</w:t>
            </w:r>
            <w:r w:rsidR="001A76AA">
              <w:rPr>
                <w:rFonts w:ascii="Calibri" w:hAnsi="Calibri" w:cs="Calibri"/>
                <w:sz w:val="24"/>
                <w:szCs w:val="24"/>
              </w:rPr>
              <w:t>20</w:t>
            </w:r>
            <w:r w:rsidR="000B0CFC" w:rsidRPr="009831FA">
              <w:rPr>
                <w:rFonts w:ascii="Calibri" w:hAnsi="Calibri" w:cs="Calibri"/>
                <w:sz w:val="24"/>
                <w:szCs w:val="24"/>
              </w:rPr>
              <w:t>1</w:t>
            </w:r>
            <w:r w:rsidR="00A13B36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8F5D" w14:textId="6D8952F3" w:rsidR="000B0CFC" w:rsidRPr="009831FA" w:rsidRDefault="00E302B3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CGPA-8.0</w:t>
            </w:r>
            <w:r w:rsidR="00A13B36"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</w:tr>
      <w:tr w:rsidR="000B0CFC" w:rsidRPr="009831FA" w14:paraId="71DE67B8" w14:textId="77777777" w:rsidTr="00921570">
        <w:trPr>
          <w:trHeight w:hRule="exact" w:val="7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F78E" w14:textId="77777777" w:rsidR="000B0CFC" w:rsidRPr="009831FA" w:rsidRDefault="000B0CF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H.S.C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A68" w14:textId="7D47FE70" w:rsidR="000B0CFC" w:rsidRPr="009831FA" w:rsidRDefault="0006521C" w:rsidP="00B4696F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Gurunank Khalsa College,Matunga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76C4" w14:textId="578AC620" w:rsidR="000B0CFC" w:rsidRPr="009831FA" w:rsidRDefault="0006521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Maharashtra State</w:t>
            </w:r>
            <w:r w:rsidR="000B0CFC" w:rsidRPr="009831FA">
              <w:rPr>
                <w:rFonts w:ascii="Calibri" w:hAnsi="Calibri" w:cs="Calibri"/>
                <w:sz w:val="24"/>
                <w:szCs w:val="24"/>
              </w:rPr>
              <w:t xml:space="preserve">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EC68" w14:textId="667CD07B" w:rsidR="000B0CFC" w:rsidRPr="009831FA" w:rsidRDefault="00E302B3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  <w:r w:rsidR="0006521C">
              <w:rPr>
                <w:rFonts w:ascii="Calibri" w:hAnsi="Calibri" w:cs="Calibri"/>
                <w:sz w:val="24"/>
                <w:szCs w:val="24"/>
              </w:rPr>
              <w:t>5</w:t>
            </w:r>
            <w:r w:rsidR="000B0CFC" w:rsidRPr="009831FA">
              <w:rPr>
                <w:rFonts w:ascii="Calibri" w:hAnsi="Calibri" w:cs="Calibri"/>
                <w:sz w:val="24"/>
                <w:szCs w:val="24"/>
              </w:rPr>
              <w:t>-1</w:t>
            </w:r>
            <w:r w:rsidR="0006521C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C41" w14:textId="3F03F0F2" w:rsidR="000B0CFC" w:rsidRPr="009831FA" w:rsidRDefault="0006521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73.85 %</w:t>
            </w:r>
          </w:p>
        </w:tc>
      </w:tr>
      <w:tr w:rsidR="000B0CFC" w:rsidRPr="009831FA" w14:paraId="16F68260" w14:textId="77777777" w:rsidTr="00126A78">
        <w:trPr>
          <w:trHeight w:hRule="exact" w:val="7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0370" w14:textId="77777777" w:rsidR="000B0CFC" w:rsidRPr="009831FA" w:rsidRDefault="000B0CF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S.S.C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DACB" w14:textId="67A10877" w:rsidR="000B0CFC" w:rsidRPr="009831FA" w:rsidRDefault="0006521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Sitaram Prakash High School,Wadala</w:t>
            </w:r>
            <w:r w:rsidR="00E302B3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  <w:p w14:paraId="71D4885E" w14:textId="77777777" w:rsidR="000B0CFC" w:rsidRPr="009831FA" w:rsidRDefault="000B0CF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6A46" w14:textId="5B17179B" w:rsidR="000B0CFC" w:rsidRPr="009831FA" w:rsidRDefault="00DB0CAD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Maharashtra</w:t>
            </w:r>
            <w:r w:rsidR="008C73BA">
              <w:rPr>
                <w:rFonts w:ascii="Calibri" w:hAnsi="Calibri" w:cs="Calibri"/>
                <w:sz w:val="24"/>
                <w:szCs w:val="24"/>
              </w:rPr>
              <w:t xml:space="preserve"> State</w:t>
            </w:r>
            <w:r w:rsidR="000B0CFC" w:rsidRPr="009831FA">
              <w:rPr>
                <w:rFonts w:ascii="Calibri" w:hAnsi="Calibri" w:cs="Calibri"/>
                <w:sz w:val="24"/>
                <w:szCs w:val="24"/>
              </w:rPr>
              <w:t xml:space="preserve">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B71A" w14:textId="5A2BED67" w:rsidR="000B0CFC" w:rsidRPr="009831FA" w:rsidRDefault="00E302B3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  <w:r w:rsidR="0006521C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="0006521C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8B6" w14:textId="153F46DD" w:rsidR="000B0CFC" w:rsidRPr="009831FA" w:rsidRDefault="0006521C" w:rsidP="00B4696F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84.80 %</w:t>
            </w:r>
          </w:p>
        </w:tc>
      </w:tr>
    </w:tbl>
    <w:p w14:paraId="09F451DA" w14:textId="77777777" w:rsidR="00231CE7" w:rsidRPr="00231CE7" w:rsidRDefault="00231CE7" w:rsidP="00E302B3">
      <w:pPr>
        <w:pStyle w:val="NoSpacing"/>
        <w:rPr>
          <w:rFonts w:ascii="Calibri" w:hAnsi="Calibri" w:cs="Calibri"/>
          <w:sz w:val="24"/>
          <w:szCs w:val="24"/>
        </w:rPr>
      </w:pPr>
    </w:p>
    <w:p w14:paraId="7CF4DBC7" w14:textId="55792856" w:rsidR="00921570" w:rsidRPr="0059075A" w:rsidRDefault="005C6D8A" w:rsidP="00B4696F">
      <w:pPr>
        <w:pStyle w:val="NoSpacing"/>
        <w:spacing w:line="276" w:lineRule="auto"/>
        <w:rPr>
          <w:rFonts w:ascii="Calibri" w:hAnsi="Calibri" w:cs="Calibri"/>
          <w:sz w:val="28"/>
          <w:szCs w:val="28"/>
        </w:rPr>
      </w:pPr>
      <w:r w:rsidRPr="0059075A">
        <w:rPr>
          <w:rFonts w:ascii="Calibri" w:hAnsi="Calibri" w:cs="Calibri"/>
          <w:b/>
          <w:bCs/>
          <w:sz w:val="28"/>
          <w:szCs w:val="28"/>
        </w:rPr>
        <w:t>Summer training</w:t>
      </w:r>
      <w:r w:rsidRPr="0059075A">
        <w:rPr>
          <w:rFonts w:ascii="Calibri" w:hAnsi="Calibri" w:cs="Calibri"/>
          <w:sz w:val="28"/>
          <w:szCs w:val="28"/>
        </w:rPr>
        <w:t>:</w:t>
      </w:r>
    </w:p>
    <w:p w14:paraId="2E070927" w14:textId="3E817B33" w:rsidR="009F275C" w:rsidRPr="009F275C" w:rsidRDefault="005C6D8A" w:rsidP="009F275C">
      <w:pPr>
        <w:pStyle w:val="NoSpacing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9075A">
        <w:rPr>
          <w:rFonts w:ascii="Calibri" w:hAnsi="Calibri" w:cs="Calibri"/>
          <w:sz w:val="24"/>
          <w:szCs w:val="24"/>
        </w:rPr>
        <w:t>7 day training in ATI on “process instrumentation &amp; control”.</w:t>
      </w:r>
    </w:p>
    <w:p w14:paraId="396E85E0" w14:textId="6012A8CE" w:rsidR="005C6D8A" w:rsidRPr="0059075A" w:rsidRDefault="005C6D8A" w:rsidP="005C6D8A">
      <w:pPr>
        <w:pStyle w:val="NoSpacing"/>
        <w:spacing w:line="276" w:lineRule="auto"/>
        <w:rPr>
          <w:rFonts w:ascii="Calibri" w:hAnsi="Calibri" w:cs="Calibri"/>
          <w:sz w:val="28"/>
          <w:szCs w:val="28"/>
        </w:rPr>
      </w:pPr>
    </w:p>
    <w:p w14:paraId="46E2DD26" w14:textId="7D66E0BA" w:rsidR="005C6D8A" w:rsidRPr="0059075A" w:rsidRDefault="005C6D8A" w:rsidP="005C6D8A">
      <w:pPr>
        <w:pStyle w:val="NoSpacing"/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59075A">
        <w:rPr>
          <w:rFonts w:ascii="Calibri" w:hAnsi="Calibri" w:cs="Calibri"/>
          <w:b/>
          <w:bCs/>
          <w:sz w:val="28"/>
          <w:szCs w:val="28"/>
        </w:rPr>
        <w:t>Technical:</w:t>
      </w:r>
    </w:p>
    <w:p w14:paraId="6EC83F78" w14:textId="0195D5BD" w:rsidR="005C6D8A" w:rsidRPr="005C6D8A" w:rsidRDefault="005C6D8A" w:rsidP="005C6D8A">
      <w:pPr>
        <w:pStyle w:val="NoSpacing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C6D8A">
        <w:rPr>
          <w:rFonts w:ascii="Calibri" w:hAnsi="Calibri" w:cs="Calibri"/>
          <w:sz w:val="24"/>
          <w:szCs w:val="24"/>
        </w:rPr>
        <w:t>Control valve</w:t>
      </w:r>
    </w:p>
    <w:p w14:paraId="6C355A2C" w14:textId="0F3D56BC" w:rsidR="005C6D8A" w:rsidRPr="005C6D8A" w:rsidRDefault="005C6D8A" w:rsidP="005C6D8A">
      <w:pPr>
        <w:pStyle w:val="NoSpacing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C6D8A">
        <w:rPr>
          <w:rFonts w:ascii="Calibri" w:hAnsi="Calibri" w:cs="Calibri"/>
          <w:sz w:val="24"/>
          <w:szCs w:val="24"/>
        </w:rPr>
        <w:t>Transducer</w:t>
      </w:r>
    </w:p>
    <w:p w14:paraId="1A76F1C1" w14:textId="4F32A2DE" w:rsidR="005C6D8A" w:rsidRDefault="005C6D8A" w:rsidP="005C6D8A">
      <w:pPr>
        <w:pStyle w:val="NoSpacing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5C6D8A">
        <w:rPr>
          <w:rFonts w:ascii="Calibri" w:hAnsi="Calibri" w:cs="Calibri"/>
          <w:sz w:val="24"/>
          <w:szCs w:val="24"/>
        </w:rPr>
        <w:t>Process instrumentation system</w:t>
      </w:r>
    </w:p>
    <w:p w14:paraId="649F0107" w14:textId="29E6435B" w:rsidR="009F275C" w:rsidRDefault="009F275C" w:rsidP="005C6D8A">
      <w:pPr>
        <w:pStyle w:val="NoSpacing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Basic knowledge of Arduino</w:t>
      </w:r>
    </w:p>
    <w:p w14:paraId="01B2D3D4" w14:textId="0A81F938" w:rsidR="009F275C" w:rsidRPr="005C6D8A" w:rsidRDefault="009F275C" w:rsidP="005C6D8A">
      <w:pPr>
        <w:pStyle w:val="NoSpacing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Basic programming knowledge language of PLC and DCS</w:t>
      </w:r>
    </w:p>
    <w:p w14:paraId="6BB160F1" w14:textId="0EE0F344" w:rsidR="005C6D8A" w:rsidRPr="0059075A" w:rsidRDefault="005C6D8A" w:rsidP="005C6D8A">
      <w:pPr>
        <w:pStyle w:val="NoSpacing"/>
        <w:spacing w:line="276" w:lineRule="auto"/>
        <w:ind w:left="720"/>
        <w:rPr>
          <w:rFonts w:ascii="Calibri" w:hAnsi="Calibri" w:cs="Calibri"/>
          <w:sz w:val="28"/>
          <w:szCs w:val="28"/>
        </w:rPr>
      </w:pPr>
    </w:p>
    <w:p w14:paraId="70D6B9FA" w14:textId="252ADAA1" w:rsidR="004B7B5E" w:rsidRPr="008C73BA" w:rsidRDefault="003F2046" w:rsidP="00B4696F">
      <w:pPr>
        <w:spacing w:after="0" w:line="276" w:lineRule="auto"/>
        <w:rPr>
          <w:rFonts w:cs="Calibri"/>
          <w:b/>
          <w:sz w:val="24"/>
          <w:szCs w:val="24"/>
        </w:rPr>
      </w:pPr>
      <w:r w:rsidRPr="0059075A">
        <w:rPr>
          <w:rFonts w:cs="Calibri"/>
          <w:b/>
          <w:sz w:val="28"/>
          <w:szCs w:val="28"/>
        </w:rPr>
        <w:t>Achievements:</w:t>
      </w:r>
    </w:p>
    <w:p w14:paraId="6B63A66F" w14:textId="77777777" w:rsidR="0059075A" w:rsidRPr="008C73BA" w:rsidRDefault="0059075A" w:rsidP="0059075A">
      <w:pPr>
        <w:pStyle w:val="ListParagraph"/>
        <w:numPr>
          <w:ilvl w:val="0"/>
          <w:numId w:val="10"/>
        </w:numPr>
        <w:spacing w:after="0" w:line="276" w:lineRule="auto"/>
        <w:rPr>
          <w:rFonts w:cs="Calibri"/>
          <w:bCs/>
          <w:sz w:val="24"/>
          <w:szCs w:val="24"/>
        </w:rPr>
      </w:pPr>
      <w:r w:rsidRPr="008C73BA">
        <w:rPr>
          <w:rFonts w:cs="Calibri"/>
          <w:bCs/>
          <w:sz w:val="24"/>
          <w:szCs w:val="24"/>
        </w:rPr>
        <w:t>1</w:t>
      </w:r>
      <w:r w:rsidRPr="008C73BA">
        <w:rPr>
          <w:rFonts w:cs="Calibri"/>
          <w:bCs/>
          <w:sz w:val="24"/>
          <w:szCs w:val="24"/>
          <w:vertAlign w:val="superscript"/>
        </w:rPr>
        <w:t>st</w:t>
      </w:r>
      <w:r w:rsidRPr="008C73BA">
        <w:rPr>
          <w:rFonts w:cs="Calibri"/>
          <w:bCs/>
          <w:sz w:val="24"/>
          <w:szCs w:val="24"/>
        </w:rPr>
        <w:t xml:space="preserve"> Rank in University Exam During the Academic Year 2017-18</w:t>
      </w:r>
    </w:p>
    <w:p w14:paraId="78121818" w14:textId="58E85109" w:rsidR="0059075A" w:rsidRPr="008C73BA" w:rsidRDefault="0059075A" w:rsidP="0059075A">
      <w:pPr>
        <w:pStyle w:val="ListParagraph"/>
        <w:numPr>
          <w:ilvl w:val="0"/>
          <w:numId w:val="10"/>
        </w:numPr>
        <w:spacing w:after="0" w:line="276" w:lineRule="auto"/>
        <w:rPr>
          <w:rFonts w:cs="Calibri"/>
          <w:b/>
          <w:sz w:val="24"/>
          <w:szCs w:val="24"/>
        </w:rPr>
      </w:pPr>
      <w:r w:rsidRPr="008C73BA">
        <w:rPr>
          <w:sz w:val="24"/>
          <w:szCs w:val="24"/>
        </w:rPr>
        <w:t>3</w:t>
      </w:r>
      <w:r w:rsidRPr="008C73BA">
        <w:rPr>
          <w:sz w:val="24"/>
          <w:szCs w:val="24"/>
          <w:vertAlign w:val="superscript"/>
        </w:rPr>
        <w:t>rd</w:t>
      </w:r>
      <w:r w:rsidRPr="008C73BA">
        <w:rPr>
          <w:sz w:val="24"/>
          <w:szCs w:val="24"/>
        </w:rPr>
        <w:t xml:space="preserve"> Prize in Intercollegiate Seedling Event 2017</w:t>
      </w:r>
    </w:p>
    <w:p w14:paraId="55FAC5CA" w14:textId="68198A28" w:rsidR="0059075A" w:rsidRPr="009F275C" w:rsidRDefault="0059075A" w:rsidP="0059075A">
      <w:pPr>
        <w:pStyle w:val="ListParagraph"/>
        <w:numPr>
          <w:ilvl w:val="0"/>
          <w:numId w:val="10"/>
        </w:numPr>
        <w:spacing w:after="0" w:line="276" w:lineRule="auto"/>
        <w:rPr>
          <w:rFonts w:cs="Calibri"/>
          <w:b/>
          <w:sz w:val="24"/>
          <w:szCs w:val="24"/>
        </w:rPr>
      </w:pPr>
      <w:r w:rsidRPr="008C73BA">
        <w:rPr>
          <w:sz w:val="24"/>
          <w:szCs w:val="24"/>
        </w:rPr>
        <w:t>2</w:t>
      </w:r>
      <w:r w:rsidRPr="008C73BA">
        <w:rPr>
          <w:sz w:val="24"/>
          <w:szCs w:val="24"/>
          <w:vertAlign w:val="superscript"/>
        </w:rPr>
        <w:t xml:space="preserve">nd </w:t>
      </w:r>
      <w:r w:rsidRPr="008C73BA">
        <w:rPr>
          <w:rFonts w:cs="Calibri"/>
          <w:bCs/>
          <w:sz w:val="24"/>
          <w:szCs w:val="24"/>
        </w:rPr>
        <w:t>Prize in Technical Paper Presentation</w:t>
      </w:r>
    </w:p>
    <w:p w14:paraId="36D6005E" w14:textId="44DE9426" w:rsidR="009F275C" w:rsidRPr="009F275C" w:rsidRDefault="009F275C" w:rsidP="0059075A">
      <w:pPr>
        <w:pStyle w:val="ListParagraph"/>
        <w:numPr>
          <w:ilvl w:val="0"/>
          <w:numId w:val="10"/>
        </w:numPr>
        <w:spacing w:after="0" w:line="276" w:lineRule="auto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Pr="009F275C">
        <w:rPr>
          <w:rFonts w:cs="Calibri"/>
          <w:bCs/>
          <w:sz w:val="24"/>
          <w:szCs w:val="24"/>
          <w:vertAlign w:val="superscript"/>
        </w:rPr>
        <w:t>st</w:t>
      </w:r>
      <w:r>
        <w:rPr>
          <w:rFonts w:cs="Calibri"/>
          <w:bCs/>
          <w:sz w:val="24"/>
          <w:szCs w:val="24"/>
        </w:rPr>
        <w:t xml:space="preserve"> Prize in Intercollegiate Quiz Competition</w:t>
      </w:r>
    </w:p>
    <w:p w14:paraId="6E293044" w14:textId="61828AF4" w:rsidR="009F275C" w:rsidRPr="008C73BA" w:rsidRDefault="009F275C" w:rsidP="0059075A">
      <w:pPr>
        <w:pStyle w:val="ListParagraph"/>
        <w:numPr>
          <w:ilvl w:val="0"/>
          <w:numId w:val="10"/>
        </w:numPr>
        <w:spacing w:after="0" w:line="276" w:lineRule="auto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Publish paper presentation </w:t>
      </w:r>
    </w:p>
    <w:p w14:paraId="01BE4280" w14:textId="3588F03A" w:rsidR="003F2046" w:rsidRPr="0059075A" w:rsidRDefault="00CA0500" w:rsidP="00B4696F">
      <w:pPr>
        <w:spacing w:after="0" w:line="276" w:lineRule="auto"/>
        <w:rPr>
          <w:rFonts w:cs="Calibri"/>
          <w:b/>
          <w:sz w:val="28"/>
          <w:szCs w:val="28"/>
        </w:rPr>
      </w:pPr>
      <w:r w:rsidRPr="0059075A">
        <w:rPr>
          <w:rFonts w:cs="Calibri"/>
          <w:b/>
          <w:sz w:val="28"/>
          <w:szCs w:val="28"/>
        </w:rPr>
        <w:lastRenderedPageBreak/>
        <w:t xml:space="preserve">Positions </w:t>
      </w:r>
      <w:r w:rsidR="0059075A">
        <w:rPr>
          <w:rFonts w:cs="Calibri"/>
          <w:b/>
          <w:sz w:val="28"/>
          <w:szCs w:val="28"/>
        </w:rPr>
        <w:t>o</w:t>
      </w:r>
      <w:r w:rsidRPr="0059075A">
        <w:rPr>
          <w:rFonts w:cs="Calibri"/>
          <w:b/>
          <w:sz w:val="28"/>
          <w:szCs w:val="28"/>
        </w:rPr>
        <w:t>f Responsibility:</w:t>
      </w:r>
    </w:p>
    <w:p w14:paraId="6AA516A5" w14:textId="77777777" w:rsidR="008C73BA" w:rsidRPr="008C73BA" w:rsidRDefault="008C73BA" w:rsidP="008C73BA">
      <w:pPr>
        <w:pStyle w:val="ListParagraph"/>
        <w:numPr>
          <w:ilvl w:val="0"/>
          <w:numId w:val="11"/>
        </w:numPr>
        <w:spacing w:after="0" w:line="276" w:lineRule="auto"/>
        <w:rPr>
          <w:rFonts w:cs="Calibri"/>
          <w:bCs/>
          <w:sz w:val="24"/>
          <w:szCs w:val="24"/>
        </w:rPr>
      </w:pPr>
      <w:r w:rsidRPr="008C73BA">
        <w:rPr>
          <w:rFonts w:cs="Calibri"/>
          <w:bCs/>
          <w:sz w:val="24"/>
          <w:szCs w:val="24"/>
        </w:rPr>
        <w:t>Publicity Co-Head of Infinity 2019</w:t>
      </w:r>
    </w:p>
    <w:p w14:paraId="51553292" w14:textId="77777777" w:rsidR="008C73BA" w:rsidRPr="008C73BA" w:rsidRDefault="008C73BA" w:rsidP="008C73BA">
      <w:pPr>
        <w:pStyle w:val="ListParagraph"/>
        <w:numPr>
          <w:ilvl w:val="0"/>
          <w:numId w:val="11"/>
        </w:numPr>
        <w:spacing w:after="0" w:line="276" w:lineRule="auto"/>
        <w:rPr>
          <w:rFonts w:cs="Calibri"/>
          <w:bCs/>
          <w:sz w:val="24"/>
          <w:szCs w:val="24"/>
        </w:rPr>
      </w:pPr>
      <w:r w:rsidRPr="008C73BA">
        <w:rPr>
          <w:rFonts w:cs="Calibri"/>
          <w:bCs/>
          <w:sz w:val="24"/>
          <w:szCs w:val="24"/>
        </w:rPr>
        <w:t>Class Representative (CR) for 1 Year</w:t>
      </w:r>
    </w:p>
    <w:p w14:paraId="4CD68D1F" w14:textId="4DC3BB8F" w:rsidR="003F2046" w:rsidRPr="008C73BA" w:rsidRDefault="008C73BA" w:rsidP="008C73BA">
      <w:pPr>
        <w:pStyle w:val="ListParagraph"/>
        <w:numPr>
          <w:ilvl w:val="0"/>
          <w:numId w:val="11"/>
        </w:numPr>
        <w:spacing w:after="0" w:line="276" w:lineRule="auto"/>
        <w:rPr>
          <w:rFonts w:cs="Calibri"/>
          <w:b/>
          <w:sz w:val="24"/>
          <w:szCs w:val="24"/>
        </w:rPr>
      </w:pPr>
      <w:r w:rsidRPr="008C73BA">
        <w:rPr>
          <w:rFonts w:cs="Calibri"/>
          <w:bCs/>
          <w:sz w:val="24"/>
          <w:szCs w:val="24"/>
        </w:rPr>
        <w:t>Placement Coordinator</w:t>
      </w:r>
    </w:p>
    <w:p w14:paraId="6034F087" w14:textId="77777777" w:rsidR="0059075A" w:rsidRPr="0059075A" w:rsidRDefault="0059075A" w:rsidP="00B4696F">
      <w:pPr>
        <w:spacing w:after="0" w:line="276" w:lineRule="auto"/>
        <w:rPr>
          <w:rFonts w:cs="Calibri"/>
          <w:b/>
          <w:sz w:val="32"/>
          <w:szCs w:val="32"/>
        </w:rPr>
      </w:pPr>
    </w:p>
    <w:p w14:paraId="0FDF8D46" w14:textId="0E3B754C" w:rsidR="0059075A" w:rsidRPr="0059075A" w:rsidRDefault="00AA696D" w:rsidP="00B4696F">
      <w:pPr>
        <w:spacing w:after="0" w:line="276" w:lineRule="auto"/>
        <w:rPr>
          <w:rFonts w:cs="Calibri"/>
          <w:b/>
          <w:sz w:val="32"/>
          <w:szCs w:val="32"/>
        </w:rPr>
      </w:pPr>
      <w:r w:rsidRPr="0059075A">
        <w:rPr>
          <w:rFonts w:cs="Calibri"/>
          <w:b/>
          <w:sz w:val="32"/>
          <w:szCs w:val="32"/>
        </w:rPr>
        <w:t>Projects:</w:t>
      </w:r>
    </w:p>
    <w:p w14:paraId="5F102A49" w14:textId="77777777" w:rsidR="00881F49" w:rsidRDefault="006478B9" w:rsidP="00B4696F">
      <w:pPr>
        <w:pStyle w:val="NoSpacing"/>
        <w:spacing w:line="276" w:lineRule="auto"/>
        <w:rPr>
          <w:rFonts w:ascii="Calibri" w:hAnsi="Calibri" w:cs="Calibri"/>
          <w:b/>
          <w:sz w:val="24"/>
          <w:szCs w:val="24"/>
        </w:rPr>
      </w:pPr>
      <w:r w:rsidRPr="0059075A">
        <w:rPr>
          <w:rFonts w:ascii="Calibri" w:hAnsi="Calibri" w:cs="Calibri"/>
          <w:b/>
          <w:sz w:val="28"/>
          <w:szCs w:val="28"/>
        </w:rPr>
        <w:t>Third Year Project</w:t>
      </w:r>
      <w:r w:rsidR="00C025D2" w:rsidRPr="0059075A">
        <w:rPr>
          <w:rFonts w:ascii="Calibri" w:hAnsi="Calibri" w:cs="Calibri"/>
          <w:b/>
          <w:sz w:val="28"/>
          <w:szCs w:val="28"/>
        </w:rPr>
        <w:t xml:space="preserve"> (Mini Project</w:t>
      </w:r>
      <w:r w:rsidR="00C025D2">
        <w:rPr>
          <w:rFonts w:ascii="Calibri" w:hAnsi="Calibri" w:cs="Calibri"/>
          <w:b/>
          <w:sz w:val="24"/>
          <w:szCs w:val="24"/>
        </w:rPr>
        <w:t>)</w:t>
      </w:r>
      <w:r w:rsidRPr="006478B9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 xml:space="preserve">   </w:t>
      </w:r>
    </w:p>
    <w:p w14:paraId="0A33185A" w14:textId="77777777" w:rsidR="00F23A25" w:rsidRPr="006478B9" w:rsidRDefault="00B4696F" w:rsidP="00B4696F">
      <w:pPr>
        <w:pStyle w:val="NoSpacing"/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432" w:tblpY="38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938"/>
      </w:tblGrid>
      <w:tr w:rsidR="00371973" w:rsidRPr="009831FA" w14:paraId="7A5A79D6" w14:textId="77777777" w:rsidTr="005216AB">
        <w:trPr>
          <w:trHeight w:val="80"/>
        </w:trPr>
        <w:tc>
          <w:tcPr>
            <w:tcW w:w="2160" w:type="dxa"/>
          </w:tcPr>
          <w:p w14:paraId="6539E266" w14:textId="77777777" w:rsidR="00371973" w:rsidRPr="009831FA" w:rsidRDefault="00371973" w:rsidP="00B4696F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Project Title</w:t>
            </w:r>
          </w:p>
        </w:tc>
        <w:tc>
          <w:tcPr>
            <w:tcW w:w="7938" w:type="dxa"/>
          </w:tcPr>
          <w:p w14:paraId="78AF5B9C" w14:textId="027D96E8" w:rsidR="00371973" w:rsidRPr="009831FA" w:rsidRDefault="004203AA" w:rsidP="00B4696F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Digital Tachometer Using Arduino </w:t>
            </w:r>
          </w:p>
        </w:tc>
      </w:tr>
      <w:tr w:rsidR="00371973" w:rsidRPr="009831FA" w14:paraId="3305F269" w14:textId="77777777" w:rsidTr="005216AB">
        <w:trPr>
          <w:trHeight w:val="80"/>
        </w:trPr>
        <w:tc>
          <w:tcPr>
            <w:tcW w:w="2160" w:type="dxa"/>
          </w:tcPr>
          <w:p w14:paraId="7C0104D8" w14:textId="77777777" w:rsidR="00371973" w:rsidRPr="009831FA" w:rsidRDefault="00371973" w:rsidP="00B4696F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Description</w:t>
            </w:r>
          </w:p>
        </w:tc>
        <w:tc>
          <w:tcPr>
            <w:tcW w:w="7938" w:type="dxa"/>
          </w:tcPr>
          <w:p w14:paraId="4DA0F5E3" w14:textId="63707CCE" w:rsidR="00371973" w:rsidRPr="008C73BA" w:rsidRDefault="00F14725" w:rsidP="008C73BA">
            <w:pPr>
              <w:rPr>
                <w:sz w:val="24"/>
                <w:szCs w:val="24"/>
                <w:shd w:val="clear" w:color="auto" w:fill="FFFFFF"/>
              </w:rPr>
            </w:pPr>
            <w:r w:rsidRPr="008C73BA">
              <w:rPr>
                <w:sz w:val="24"/>
                <w:szCs w:val="24"/>
                <w:shd w:val="clear" w:color="auto" w:fill="FFFFFF"/>
              </w:rPr>
              <w:t>A device to measure the number of revolution of an object in a given interval of time</w:t>
            </w:r>
            <w:r w:rsidR="008C73B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715B9" w:rsidRPr="008C73BA">
              <w:rPr>
                <w:rFonts w:cs="Calibri"/>
                <w:sz w:val="24"/>
                <w:szCs w:val="24"/>
              </w:rPr>
              <w:t>and it expressed in revolutions per minute or RPM.</w:t>
            </w:r>
          </w:p>
        </w:tc>
      </w:tr>
    </w:tbl>
    <w:p w14:paraId="3C4A0056" w14:textId="7DFBA999" w:rsidR="0055035E" w:rsidRDefault="0055035E" w:rsidP="00B4696F">
      <w:pPr>
        <w:pStyle w:val="NoSpacing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3AA641ED" w14:textId="4B9C050E" w:rsidR="0055035E" w:rsidRPr="0059075A" w:rsidRDefault="0055035E" w:rsidP="00B4696F">
      <w:pPr>
        <w:pStyle w:val="NoSpacing"/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Final Year Project :</w:t>
      </w:r>
    </w:p>
    <w:tbl>
      <w:tblPr>
        <w:tblpPr w:leftFromText="180" w:rightFromText="180" w:vertAnchor="page" w:horzAnchor="margin" w:tblpXSpec="center" w:tblpY="5881"/>
        <w:tblW w:w="10151" w:type="dxa"/>
        <w:tblLook w:val="04A0" w:firstRow="1" w:lastRow="0" w:firstColumn="1" w:lastColumn="0" w:noHBand="0" w:noVBand="1"/>
      </w:tblPr>
      <w:tblGrid>
        <w:gridCol w:w="2622"/>
        <w:gridCol w:w="7529"/>
      </w:tblGrid>
      <w:tr w:rsidR="0055035E" w:rsidRPr="009831FA" w14:paraId="5DDFEAFF" w14:textId="77777777" w:rsidTr="0055035E">
        <w:trPr>
          <w:trHeight w:val="2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4E5" w14:textId="77777777" w:rsidR="0055035E" w:rsidRPr="009831FA" w:rsidRDefault="0055035E" w:rsidP="0055035E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831FA">
              <w:rPr>
                <w:rFonts w:ascii="Calibri" w:hAnsi="Calibri" w:cs="Calibri"/>
                <w:sz w:val="24"/>
                <w:szCs w:val="24"/>
              </w:rPr>
              <w:t>Project Title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0F98" w14:textId="77777777" w:rsidR="0055035E" w:rsidRPr="009831FA" w:rsidRDefault="0055035E" w:rsidP="0055035E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Multiloop Process Control Using DCS</w:t>
            </w:r>
          </w:p>
        </w:tc>
      </w:tr>
      <w:tr w:rsidR="0055035E" w:rsidRPr="009831FA" w14:paraId="683AA8DA" w14:textId="77777777" w:rsidTr="0055035E">
        <w:trPr>
          <w:trHeight w:val="49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BFD" w14:textId="77777777" w:rsidR="0055035E" w:rsidRPr="009831FA" w:rsidRDefault="0055035E" w:rsidP="0055035E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Objective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392" w14:textId="77777777" w:rsidR="0055035E" w:rsidRDefault="0055035E" w:rsidP="0055035E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this we controlling pilot plant for various control schemes and DCS is our primary controller for the controlling overall process.</w:t>
            </w:r>
          </w:p>
        </w:tc>
      </w:tr>
    </w:tbl>
    <w:p w14:paraId="446F141B" w14:textId="77777777" w:rsidR="005C6D8A" w:rsidRDefault="005C6D8A" w:rsidP="00B4696F">
      <w:pPr>
        <w:pStyle w:val="NoSpacing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7BDE64F" w14:textId="77777777" w:rsidR="0055035E" w:rsidRDefault="0055035E" w:rsidP="005C6D8A">
      <w:pPr>
        <w:pStyle w:val="NoSpacing"/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494B34EC" w14:textId="1441B4B3" w:rsidR="007615B6" w:rsidRPr="0059075A" w:rsidRDefault="00881F49" w:rsidP="005C6D8A">
      <w:pPr>
        <w:pStyle w:val="NoSpacing"/>
        <w:spacing w:line="360" w:lineRule="auto"/>
        <w:rPr>
          <w:rFonts w:ascii="Calibri" w:hAnsi="Calibri" w:cs="Calibri"/>
          <w:bCs/>
          <w:sz w:val="28"/>
          <w:szCs w:val="28"/>
        </w:rPr>
      </w:pPr>
      <w:r w:rsidRPr="0059075A">
        <w:rPr>
          <w:rFonts w:ascii="Calibri" w:hAnsi="Calibri" w:cs="Calibri"/>
          <w:b/>
          <w:sz w:val="28"/>
          <w:szCs w:val="28"/>
        </w:rPr>
        <w:t>Strengths:</w:t>
      </w:r>
    </w:p>
    <w:p w14:paraId="7657FB8F" w14:textId="4F809831" w:rsidR="005C6D8A" w:rsidRPr="005C6D8A" w:rsidRDefault="00C534EA" w:rsidP="005C6D8A">
      <w:pPr>
        <w:pStyle w:val="NoSpacing"/>
        <w:numPr>
          <w:ilvl w:val="0"/>
          <w:numId w:val="7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Smartworking</w:t>
      </w:r>
    </w:p>
    <w:p w14:paraId="1EED4144" w14:textId="59DEDA96" w:rsidR="005C6D8A" w:rsidRDefault="005C6D8A" w:rsidP="0059075A">
      <w:pPr>
        <w:pStyle w:val="NoSpacing"/>
        <w:numPr>
          <w:ilvl w:val="0"/>
          <w:numId w:val="7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5C6D8A">
        <w:rPr>
          <w:rFonts w:ascii="Calibri" w:hAnsi="Calibri" w:cs="Calibri"/>
          <w:bCs/>
          <w:sz w:val="24"/>
          <w:szCs w:val="24"/>
        </w:rPr>
        <w:t>Ability to cope up with different situation</w:t>
      </w:r>
    </w:p>
    <w:p w14:paraId="5574964A" w14:textId="77777777" w:rsidR="0059075A" w:rsidRPr="0059075A" w:rsidRDefault="0059075A" w:rsidP="0059075A">
      <w:pPr>
        <w:pStyle w:val="NoSpacing"/>
        <w:spacing w:line="360" w:lineRule="auto"/>
        <w:ind w:left="360"/>
        <w:rPr>
          <w:rFonts w:ascii="Calibri" w:hAnsi="Calibri" w:cs="Calibri"/>
          <w:bCs/>
          <w:sz w:val="28"/>
          <w:szCs w:val="28"/>
        </w:rPr>
      </w:pPr>
    </w:p>
    <w:p w14:paraId="60F2CCDB" w14:textId="36689508" w:rsidR="00333FEB" w:rsidRPr="0059075A" w:rsidRDefault="00625416" w:rsidP="00333FEB">
      <w:pPr>
        <w:spacing w:after="160" w:line="276" w:lineRule="auto"/>
        <w:rPr>
          <w:sz w:val="28"/>
          <w:szCs w:val="28"/>
        </w:rPr>
      </w:pPr>
      <w:r w:rsidRPr="0059075A">
        <w:rPr>
          <w:rFonts w:cs="Calibri"/>
          <w:b/>
          <w:sz w:val="28"/>
          <w:szCs w:val="28"/>
        </w:rPr>
        <w:t>Extracurricular activities:</w:t>
      </w:r>
    </w:p>
    <w:p w14:paraId="5DA9C4D9" w14:textId="3D5E539E" w:rsidR="00625416" w:rsidRPr="008C73BA" w:rsidRDefault="00897E48" w:rsidP="00333FEB">
      <w:pPr>
        <w:pStyle w:val="ListParagraph"/>
        <w:numPr>
          <w:ilvl w:val="0"/>
          <w:numId w:val="2"/>
        </w:numPr>
        <w:spacing w:after="160" w:line="276" w:lineRule="auto"/>
        <w:rPr>
          <w:sz w:val="24"/>
          <w:szCs w:val="24"/>
        </w:rPr>
      </w:pPr>
      <w:r w:rsidRPr="008C73BA">
        <w:rPr>
          <w:rFonts w:asciiTheme="minorHAnsi" w:eastAsia="ArialMT" w:hAnsiTheme="minorHAnsi" w:cs="ArialMT"/>
          <w:sz w:val="24"/>
          <w:szCs w:val="24"/>
          <w:lang w:val="en-IN"/>
        </w:rPr>
        <w:t>Participated in Seedling 2017</w:t>
      </w:r>
      <w:r w:rsidR="00D23D51" w:rsidRPr="008C73BA">
        <w:rPr>
          <w:rFonts w:asciiTheme="minorHAnsi" w:eastAsia="ArialMT" w:hAnsiTheme="minorHAnsi" w:cs="ArialMT"/>
          <w:sz w:val="24"/>
          <w:szCs w:val="24"/>
          <w:lang w:val="en-IN"/>
        </w:rPr>
        <w:t>.</w:t>
      </w:r>
    </w:p>
    <w:p w14:paraId="358D886D" w14:textId="66BAAF22" w:rsidR="00F33126" w:rsidRPr="008C73BA" w:rsidRDefault="00897E48" w:rsidP="00897E48">
      <w:pPr>
        <w:pStyle w:val="ListParagraph"/>
        <w:numPr>
          <w:ilvl w:val="0"/>
          <w:numId w:val="2"/>
        </w:numPr>
        <w:spacing w:after="160" w:line="276" w:lineRule="auto"/>
        <w:rPr>
          <w:sz w:val="24"/>
          <w:szCs w:val="24"/>
        </w:rPr>
      </w:pPr>
      <w:r w:rsidRPr="008C73BA">
        <w:rPr>
          <w:sz w:val="24"/>
          <w:szCs w:val="24"/>
        </w:rPr>
        <w:t>Participated in Mini Project Competition</w:t>
      </w:r>
      <w:r w:rsidR="00D23D51" w:rsidRPr="008C73BA">
        <w:rPr>
          <w:sz w:val="24"/>
          <w:szCs w:val="24"/>
        </w:rPr>
        <w:t>.</w:t>
      </w:r>
    </w:p>
    <w:p w14:paraId="11B793B2" w14:textId="4FCD0D39" w:rsidR="00F33126" w:rsidRPr="008C73BA" w:rsidRDefault="00F33126" w:rsidP="00333FEB">
      <w:pPr>
        <w:pStyle w:val="ListParagraph"/>
        <w:numPr>
          <w:ilvl w:val="0"/>
          <w:numId w:val="5"/>
        </w:numPr>
        <w:spacing w:after="160" w:line="276" w:lineRule="auto"/>
        <w:rPr>
          <w:sz w:val="24"/>
          <w:szCs w:val="24"/>
        </w:rPr>
      </w:pPr>
      <w:r w:rsidRPr="008C73BA">
        <w:rPr>
          <w:sz w:val="24"/>
          <w:szCs w:val="24"/>
        </w:rPr>
        <w:t xml:space="preserve">Attended a workshop on </w:t>
      </w:r>
      <w:r w:rsidR="00D23D51" w:rsidRPr="008C73BA">
        <w:rPr>
          <w:sz w:val="24"/>
          <w:szCs w:val="24"/>
        </w:rPr>
        <w:t>Arduino.</w:t>
      </w:r>
    </w:p>
    <w:p w14:paraId="6C977547" w14:textId="7B112980" w:rsidR="00A64D13" w:rsidRPr="008C73BA" w:rsidRDefault="00D23D51" w:rsidP="00D23D51">
      <w:pPr>
        <w:pStyle w:val="ListParagraph"/>
        <w:numPr>
          <w:ilvl w:val="0"/>
          <w:numId w:val="5"/>
        </w:numPr>
        <w:spacing w:after="160" w:line="276" w:lineRule="auto"/>
        <w:rPr>
          <w:sz w:val="24"/>
          <w:szCs w:val="24"/>
        </w:rPr>
      </w:pPr>
      <w:r w:rsidRPr="008C73BA">
        <w:rPr>
          <w:sz w:val="24"/>
          <w:szCs w:val="24"/>
        </w:rPr>
        <w:t>Work as Publicity Co-Head in Infinity Event</w:t>
      </w:r>
      <w:r w:rsidR="00737D58" w:rsidRPr="008C73BA">
        <w:rPr>
          <w:sz w:val="24"/>
          <w:szCs w:val="24"/>
        </w:rPr>
        <w:t>.</w:t>
      </w:r>
    </w:p>
    <w:p w14:paraId="377B1E6E" w14:textId="26647798" w:rsidR="0059075A" w:rsidRPr="0059075A" w:rsidRDefault="005C6D8A" w:rsidP="0059075A">
      <w:pPr>
        <w:pStyle w:val="SectionHeading"/>
        <w:rPr>
          <w:rFonts w:asciiTheme="minorHAnsi" w:hAnsiTheme="minorHAnsi"/>
          <w:sz w:val="28"/>
          <w:szCs w:val="28"/>
        </w:rPr>
      </w:pPr>
      <w:r w:rsidRPr="0059075A">
        <w:rPr>
          <w:sz w:val="28"/>
          <w:szCs w:val="28"/>
        </w:rPr>
        <w:t xml:space="preserve"> </w:t>
      </w:r>
      <w:r w:rsidRPr="0059075A">
        <w:rPr>
          <w:rFonts w:asciiTheme="minorHAnsi" w:hAnsiTheme="minorHAnsi"/>
          <w:sz w:val="28"/>
          <w:szCs w:val="28"/>
        </w:rPr>
        <w:t>Hobbie</w:t>
      </w:r>
      <w:r w:rsidR="0059075A" w:rsidRPr="0059075A">
        <w:rPr>
          <w:rFonts w:asciiTheme="minorHAnsi" w:hAnsiTheme="minorHAnsi"/>
          <w:sz w:val="28"/>
          <w:szCs w:val="28"/>
        </w:rPr>
        <w:t>s</w:t>
      </w:r>
    </w:p>
    <w:p w14:paraId="774CD084" w14:textId="77777777" w:rsidR="0059075A" w:rsidRPr="0059075A" w:rsidRDefault="0059075A" w:rsidP="0059075A"/>
    <w:p w14:paraId="644BDACC" w14:textId="6B9813F2" w:rsidR="005C6D8A" w:rsidRPr="008C73BA" w:rsidRDefault="005C6D8A" w:rsidP="005C6D8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C73BA">
        <w:rPr>
          <w:sz w:val="24"/>
          <w:szCs w:val="24"/>
        </w:rPr>
        <w:t>Table tennis</w:t>
      </w:r>
    </w:p>
    <w:p w14:paraId="4442086D" w14:textId="7A523977" w:rsidR="005C6D8A" w:rsidRPr="008C73BA" w:rsidRDefault="005C6D8A" w:rsidP="005C6D8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C73BA">
        <w:rPr>
          <w:sz w:val="24"/>
          <w:szCs w:val="24"/>
        </w:rPr>
        <w:t>cricket</w:t>
      </w:r>
    </w:p>
    <w:p w14:paraId="7B4403D7" w14:textId="77777777" w:rsidR="00333FEB" w:rsidRDefault="00333FEB" w:rsidP="005C6D8A">
      <w:pPr>
        <w:spacing w:after="160" w:line="276" w:lineRule="auto"/>
      </w:pPr>
    </w:p>
    <w:p w14:paraId="7B544EB4" w14:textId="749D3DA8" w:rsidR="00371973" w:rsidRPr="008C73BA" w:rsidRDefault="00415DE1" w:rsidP="00333FEB">
      <w:pPr>
        <w:spacing w:after="160" w:line="276" w:lineRule="auto"/>
        <w:ind w:left="360"/>
        <w:rPr>
          <w:sz w:val="24"/>
          <w:szCs w:val="24"/>
        </w:rPr>
      </w:pPr>
      <w:r w:rsidRPr="008C73B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205ADF5B" wp14:editId="30317689">
                <wp:simplePos x="0" y="0"/>
                <wp:positionH relativeFrom="column">
                  <wp:posOffset>-8890</wp:posOffset>
                </wp:positionH>
                <wp:positionV relativeFrom="paragraph">
                  <wp:posOffset>434974</wp:posOffset>
                </wp:positionV>
                <wp:extent cx="5865495" cy="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763F4" id="AutoShape 11" o:spid="_x0000_s1026" type="#_x0000_t32" style="position:absolute;margin-left:-.7pt;margin-top:34.25pt;width:461.8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" strokeweight="1pt"/>
            </w:pict>
          </mc:Fallback>
        </mc:AlternateContent>
      </w:r>
      <w:r w:rsidR="00333FEB" w:rsidRPr="008C73BA">
        <w:rPr>
          <w:sz w:val="24"/>
          <w:szCs w:val="24"/>
        </w:rPr>
        <w:t>I hereby declare that all the information stated above is true to best of my knowledge and belief. I take the responsibility of any mistakes in data if occur in future.</w:t>
      </w:r>
    </w:p>
    <w:p w14:paraId="6C5C5C7A" w14:textId="77777777" w:rsidR="00867762" w:rsidRDefault="00867762" w:rsidP="00867762">
      <w:pPr>
        <w:pStyle w:val="NoSpacing"/>
        <w:rPr>
          <w:rFonts w:ascii="Calibri" w:hAnsi="Calibri" w:cs="Calibri"/>
          <w:sz w:val="24"/>
          <w:szCs w:val="24"/>
        </w:rPr>
      </w:pPr>
    </w:p>
    <w:p w14:paraId="2E54B5B9" w14:textId="77777777" w:rsidR="00867762" w:rsidRDefault="00867762" w:rsidP="00867762">
      <w:pPr>
        <w:pStyle w:val="NoSpacing"/>
        <w:rPr>
          <w:rFonts w:ascii="Calibri" w:hAnsi="Calibri" w:cs="Calibri"/>
          <w:sz w:val="24"/>
          <w:szCs w:val="24"/>
        </w:rPr>
      </w:pPr>
    </w:p>
    <w:p w14:paraId="02CC485C" w14:textId="77777777" w:rsidR="00371973" w:rsidRPr="009831FA" w:rsidRDefault="00371973" w:rsidP="009831FA">
      <w:pPr>
        <w:pStyle w:val="NoSpacing"/>
        <w:rPr>
          <w:rFonts w:ascii="Calibri" w:hAnsi="Calibri" w:cs="Calibri"/>
          <w:sz w:val="24"/>
          <w:szCs w:val="24"/>
        </w:rPr>
      </w:pPr>
    </w:p>
    <w:sectPr w:rsidR="00371973" w:rsidRPr="009831FA" w:rsidSect="00EE4A11">
      <w:pgSz w:w="11907" w:h="16839" w:code="9"/>
      <w:pgMar w:top="720" w:right="1287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BA076" w14:textId="77777777" w:rsidR="00DA1021" w:rsidRDefault="00DA1021" w:rsidP="00642845">
      <w:pPr>
        <w:spacing w:after="0"/>
      </w:pPr>
      <w:r>
        <w:separator/>
      </w:r>
    </w:p>
  </w:endnote>
  <w:endnote w:type="continuationSeparator" w:id="0">
    <w:p w14:paraId="60A72E4D" w14:textId="77777777" w:rsidR="00DA1021" w:rsidRDefault="00DA1021" w:rsidP="00642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71923" w14:textId="77777777" w:rsidR="00DA1021" w:rsidRDefault="00DA1021" w:rsidP="00642845">
      <w:pPr>
        <w:spacing w:after="0"/>
      </w:pPr>
      <w:r>
        <w:separator/>
      </w:r>
    </w:p>
  </w:footnote>
  <w:footnote w:type="continuationSeparator" w:id="0">
    <w:p w14:paraId="52A728BE" w14:textId="77777777" w:rsidR="00DA1021" w:rsidRDefault="00DA1021" w:rsidP="006428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5B1D"/>
    <w:multiLevelType w:val="hybridMultilevel"/>
    <w:tmpl w:val="7F44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6"/>
    <w:multiLevelType w:val="hybridMultilevel"/>
    <w:tmpl w:val="DEF62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419"/>
    <w:multiLevelType w:val="hybridMultilevel"/>
    <w:tmpl w:val="BE92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475E"/>
    <w:multiLevelType w:val="hybridMultilevel"/>
    <w:tmpl w:val="457C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895"/>
    <w:multiLevelType w:val="hybridMultilevel"/>
    <w:tmpl w:val="7564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A38CC"/>
    <w:multiLevelType w:val="hybridMultilevel"/>
    <w:tmpl w:val="4DECDC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D4D"/>
    <w:multiLevelType w:val="hybridMultilevel"/>
    <w:tmpl w:val="3BD6E0A4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E106980"/>
    <w:multiLevelType w:val="hybridMultilevel"/>
    <w:tmpl w:val="266EC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582C"/>
    <w:multiLevelType w:val="hybridMultilevel"/>
    <w:tmpl w:val="AA900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F2D06"/>
    <w:multiLevelType w:val="hybridMultilevel"/>
    <w:tmpl w:val="F70E94E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9326F3A"/>
    <w:multiLevelType w:val="hybridMultilevel"/>
    <w:tmpl w:val="BFD01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A1"/>
    <w:rsid w:val="00003CD1"/>
    <w:rsid w:val="00013F94"/>
    <w:rsid w:val="0002091A"/>
    <w:rsid w:val="00021E19"/>
    <w:rsid w:val="00031C35"/>
    <w:rsid w:val="00031E33"/>
    <w:rsid w:val="00035918"/>
    <w:rsid w:val="00035DCD"/>
    <w:rsid w:val="00042EB4"/>
    <w:rsid w:val="00045840"/>
    <w:rsid w:val="00055AD4"/>
    <w:rsid w:val="00062C7F"/>
    <w:rsid w:val="00063AE7"/>
    <w:rsid w:val="0006521C"/>
    <w:rsid w:val="00083615"/>
    <w:rsid w:val="000866EF"/>
    <w:rsid w:val="00090203"/>
    <w:rsid w:val="00090961"/>
    <w:rsid w:val="000913B4"/>
    <w:rsid w:val="0009271C"/>
    <w:rsid w:val="00093CDA"/>
    <w:rsid w:val="000A097A"/>
    <w:rsid w:val="000A7C30"/>
    <w:rsid w:val="000B0CFC"/>
    <w:rsid w:val="000B4D29"/>
    <w:rsid w:val="000B55BB"/>
    <w:rsid w:val="000B7200"/>
    <w:rsid w:val="000B7939"/>
    <w:rsid w:val="000C6D7B"/>
    <w:rsid w:val="000D1AA3"/>
    <w:rsid w:val="000E6350"/>
    <w:rsid w:val="000E73E4"/>
    <w:rsid w:val="000F1B24"/>
    <w:rsid w:val="000F59F0"/>
    <w:rsid w:val="00100613"/>
    <w:rsid w:val="0010078F"/>
    <w:rsid w:val="0010228C"/>
    <w:rsid w:val="001069E3"/>
    <w:rsid w:val="001150A3"/>
    <w:rsid w:val="00117406"/>
    <w:rsid w:val="00117C05"/>
    <w:rsid w:val="00120C72"/>
    <w:rsid w:val="00125164"/>
    <w:rsid w:val="00126A78"/>
    <w:rsid w:val="00127E60"/>
    <w:rsid w:val="00130DC4"/>
    <w:rsid w:val="00134C3A"/>
    <w:rsid w:val="00143E05"/>
    <w:rsid w:val="00147A81"/>
    <w:rsid w:val="0015017D"/>
    <w:rsid w:val="001542B5"/>
    <w:rsid w:val="00157225"/>
    <w:rsid w:val="00157863"/>
    <w:rsid w:val="00157F89"/>
    <w:rsid w:val="00160E9B"/>
    <w:rsid w:val="001645CD"/>
    <w:rsid w:val="001649BC"/>
    <w:rsid w:val="001761DA"/>
    <w:rsid w:val="00182B4A"/>
    <w:rsid w:val="00191700"/>
    <w:rsid w:val="00197903"/>
    <w:rsid w:val="001A76AA"/>
    <w:rsid w:val="001B22EB"/>
    <w:rsid w:val="001B5F6F"/>
    <w:rsid w:val="001C43B1"/>
    <w:rsid w:val="001C60E4"/>
    <w:rsid w:val="001D7FF4"/>
    <w:rsid w:val="001F220F"/>
    <w:rsid w:val="002055F3"/>
    <w:rsid w:val="00221665"/>
    <w:rsid w:val="00221DF5"/>
    <w:rsid w:val="00231CE7"/>
    <w:rsid w:val="00232F7C"/>
    <w:rsid w:val="00240821"/>
    <w:rsid w:val="0024487D"/>
    <w:rsid w:val="0024624B"/>
    <w:rsid w:val="00246756"/>
    <w:rsid w:val="0025191E"/>
    <w:rsid w:val="002524D9"/>
    <w:rsid w:val="002650AA"/>
    <w:rsid w:val="00273C12"/>
    <w:rsid w:val="002A6160"/>
    <w:rsid w:val="002B1710"/>
    <w:rsid w:val="002B27D5"/>
    <w:rsid w:val="002B4E54"/>
    <w:rsid w:val="002C0F32"/>
    <w:rsid w:val="002C35E5"/>
    <w:rsid w:val="002D33FD"/>
    <w:rsid w:val="002D3633"/>
    <w:rsid w:val="002E1670"/>
    <w:rsid w:val="002E3CCA"/>
    <w:rsid w:val="002F5A3D"/>
    <w:rsid w:val="002F7BA7"/>
    <w:rsid w:val="0030506A"/>
    <w:rsid w:val="00307C95"/>
    <w:rsid w:val="003116F2"/>
    <w:rsid w:val="003241A4"/>
    <w:rsid w:val="00327B38"/>
    <w:rsid w:val="00327DB4"/>
    <w:rsid w:val="00332528"/>
    <w:rsid w:val="00333B8D"/>
    <w:rsid w:val="00333FEB"/>
    <w:rsid w:val="00337280"/>
    <w:rsid w:val="003378F0"/>
    <w:rsid w:val="00341AEB"/>
    <w:rsid w:val="00344F3B"/>
    <w:rsid w:val="00347550"/>
    <w:rsid w:val="00353CAA"/>
    <w:rsid w:val="00366D00"/>
    <w:rsid w:val="003701B0"/>
    <w:rsid w:val="00371973"/>
    <w:rsid w:val="00371AD0"/>
    <w:rsid w:val="00374181"/>
    <w:rsid w:val="00374742"/>
    <w:rsid w:val="003874A1"/>
    <w:rsid w:val="0039363B"/>
    <w:rsid w:val="003947C6"/>
    <w:rsid w:val="00395E69"/>
    <w:rsid w:val="003A0F50"/>
    <w:rsid w:val="003A6CE1"/>
    <w:rsid w:val="003C6F39"/>
    <w:rsid w:val="003D38DD"/>
    <w:rsid w:val="003D3F08"/>
    <w:rsid w:val="003D5B45"/>
    <w:rsid w:val="003D6624"/>
    <w:rsid w:val="003E6545"/>
    <w:rsid w:val="003F2046"/>
    <w:rsid w:val="003F7A54"/>
    <w:rsid w:val="00406481"/>
    <w:rsid w:val="00412CF2"/>
    <w:rsid w:val="00415587"/>
    <w:rsid w:val="00415DE1"/>
    <w:rsid w:val="004165BB"/>
    <w:rsid w:val="004203AA"/>
    <w:rsid w:val="00421BBB"/>
    <w:rsid w:val="00424FBE"/>
    <w:rsid w:val="0042565D"/>
    <w:rsid w:val="004327C3"/>
    <w:rsid w:val="00433806"/>
    <w:rsid w:val="0043562D"/>
    <w:rsid w:val="004379CD"/>
    <w:rsid w:val="00443B36"/>
    <w:rsid w:val="004622EA"/>
    <w:rsid w:val="0046774E"/>
    <w:rsid w:val="00471393"/>
    <w:rsid w:val="00471C3D"/>
    <w:rsid w:val="004948AC"/>
    <w:rsid w:val="004A2088"/>
    <w:rsid w:val="004B62B7"/>
    <w:rsid w:val="004B7B5E"/>
    <w:rsid w:val="004C1326"/>
    <w:rsid w:val="004D0CB8"/>
    <w:rsid w:val="004D17F3"/>
    <w:rsid w:val="004D6D20"/>
    <w:rsid w:val="004D7150"/>
    <w:rsid w:val="004F3C8F"/>
    <w:rsid w:val="004F5460"/>
    <w:rsid w:val="00504C73"/>
    <w:rsid w:val="00504FF4"/>
    <w:rsid w:val="005115F0"/>
    <w:rsid w:val="00515265"/>
    <w:rsid w:val="005153A2"/>
    <w:rsid w:val="005216AB"/>
    <w:rsid w:val="00524230"/>
    <w:rsid w:val="005258DC"/>
    <w:rsid w:val="00525C7C"/>
    <w:rsid w:val="00531C13"/>
    <w:rsid w:val="0055035E"/>
    <w:rsid w:val="00560E8D"/>
    <w:rsid w:val="00571BA6"/>
    <w:rsid w:val="00576C00"/>
    <w:rsid w:val="00582891"/>
    <w:rsid w:val="0059075A"/>
    <w:rsid w:val="0059153A"/>
    <w:rsid w:val="00596949"/>
    <w:rsid w:val="00597F3D"/>
    <w:rsid w:val="005A2AC8"/>
    <w:rsid w:val="005C40DF"/>
    <w:rsid w:val="005C610F"/>
    <w:rsid w:val="005C6D8A"/>
    <w:rsid w:val="005C7651"/>
    <w:rsid w:val="005D301C"/>
    <w:rsid w:val="005E0937"/>
    <w:rsid w:val="005E0F2A"/>
    <w:rsid w:val="005E1B88"/>
    <w:rsid w:val="005E4229"/>
    <w:rsid w:val="005F28F1"/>
    <w:rsid w:val="005F4307"/>
    <w:rsid w:val="005F6D04"/>
    <w:rsid w:val="00610068"/>
    <w:rsid w:val="00610F23"/>
    <w:rsid w:val="0062176B"/>
    <w:rsid w:val="00625416"/>
    <w:rsid w:val="0063254C"/>
    <w:rsid w:val="00632AD0"/>
    <w:rsid w:val="00633F0D"/>
    <w:rsid w:val="006364E2"/>
    <w:rsid w:val="00642845"/>
    <w:rsid w:val="00643344"/>
    <w:rsid w:val="00643704"/>
    <w:rsid w:val="006478B9"/>
    <w:rsid w:val="00647C3B"/>
    <w:rsid w:val="00653DC2"/>
    <w:rsid w:val="0065455C"/>
    <w:rsid w:val="00657A29"/>
    <w:rsid w:val="00665170"/>
    <w:rsid w:val="006769E0"/>
    <w:rsid w:val="006776E4"/>
    <w:rsid w:val="00681623"/>
    <w:rsid w:val="0068480C"/>
    <w:rsid w:val="00692499"/>
    <w:rsid w:val="00694BD8"/>
    <w:rsid w:val="006A0A7D"/>
    <w:rsid w:val="006A1E04"/>
    <w:rsid w:val="006A2218"/>
    <w:rsid w:val="006A342E"/>
    <w:rsid w:val="006A47E0"/>
    <w:rsid w:val="006B06F5"/>
    <w:rsid w:val="006B16A7"/>
    <w:rsid w:val="006B4FF6"/>
    <w:rsid w:val="006C190E"/>
    <w:rsid w:val="006C261E"/>
    <w:rsid w:val="006C4D62"/>
    <w:rsid w:val="006C7267"/>
    <w:rsid w:val="006E140A"/>
    <w:rsid w:val="006F79E7"/>
    <w:rsid w:val="00700DE7"/>
    <w:rsid w:val="00703283"/>
    <w:rsid w:val="0070442B"/>
    <w:rsid w:val="00705BA0"/>
    <w:rsid w:val="007071E9"/>
    <w:rsid w:val="00707C73"/>
    <w:rsid w:val="007118C6"/>
    <w:rsid w:val="00717574"/>
    <w:rsid w:val="007311FA"/>
    <w:rsid w:val="00737D58"/>
    <w:rsid w:val="00742036"/>
    <w:rsid w:val="00742080"/>
    <w:rsid w:val="00744286"/>
    <w:rsid w:val="007447FF"/>
    <w:rsid w:val="0075233F"/>
    <w:rsid w:val="007609A1"/>
    <w:rsid w:val="007615B6"/>
    <w:rsid w:val="00762F46"/>
    <w:rsid w:val="00765FC7"/>
    <w:rsid w:val="00770DB3"/>
    <w:rsid w:val="00775721"/>
    <w:rsid w:val="00777C9D"/>
    <w:rsid w:val="00784083"/>
    <w:rsid w:val="00785C54"/>
    <w:rsid w:val="00790065"/>
    <w:rsid w:val="00791516"/>
    <w:rsid w:val="00791EE2"/>
    <w:rsid w:val="007A4C9E"/>
    <w:rsid w:val="007A670B"/>
    <w:rsid w:val="007A7C0F"/>
    <w:rsid w:val="007B275A"/>
    <w:rsid w:val="007B50AD"/>
    <w:rsid w:val="007B7F7E"/>
    <w:rsid w:val="007C03B6"/>
    <w:rsid w:val="007C6BB1"/>
    <w:rsid w:val="007D4277"/>
    <w:rsid w:val="007D48CA"/>
    <w:rsid w:val="007F1E44"/>
    <w:rsid w:val="007F4A06"/>
    <w:rsid w:val="008028C9"/>
    <w:rsid w:val="00811DCD"/>
    <w:rsid w:val="008167C5"/>
    <w:rsid w:val="008167D5"/>
    <w:rsid w:val="008261CD"/>
    <w:rsid w:val="008278E9"/>
    <w:rsid w:val="00835D24"/>
    <w:rsid w:val="00836897"/>
    <w:rsid w:val="008448D0"/>
    <w:rsid w:val="00850C4E"/>
    <w:rsid w:val="00851126"/>
    <w:rsid w:val="00855B08"/>
    <w:rsid w:val="00855F36"/>
    <w:rsid w:val="00867762"/>
    <w:rsid w:val="008728EA"/>
    <w:rsid w:val="008775C7"/>
    <w:rsid w:val="00881F49"/>
    <w:rsid w:val="00893ACF"/>
    <w:rsid w:val="00893F85"/>
    <w:rsid w:val="00894E7C"/>
    <w:rsid w:val="00897E48"/>
    <w:rsid w:val="008A0037"/>
    <w:rsid w:val="008A6C51"/>
    <w:rsid w:val="008A7724"/>
    <w:rsid w:val="008B06EF"/>
    <w:rsid w:val="008B0D20"/>
    <w:rsid w:val="008B19BE"/>
    <w:rsid w:val="008B78B4"/>
    <w:rsid w:val="008C33F5"/>
    <w:rsid w:val="008C73BA"/>
    <w:rsid w:val="008D5189"/>
    <w:rsid w:val="008D7AA4"/>
    <w:rsid w:val="008E33E5"/>
    <w:rsid w:val="008E3AA5"/>
    <w:rsid w:val="008F1C8C"/>
    <w:rsid w:val="00913AAA"/>
    <w:rsid w:val="0092139C"/>
    <w:rsid w:val="00921570"/>
    <w:rsid w:val="00923F2F"/>
    <w:rsid w:val="009243F7"/>
    <w:rsid w:val="00934C58"/>
    <w:rsid w:val="00937802"/>
    <w:rsid w:val="00937832"/>
    <w:rsid w:val="00940ECC"/>
    <w:rsid w:val="00954B75"/>
    <w:rsid w:val="0096072C"/>
    <w:rsid w:val="00963D65"/>
    <w:rsid w:val="00965995"/>
    <w:rsid w:val="00971588"/>
    <w:rsid w:val="009715B9"/>
    <w:rsid w:val="009720BC"/>
    <w:rsid w:val="009738B1"/>
    <w:rsid w:val="009766CA"/>
    <w:rsid w:val="00976CA0"/>
    <w:rsid w:val="00981E3F"/>
    <w:rsid w:val="009831FA"/>
    <w:rsid w:val="009847C0"/>
    <w:rsid w:val="0098587B"/>
    <w:rsid w:val="00996ACE"/>
    <w:rsid w:val="009A23F6"/>
    <w:rsid w:val="009A31C8"/>
    <w:rsid w:val="009A7376"/>
    <w:rsid w:val="009A7893"/>
    <w:rsid w:val="009A7F7C"/>
    <w:rsid w:val="009B195F"/>
    <w:rsid w:val="009B257B"/>
    <w:rsid w:val="009B4E09"/>
    <w:rsid w:val="009B4E84"/>
    <w:rsid w:val="009B6D7F"/>
    <w:rsid w:val="009B7476"/>
    <w:rsid w:val="009C3DFC"/>
    <w:rsid w:val="009D39B9"/>
    <w:rsid w:val="009D7E1C"/>
    <w:rsid w:val="009E321A"/>
    <w:rsid w:val="009E60E4"/>
    <w:rsid w:val="009E73C2"/>
    <w:rsid w:val="009E78FD"/>
    <w:rsid w:val="009F275C"/>
    <w:rsid w:val="009F43AF"/>
    <w:rsid w:val="009F672C"/>
    <w:rsid w:val="00A11D39"/>
    <w:rsid w:val="00A1320B"/>
    <w:rsid w:val="00A13B36"/>
    <w:rsid w:val="00A142C1"/>
    <w:rsid w:val="00A24ACB"/>
    <w:rsid w:val="00A27140"/>
    <w:rsid w:val="00A3132B"/>
    <w:rsid w:val="00A33DDE"/>
    <w:rsid w:val="00A36282"/>
    <w:rsid w:val="00A47FBA"/>
    <w:rsid w:val="00A52EC7"/>
    <w:rsid w:val="00A53A30"/>
    <w:rsid w:val="00A57F31"/>
    <w:rsid w:val="00A63BCC"/>
    <w:rsid w:val="00A64D13"/>
    <w:rsid w:val="00A728A9"/>
    <w:rsid w:val="00A74CE2"/>
    <w:rsid w:val="00A828F3"/>
    <w:rsid w:val="00A8686C"/>
    <w:rsid w:val="00A9112D"/>
    <w:rsid w:val="00A92ABD"/>
    <w:rsid w:val="00A955A7"/>
    <w:rsid w:val="00A956C2"/>
    <w:rsid w:val="00AA5DC2"/>
    <w:rsid w:val="00AA696D"/>
    <w:rsid w:val="00AB04DA"/>
    <w:rsid w:val="00AB0B88"/>
    <w:rsid w:val="00AB1E6A"/>
    <w:rsid w:val="00AB5AC3"/>
    <w:rsid w:val="00AC5EB2"/>
    <w:rsid w:val="00AD09A4"/>
    <w:rsid w:val="00AD6DBA"/>
    <w:rsid w:val="00AD7FB7"/>
    <w:rsid w:val="00AE32B6"/>
    <w:rsid w:val="00AE48B0"/>
    <w:rsid w:val="00AE6FBA"/>
    <w:rsid w:val="00AF2990"/>
    <w:rsid w:val="00B028CD"/>
    <w:rsid w:val="00B04782"/>
    <w:rsid w:val="00B14823"/>
    <w:rsid w:val="00B14E8D"/>
    <w:rsid w:val="00B1792C"/>
    <w:rsid w:val="00B20B6E"/>
    <w:rsid w:val="00B21299"/>
    <w:rsid w:val="00B222DC"/>
    <w:rsid w:val="00B22BCC"/>
    <w:rsid w:val="00B4569A"/>
    <w:rsid w:val="00B467C7"/>
    <w:rsid w:val="00B4696F"/>
    <w:rsid w:val="00B52D91"/>
    <w:rsid w:val="00B55101"/>
    <w:rsid w:val="00B55967"/>
    <w:rsid w:val="00B562A4"/>
    <w:rsid w:val="00B56605"/>
    <w:rsid w:val="00B60734"/>
    <w:rsid w:val="00B60838"/>
    <w:rsid w:val="00B63351"/>
    <w:rsid w:val="00B71F16"/>
    <w:rsid w:val="00B73EA4"/>
    <w:rsid w:val="00B755B9"/>
    <w:rsid w:val="00B84B61"/>
    <w:rsid w:val="00B85F03"/>
    <w:rsid w:val="00B91681"/>
    <w:rsid w:val="00B935A8"/>
    <w:rsid w:val="00B95F75"/>
    <w:rsid w:val="00BB01CE"/>
    <w:rsid w:val="00BC63AB"/>
    <w:rsid w:val="00BC6637"/>
    <w:rsid w:val="00BD1FE6"/>
    <w:rsid w:val="00BD56A2"/>
    <w:rsid w:val="00BE51CE"/>
    <w:rsid w:val="00C025D2"/>
    <w:rsid w:val="00C05DB8"/>
    <w:rsid w:val="00C06399"/>
    <w:rsid w:val="00C13F0A"/>
    <w:rsid w:val="00C17278"/>
    <w:rsid w:val="00C20674"/>
    <w:rsid w:val="00C21E3C"/>
    <w:rsid w:val="00C37AB0"/>
    <w:rsid w:val="00C4060D"/>
    <w:rsid w:val="00C40CCB"/>
    <w:rsid w:val="00C41A89"/>
    <w:rsid w:val="00C4467C"/>
    <w:rsid w:val="00C45CFB"/>
    <w:rsid w:val="00C534EA"/>
    <w:rsid w:val="00C61EF3"/>
    <w:rsid w:val="00C62AFA"/>
    <w:rsid w:val="00C722D7"/>
    <w:rsid w:val="00C74390"/>
    <w:rsid w:val="00C778BA"/>
    <w:rsid w:val="00C8418C"/>
    <w:rsid w:val="00C927BF"/>
    <w:rsid w:val="00C92FDA"/>
    <w:rsid w:val="00C97D4E"/>
    <w:rsid w:val="00CA0500"/>
    <w:rsid w:val="00CA1DCC"/>
    <w:rsid w:val="00CA2FBA"/>
    <w:rsid w:val="00CA7870"/>
    <w:rsid w:val="00CB0BCE"/>
    <w:rsid w:val="00CC14D4"/>
    <w:rsid w:val="00CC3B98"/>
    <w:rsid w:val="00CC5B43"/>
    <w:rsid w:val="00CF084B"/>
    <w:rsid w:val="00CF7859"/>
    <w:rsid w:val="00D00D3E"/>
    <w:rsid w:val="00D01E34"/>
    <w:rsid w:val="00D039EA"/>
    <w:rsid w:val="00D12FC4"/>
    <w:rsid w:val="00D13A21"/>
    <w:rsid w:val="00D1430B"/>
    <w:rsid w:val="00D23D51"/>
    <w:rsid w:val="00D27934"/>
    <w:rsid w:val="00D3311A"/>
    <w:rsid w:val="00D352FB"/>
    <w:rsid w:val="00D3557C"/>
    <w:rsid w:val="00D4039B"/>
    <w:rsid w:val="00D418A6"/>
    <w:rsid w:val="00D42B63"/>
    <w:rsid w:val="00D43D96"/>
    <w:rsid w:val="00D452EE"/>
    <w:rsid w:val="00D6234E"/>
    <w:rsid w:val="00D658D8"/>
    <w:rsid w:val="00D6686B"/>
    <w:rsid w:val="00D74F49"/>
    <w:rsid w:val="00D916A3"/>
    <w:rsid w:val="00D929AC"/>
    <w:rsid w:val="00D92F81"/>
    <w:rsid w:val="00DA1021"/>
    <w:rsid w:val="00DA1654"/>
    <w:rsid w:val="00DA582E"/>
    <w:rsid w:val="00DB0CAD"/>
    <w:rsid w:val="00DC3DDD"/>
    <w:rsid w:val="00DE3EA3"/>
    <w:rsid w:val="00DE5A8C"/>
    <w:rsid w:val="00DF1680"/>
    <w:rsid w:val="00DF2A26"/>
    <w:rsid w:val="00DF68D0"/>
    <w:rsid w:val="00DF70C2"/>
    <w:rsid w:val="00DF7888"/>
    <w:rsid w:val="00E05466"/>
    <w:rsid w:val="00E11DC3"/>
    <w:rsid w:val="00E217F8"/>
    <w:rsid w:val="00E302B3"/>
    <w:rsid w:val="00E30532"/>
    <w:rsid w:val="00E32259"/>
    <w:rsid w:val="00E42B88"/>
    <w:rsid w:val="00E43CCE"/>
    <w:rsid w:val="00E50AB1"/>
    <w:rsid w:val="00E50D39"/>
    <w:rsid w:val="00E7054F"/>
    <w:rsid w:val="00E70CF3"/>
    <w:rsid w:val="00E81AEE"/>
    <w:rsid w:val="00E92A4C"/>
    <w:rsid w:val="00E92F24"/>
    <w:rsid w:val="00E92F60"/>
    <w:rsid w:val="00E9683E"/>
    <w:rsid w:val="00E972B8"/>
    <w:rsid w:val="00EA1336"/>
    <w:rsid w:val="00EA4700"/>
    <w:rsid w:val="00EA640B"/>
    <w:rsid w:val="00EB1BAD"/>
    <w:rsid w:val="00EB25EA"/>
    <w:rsid w:val="00EB6A17"/>
    <w:rsid w:val="00EC12A5"/>
    <w:rsid w:val="00EC1DCB"/>
    <w:rsid w:val="00EC7168"/>
    <w:rsid w:val="00ED5E83"/>
    <w:rsid w:val="00ED67F7"/>
    <w:rsid w:val="00ED75FF"/>
    <w:rsid w:val="00ED78D8"/>
    <w:rsid w:val="00EE3813"/>
    <w:rsid w:val="00EE3B86"/>
    <w:rsid w:val="00EE4A11"/>
    <w:rsid w:val="00EF15AF"/>
    <w:rsid w:val="00F03E83"/>
    <w:rsid w:val="00F0412B"/>
    <w:rsid w:val="00F14725"/>
    <w:rsid w:val="00F16DEA"/>
    <w:rsid w:val="00F2055B"/>
    <w:rsid w:val="00F223E4"/>
    <w:rsid w:val="00F23A25"/>
    <w:rsid w:val="00F2525B"/>
    <w:rsid w:val="00F31867"/>
    <w:rsid w:val="00F31E46"/>
    <w:rsid w:val="00F33126"/>
    <w:rsid w:val="00F33CF7"/>
    <w:rsid w:val="00F444A0"/>
    <w:rsid w:val="00F45DE8"/>
    <w:rsid w:val="00F52D9B"/>
    <w:rsid w:val="00F6426C"/>
    <w:rsid w:val="00F64AD6"/>
    <w:rsid w:val="00F7043B"/>
    <w:rsid w:val="00F75214"/>
    <w:rsid w:val="00F81306"/>
    <w:rsid w:val="00F84B9A"/>
    <w:rsid w:val="00F92205"/>
    <w:rsid w:val="00F92E56"/>
    <w:rsid w:val="00F954F5"/>
    <w:rsid w:val="00FA5CB8"/>
    <w:rsid w:val="00FA7FBE"/>
    <w:rsid w:val="00FB0B01"/>
    <w:rsid w:val="00FD57C9"/>
    <w:rsid w:val="00FE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9BD76"/>
  <w15:docId w15:val="{C2BC34F4-F416-41F8-9856-15159D4C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36"/>
    <w:pPr>
      <w:spacing w:after="120"/>
    </w:pPr>
    <w:rPr>
      <w:sz w:val="22"/>
      <w:szCs w:val="22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6769E0"/>
    <w:pPr>
      <w:shd w:val="solid" w:color="D9D9D9" w:fill="EEECE1"/>
      <w:spacing w:before="0"/>
      <w:outlineLvl w:val="0"/>
    </w:pPr>
    <w:rPr>
      <w:rFonts w:ascii="Tahoma" w:hAnsi="Tahoma"/>
      <w:bCs w:val="0"/>
      <w:color w:val="auto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A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48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4A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7893"/>
    <w:rPr>
      <w:rFonts w:ascii="Tahoma" w:hAnsi="Tahoma"/>
      <w:sz w:val="22"/>
      <w:szCs w:val="22"/>
    </w:rPr>
  </w:style>
  <w:style w:type="paragraph" w:styleId="PlainText">
    <w:name w:val="Plain Text"/>
    <w:basedOn w:val="Normal"/>
    <w:link w:val="PlainTextChar"/>
    <w:rsid w:val="006A0A7D"/>
    <w:pPr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A0A7D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link w:val="Heading1"/>
    <w:uiPriority w:val="9"/>
    <w:rsid w:val="006769E0"/>
    <w:rPr>
      <w:rFonts w:ascii="Tahoma" w:eastAsia="Times New Roman" w:hAnsi="Tahoma" w:cs="Times New Roman"/>
      <w:b/>
      <w:szCs w:val="28"/>
      <w:shd w:val="solid" w:color="D9D9D9" w:fill="EEECE1"/>
    </w:rPr>
  </w:style>
  <w:style w:type="paragraph" w:styleId="FootnoteText">
    <w:name w:val="footnote text"/>
    <w:basedOn w:val="Normal"/>
    <w:link w:val="FootnoteTextChar"/>
    <w:semiHidden/>
    <w:rsid w:val="000B55BB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406481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">
    <w:name w:val="Footnote Text Char"/>
    <w:link w:val="FootnoteText"/>
    <w:semiHidden/>
    <w:rsid w:val="000B55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0B55BB"/>
    <w:rPr>
      <w:color w:val="0000FF"/>
      <w:u w:val="single"/>
    </w:rPr>
  </w:style>
  <w:style w:type="table" w:styleId="TableGrid">
    <w:name w:val="Table Grid"/>
    <w:basedOn w:val="TableNormal"/>
    <w:uiPriority w:val="59"/>
    <w:rsid w:val="00EA47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063A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A828F3"/>
    <w:pPr>
      <w:spacing w:after="0"/>
    </w:pPr>
    <w:rPr>
      <w:rFonts w:ascii="Verdana" w:eastAsia="Times New Roman" w:hAnsi="Verdana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828F3"/>
    <w:rPr>
      <w:rFonts w:ascii="Verdana" w:eastAsia="Times New Roman" w:hAnsi="Verdana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C3D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3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D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3D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428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84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428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845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6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6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65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rsid w:val="004327C3"/>
    <w:pPr>
      <w:spacing w:before="220" w:after="0" w:line="276" w:lineRule="auto"/>
      <w:outlineLvl w:val="0"/>
    </w:pPr>
    <w:rPr>
      <w:rFonts w:asciiTheme="majorHAnsi" w:eastAsiaTheme="minorHAnsi" w:hAnsiTheme="majorHAnsi" w:cstheme="minorBid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327C3"/>
    <w:rPr>
      <w:rFonts w:ascii="Tahoma" w:hAnsi="Tahom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23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nday68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pawan-panday-b038021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BF6D0E-6C28-4DB3-8EF3-23DAE2E4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jain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</dc:creator>
  <cp:lastModifiedBy>pawan panday</cp:lastModifiedBy>
  <cp:revision>17</cp:revision>
  <dcterms:created xsi:type="dcterms:W3CDTF">2020-01-12T10:29:00Z</dcterms:created>
  <dcterms:modified xsi:type="dcterms:W3CDTF">2020-10-15T08:20:00Z</dcterms:modified>
</cp:coreProperties>
</file>