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76" w:rsidRDefault="009557E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Mr. Tushar Madhusudan Gaikwad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F96776" w:rsidRDefault="009557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  Madhusha Niwas, Shivnagar, New Vasahat, </w:t>
      </w:r>
    </w:p>
    <w:p w:rsidR="00F96776" w:rsidRDefault="009557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Po-  Mohopada, Tal- Khalapur, Dist-Raigad</w:t>
      </w:r>
    </w:p>
    <w:p w:rsidR="00F96776" w:rsidRDefault="009557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 No- 410222</w:t>
      </w: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ID- tushargaikwad2379@gmail.com</w:t>
      </w:r>
    </w:p>
    <w:p w:rsidR="00F96776" w:rsidRDefault="009557E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+91- 8237131100</w:t>
      </w:r>
      <w:r>
        <w:rPr>
          <w:rFonts w:ascii="Arial" w:hAnsi="Arial" w:cs="Arial"/>
          <w:sz w:val="24"/>
          <w:szCs w:val="24"/>
        </w:rPr>
        <w:tab/>
        <w:t xml:space="preserve">      +91-7040641100 </w:t>
      </w:r>
    </w:p>
    <w:p w:rsidR="00F96776" w:rsidRDefault="00F96776">
      <w:pPr>
        <w:spacing w:after="0" w:line="36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Objective:-______________________________________________</w:t>
      </w:r>
    </w:p>
    <w:p w:rsidR="00F96776" w:rsidRDefault="009557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obtain a position that will enable me to use my strong organizational skills, educational background, and ability to work well with people and utilize my technical &amp; non-technical knowledge in the work assigned to me.</w:t>
      </w:r>
    </w:p>
    <w:p w:rsidR="00F96776" w:rsidRDefault="00F96776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Educational Details :-</w:t>
      </w:r>
    </w:p>
    <w:p w:rsidR="00F96776" w:rsidRDefault="00F96776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7"/>
      </w:tblGrid>
      <w:tr w:rsidR="00F96776">
        <w:tc>
          <w:tcPr>
            <w:tcW w:w="2326" w:type="dxa"/>
          </w:tcPr>
          <w:p w:rsidR="00F96776" w:rsidRDefault="009557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2326" w:type="dxa"/>
          </w:tcPr>
          <w:p w:rsidR="00F96776" w:rsidRDefault="009557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of university</w:t>
            </w:r>
          </w:p>
        </w:tc>
        <w:tc>
          <w:tcPr>
            <w:tcW w:w="2327" w:type="dxa"/>
          </w:tcPr>
          <w:p w:rsidR="00F96776" w:rsidRDefault="009557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327" w:type="dxa"/>
          </w:tcPr>
          <w:p w:rsidR="00F96776" w:rsidRDefault="009557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Years of Passing</w:t>
            </w:r>
          </w:p>
        </w:tc>
      </w:tr>
      <w:tr w:rsidR="00F96776"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6776" w:rsidRDefault="00966B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NCVT </w:t>
            </w:r>
          </w:p>
          <w:p w:rsidR="00F96776" w:rsidRDefault="00966B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(Maintenance Fitter)</w:t>
            </w:r>
          </w:p>
        </w:tc>
        <w:tc>
          <w:tcPr>
            <w:tcW w:w="2326" w:type="dxa"/>
          </w:tcPr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 Industrial Training Institute Panvel</w:t>
            </w:r>
          </w:p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776" w:rsidRDefault="000815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I Class</w:t>
            </w:r>
          </w:p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6776" w:rsidRDefault="00F967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96776" w:rsidRDefault="009557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2019-2020</w:t>
            </w:r>
          </w:p>
        </w:tc>
      </w:tr>
      <w:tr w:rsidR="00F96776"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B.A</w:t>
            </w:r>
          </w:p>
        </w:tc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Nashik University</w:t>
            </w: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 class</w:t>
            </w:r>
          </w:p>
          <w:p w:rsidR="00F96776" w:rsidRDefault="00F967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May-2019</w:t>
            </w:r>
          </w:p>
        </w:tc>
      </w:tr>
      <w:tr w:rsidR="00F96776"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H.S.C</w:t>
            </w:r>
          </w:p>
        </w:tc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Maharashtra State Board</w:t>
            </w: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Class</w:t>
            </w: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February- 2015</w:t>
            </w:r>
          </w:p>
        </w:tc>
      </w:tr>
      <w:tr w:rsidR="00F96776"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S.S.C</w:t>
            </w:r>
          </w:p>
        </w:tc>
        <w:tc>
          <w:tcPr>
            <w:tcW w:w="2326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Maharashtra State Board</w:t>
            </w: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 class</w:t>
            </w:r>
          </w:p>
        </w:tc>
        <w:tc>
          <w:tcPr>
            <w:tcW w:w="2327" w:type="dxa"/>
          </w:tcPr>
          <w:p w:rsidR="00F96776" w:rsidRDefault="009557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March-2013</w:t>
            </w:r>
          </w:p>
        </w:tc>
      </w:tr>
    </w:tbl>
    <w:p w:rsidR="00F96776" w:rsidRDefault="00F9677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Software Skill_______________________________________________</w:t>
      </w:r>
    </w:p>
    <w:p w:rsidR="00F96776" w:rsidRDefault="00F96776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</w:p>
    <w:p w:rsidR="00F96776" w:rsidRDefault="009557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MS-CIT (MS-word, Ms-Excel)</w:t>
      </w:r>
    </w:p>
    <w:p w:rsidR="00F96776" w:rsidRDefault="009557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</w:t>
      </w:r>
    </w:p>
    <w:p w:rsidR="00F96776" w:rsidRDefault="009557E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basic knowledge of computer</w:t>
      </w:r>
    </w:p>
    <w:p w:rsidR="00F96776" w:rsidRDefault="00F96776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</w:p>
    <w:p w:rsidR="00F96776" w:rsidRDefault="00966BC6">
      <w:pPr>
        <w:spacing w:after="0"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 </w:t>
      </w:r>
      <w:r w:rsidR="009557EA">
        <w:rPr>
          <w:rFonts w:ascii="Arial" w:hAnsi="Arial" w:cs="Arial"/>
          <w:b/>
          <w:bCs/>
          <w:sz w:val="32"/>
          <w:szCs w:val="32"/>
          <w:u w:val="single"/>
        </w:rPr>
        <w:t>Experience______________________________________________</w:t>
      </w:r>
    </w:p>
    <w:p w:rsidR="00F96776" w:rsidRDefault="009557EA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year Experience in HINDUSTAN INSECTICIDES LTD.,Rasayani</w:t>
      </w:r>
    </w:p>
    <w:p w:rsidR="00F96776" w:rsidRDefault="009557EA">
      <w:pPr>
        <w:pStyle w:val="ListParagraph"/>
        <w:numPr>
          <w:ilvl w:val="0"/>
          <w:numId w:val="7"/>
        </w:numPr>
        <w:spacing w:after="0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year Experience in S.H.KELKAR COMPANY PVT. LTD.,Rasayani </w:t>
      </w:r>
    </w:p>
    <w:p w:rsidR="00F96776" w:rsidRDefault="00F96776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Personal Strengths_______________________________________________ </w:t>
      </w:r>
    </w:p>
    <w:p w:rsidR="00F96776" w:rsidRDefault="009557E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communication &amp; Interpersonal skills.</w:t>
      </w:r>
    </w:p>
    <w:p w:rsidR="00F96776" w:rsidRDefault="009557E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Learner, able to grasp new ideas, concepts &amp; methods.</w:t>
      </w:r>
    </w:p>
    <w:p w:rsidR="00F96776" w:rsidRDefault="009557E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Ready for challengers.</w:t>
      </w:r>
    </w:p>
    <w:p w:rsidR="00F96776" w:rsidRDefault="009557E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Important of all, Dedicated.</w:t>
      </w:r>
    </w:p>
    <w:p w:rsidR="00F96776" w:rsidRDefault="00F96776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F96776" w:rsidRDefault="009557EA">
      <w:pPr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Personal Details_________________________________________________  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Tushar Madhusudan Gaikwad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Father Name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Madhusudan Haribhau Gaikwad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Gender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Male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Birth </w:t>
      </w:r>
      <w:r>
        <w:rPr>
          <w:rFonts w:ascii="Arial" w:hAnsi="Arial" w:cs="Arial"/>
          <w:sz w:val="24"/>
          <w:szCs w:val="24"/>
        </w:rPr>
        <w:tab/>
        <w:t xml:space="preserve">:- </w:t>
      </w:r>
      <w:r>
        <w:rPr>
          <w:rFonts w:ascii="Arial" w:hAnsi="Arial" w:cs="Arial"/>
          <w:sz w:val="24"/>
          <w:szCs w:val="24"/>
        </w:rPr>
        <w:tab/>
        <w:t>29 July, 1998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Nationality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:-</w:t>
      </w:r>
      <w:r>
        <w:rPr>
          <w:rFonts w:ascii="Arial" w:hAnsi="Arial" w:cs="Arial"/>
          <w:sz w:val="24"/>
          <w:szCs w:val="24"/>
        </w:rPr>
        <w:tab/>
        <w:t>Indian</w:t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Language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:-</w:t>
      </w:r>
      <w:r>
        <w:rPr>
          <w:rFonts w:ascii="Arial" w:hAnsi="Arial" w:cs="Arial"/>
          <w:sz w:val="24"/>
          <w:szCs w:val="24"/>
        </w:rPr>
        <w:tab/>
        <w:t xml:space="preserve">Marathi, English &amp; Hindi </w:t>
      </w:r>
    </w:p>
    <w:p w:rsidR="00F96776" w:rsidRDefault="009557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Permanent Add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At-  Shivnagar, New Vasahat, Mohopada, </w:t>
      </w:r>
    </w:p>
    <w:p w:rsidR="00F96776" w:rsidRDefault="009557E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Po-  Mohopada, Tal- Khalapur, Dist-Raigad, </w:t>
      </w:r>
    </w:p>
    <w:p w:rsidR="00F96776" w:rsidRDefault="009557E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Pin No- 410222.</w:t>
      </w:r>
    </w:p>
    <w:p w:rsidR="00F96776" w:rsidRDefault="00F9677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F96776" w:rsidRDefault="009557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Contact No.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:- </w:t>
      </w:r>
      <w:r>
        <w:rPr>
          <w:rFonts w:ascii="Arial" w:hAnsi="Arial" w:cs="Arial"/>
          <w:sz w:val="24"/>
          <w:szCs w:val="24"/>
        </w:rPr>
        <w:tab/>
        <w:t>+91- 8237131100</w:t>
      </w:r>
    </w:p>
    <w:p w:rsidR="00F96776" w:rsidRDefault="009557EA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+91- 7040641100</w:t>
      </w:r>
    </w:p>
    <w:p w:rsidR="00F96776" w:rsidRDefault="009557EA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96776" w:rsidRDefault="009557EA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Id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:- </w:t>
      </w:r>
      <w:r>
        <w:rPr>
          <w:rFonts w:ascii="Arial" w:hAnsi="Arial" w:cs="Arial"/>
          <w:sz w:val="24"/>
          <w:szCs w:val="24"/>
        </w:rPr>
        <w:tab/>
        <w:t>tushargaikwad2379@gmail.com</w:t>
      </w:r>
    </w:p>
    <w:p w:rsidR="00F96776" w:rsidRDefault="00F9677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96776" w:rsidRDefault="009557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hereby declare that the above information is true to the best of my knowledge and understanding. </w:t>
      </w:r>
    </w:p>
    <w:p w:rsidR="00F96776" w:rsidRDefault="00F96776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</w:p>
    <w:p w:rsidR="00F96776" w:rsidRDefault="009557EA">
      <w:pPr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6BC6">
        <w:rPr>
          <w:rFonts w:ascii="Arial" w:hAnsi="Arial" w:cs="Arial"/>
          <w:sz w:val="24"/>
          <w:szCs w:val="24"/>
        </w:rPr>
        <w:t xml:space="preserve"> </w:t>
      </w:r>
      <w:r w:rsidR="00966BC6">
        <w:rPr>
          <w:rFonts w:ascii="Arial" w:hAnsi="Arial" w:cs="Arial"/>
          <w:sz w:val="28"/>
          <w:szCs w:val="24"/>
        </w:rPr>
        <w:t>Tushar</w:t>
      </w:r>
      <w:r w:rsidR="00966BC6" w:rsidRPr="00966BC6">
        <w:rPr>
          <w:rFonts w:ascii="Arial" w:hAnsi="Arial" w:cs="Arial"/>
          <w:sz w:val="28"/>
          <w:szCs w:val="24"/>
        </w:rPr>
        <w:t xml:space="preserve"> .M. Gaikwad</w:t>
      </w:r>
    </w:p>
    <w:sectPr w:rsidR="00F96776" w:rsidSect="00F96776">
      <w:pgSz w:w="12240" w:h="15840"/>
      <w:pgMar w:top="851" w:right="758" w:bottom="90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C" w:rsidRDefault="002D2BEC" w:rsidP="00966BC6">
      <w:pPr>
        <w:spacing w:after="0" w:line="240" w:lineRule="auto"/>
      </w:pPr>
      <w:r>
        <w:separator/>
      </w:r>
    </w:p>
  </w:endnote>
  <w:endnote w:type="continuationSeparator" w:id="0">
    <w:p w:rsidR="002D2BEC" w:rsidRDefault="002D2BEC" w:rsidP="0096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C" w:rsidRDefault="002D2BEC" w:rsidP="00966BC6">
      <w:pPr>
        <w:spacing w:after="0" w:line="240" w:lineRule="auto"/>
      </w:pPr>
      <w:r>
        <w:separator/>
      </w:r>
    </w:p>
  </w:footnote>
  <w:footnote w:type="continuationSeparator" w:id="0">
    <w:p w:rsidR="002D2BEC" w:rsidRDefault="002D2BEC" w:rsidP="0096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7D6A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9D87628"/>
    <w:lvl w:ilvl="0" w:tplc="4ADC5ED4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DFCC25A"/>
    <w:lvl w:ilvl="0" w:tplc="411A13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DBC08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4B8DF44"/>
    <w:lvl w:ilvl="0" w:tplc="A71E926A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B3ABE6C"/>
    <w:lvl w:ilvl="0" w:tplc="4ADC5ED4">
      <w:start w:val="37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919B7"/>
    <w:multiLevelType w:val="hybridMultilevel"/>
    <w:tmpl w:val="9A6460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6"/>
    <w:rsid w:val="0008156B"/>
    <w:rsid w:val="001F1ED1"/>
    <w:rsid w:val="002D2BEC"/>
    <w:rsid w:val="009557EA"/>
    <w:rsid w:val="00966BC6"/>
    <w:rsid w:val="00BB1E1A"/>
    <w:rsid w:val="00E253F5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22A42-5FCC-B04D-BCDE-C29F3E6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7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67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9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77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967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96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F9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6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776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6776"/>
    <w:rPr>
      <w:b/>
      <w:bCs/>
      <w:sz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6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BC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6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BC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FD25-7CCB-D448-A41C-BF0D503225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Patalganga</dc:creator>
  <cp:lastModifiedBy>tushargaikwad2379@gmail.com</cp:lastModifiedBy>
  <cp:revision>2</cp:revision>
  <cp:lastPrinted>2018-10-03T12:09:00Z</cp:lastPrinted>
  <dcterms:created xsi:type="dcterms:W3CDTF">2020-03-08T09:46:00Z</dcterms:created>
  <dcterms:modified xsi:type="dcterms:W3CDTF">2020-03-08T09:46:00Z</dcterms:modified>
</cp:coreProperties>
</file>