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W w:w="11057" w:type="dxa"/>
        <w:tblInd w:w="-820" w:type="dxa"/>
        <w:tblLayout w:type="fixed"/>
        <w:tblLook w:val="0000" w:firstRow="0" w:lastRow="0" w:firstColumn="0" w:lastColumn="0" w:noHBand="0" w:noVBand="0"/>
      </w:tblPr>
      <w:tblGrid>
        <w:gridCol w:w="3545"/>
        <w:gridCol w:w="7512"/>
      </w:tblGrid>
      <w:tr w:rsidR="00EB447E">
        <w:trPr>
          <w:trHeight w:val="13680"/>
        </w:trPr>
        <w:tc>
          <w:tcPr>
            <w:tcW w:w="3545" w:type="dxa"/>
            <w:shd w:val="clear" w:color="auto" w:fill="E6E6E6"/>
          </w:tcPr>
          <w:p w:rsidR="00EB447E" w:rsidRDefault="007B15D8">
            <w:pPr>
              <w:ind w:left="-200" w:firstLine="200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Name:-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8519E11" wp14:editId="6E29EB0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-502284</wp:posOffset>
                      </wp:positionV>
                      <wp:extent cx="2222500" cy="301625"/>
                      <wp:effectExtent l="6985" t="6350" r="8890" b="63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-502284</wp:posOffset>
                      </wp:positionV>
                      <wp:extent cx="2238375" cy="314325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38375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92A91A8" wp14:editId="5122CEB2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-502284</wp:posOffset>
                      </wp:positionV>
                      <wp:extent cx="2222500" cy="301625"/>
                      <wp:effectExtent l="6985" t="6350" r="8890" b="63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-502284</wp:posOffset>
                      </wp:positionV>
                      <wp:extent cx="2238375" cy="314325"/>
                      <wp:effectExtent b="0" l="0" r="0" t="0"/>
                      <wp:wrapNone/>
                      <wp:docPr id="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38375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F605563" wp14:editId="6DB87ED2">
                      <wp:simplePos x="0" y="0"/>
                      <wp:positionH relativeFrom="column">
                        <wp:posOffset>-120014</wp:posOffset>
                      </wp:positionH>
                      <wp:positionV relativeFrom="paragraph">
                        <wp:posOffset>-571499</wp:posOffset>
                      </wp:positionV>
                      <wp:extent cx="7019925" cy="457200"/>
                      <wp:effectExtent l="0" t="0" r="2857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9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-120014</wp:posOffset>
                      </wp:positionH>
                      <wp:positionV relativeFrom="paragraph">
                        <wp:posOffset>-571499</wp:posOffset>
                      </wp:positionV>
                      <wp:extent cx="7048500" cy="476250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48500" cy="476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9E61F8B" wp14:editId="6C550EDB">
                      <wp:simplePos x="0" y="0"/>
                      <wp:positionH relativeFrom="column">
                        <wp:posOffset>1852929</wp:posOffset>
                      </wp:positionH>
                      <wp:positionV relativeFrom="paragraph">
                        <wp:posOffset>-565149</wp:posOffset>
                      </wp:positionV>
                      <wp:extent cx="3056255" cy="45339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56255" cy="453390"/>
                              </a:xfrm>
                              <a:prstGeom prst="rect">
                                <a:avLst/>
                              </a:prstGeom>
                              <a:extLst/>
                            </wps:spPr>
                            <wps:txbx>
                              <w:txbxContent>
                                <w:p w:rsidR="00313DCE" w:rsidRPr="00530747" w:rsidRDefault="007B15D8" w:rsidP="00313DCE">
                                  <w:pPr>
                                    <w:jc w:val="center"/>
                                    <w:rPr>
                                      <w:sz w:val="48"/>
                                      <w:szCs w:val="40"/>
                                    </w:rPr>
                                  </w:pPr>
                                  <w:r w:rsidRPr="00530747">
                                    <w:rPr>
                                      <w:color w:val="0000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CURRICULUM VITAE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1852929</wp:posOffset>
                      </wp:positionH>
                      <wp:positionV relativeFrom="paragraph">
                        <wp:posOffset>-565149</wp:posOffset>
                      </wp:positionV>
                      <wp:extent cx="3056255" cy="453390"/>
                      <wp:effectExtent b="0" l="0" r="0" t="0"/>
                      <wp:wrapNone/>
                      <wp:docPr id="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6255" cy="4533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B447E" w:rsidRDefault="007B15D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Mr.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Ajinkya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Raghunath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Pradhan</w:t>
            </w:r>
            <w:proofErr w:type="spellEnd"/>
          </w:p>
          <w:p w:rsidR="00EB447E" w:rsidRDefault="00EB447E">
            <w:pPr>
              <w:ind w:left="-200" w:firstLine="200"/>
              <w:rPr>
                <w:b/>
                <w:sz w:val="24"/>
                <w:szCs w:val="24"/>
              </w:rPr>
            </w:pPr>
          </w:p>
          <w:p w:rsidR="00EB447E" w:rsidRDefault="00EB447E">
            <w:pPr>
              <w:ind w:left="-200" w:firstLine="200"/>
              <w:rPr>
                <w:b/>
                <w:sz w:val="24"/>
                <w:szCs w:val="24"/>
              </w:rPr>
            </w:pPr>
          </w:p>
          <w:p w:rsidR="00EB447E" w:rsidRDefault="007B15D8">
            <w:pPr>
              <w:ind w:left="-200" w:firstLine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Id:- </w:t>
            </w:r>
          </w:p>
          <w:p w:rsidR="00EB447E" w:rsidRDefault="007B15D8">
            <w:pPr>
              <w:ind w:left="-200" w:firstLine="2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ajinkyapradhan333@gmail.com</w:t>
            </w:r>
          </w:p>
          <w:p w:rsidR="00EB447E" w:rsidRDefault="00EB447E">
            <w:pPr>
              <w:ind w:left="-200" w:firstLine="200"/>
              <w:rPr>
                <w:b/>
                <w:sz w:val="24"/>
                <w:szCs w:val="24"/>
              </w:rPr>
            </w:pPr>
          </w:p>
          <w:p w:rsidR="00EB447E" w:rsidRDefault="00EB447E">
            <w:pPr>
              <w:ind w:left="-200" w:firstLine="200"/>
              <w:rPr>
                <w:b/>
                <w:sz w:val="24"/>
                <w:szCs w:val="24"/>
              </w:rPr>
            </w:pPr>
          </w:p>
          <w:p w:rsidR="00EB447E" w:rsidRDefault="007B15D8">
            <w:pPr>
              <w:ind w:left="-200" w:firstLine="20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No :-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EB447E" w:rsidRDefault="007B15D8">
            <w:pPr>
              <w:ind w:left="-200" w:firstLine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9922767264</w:t>
            </w:r>
          </w:p>
          <w:p w:rsidR="00EB447E" w:rsidRDefault="00EB447E">
            <w:pPr>
              <w:ind w:left="-200" w:firstLine="200"/>
              <w:rPr>
                <w:color w:val="000000"/>
                <w:sz w:val="24"/>
                <w:szCs w:val="24"/>
              </w:rPr>
            </w:pPr>
          </w:p>
          <w:p w:rsidR="00EB447E" w:rsidRDefault="00EB447E">
            <w:pPr>
              <w:ind w:left="-200" w:firstLine="200"/>
              <w:rPr>
                <w:color w:val="000000"/>
                <w:sz w:val="24"/>
                <w:szCs w:val="24"/>
              </w:rPr>
            </w:pPr>
          </w:p>
          <w:p w:rsidR="00EB447E" w:rsidRDefault="007B15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Permanent Address:-</w:t>
            </w:r>
          </w:p>
          <w:p w:rsidR="00EB447E" w:rsidRDefault="007B1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At:-</w:t>
            </w:r>
            <w:proofErr w:type="spellStart"/>
            <w:r>
              <w:rPr>
                <w:sz w:val="24"/>
                <w:szCs w:val="24"/>
              </w:rPr>
              <w:t>Palhe</w:t>
            </w:r>
            <w:proofErr w:type="spellEnd"/>
            <w:r>
              <w:rPr>
                <w:sz w:val="24"/>
                <w:szCs w:val="24"/>
              </w:rPr>
              <w:t>, Post:-</w:t>
            </w:r>
            <w:proofErr w:type="spellStart"/>
            <w:r>
              <w:rPr>
                <w:sz w:val="24"/>
                <w:szCs w:val="24"/>
              </w:rPr>
              <w:t>Nagaon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B447E" w:rsidRDefault="007B1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Tal:-</w:t>
            </w:r>
            <w:proofErr w:type="spellStart"/>
            <w:r>
              <w:rPr>
                <w:sz w:val="24"/>
                <w:szCs w:val="24"/>
              </w:rPr>
              <w:t>Alibaug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Dist</w:t>
            </w:r>
            <w:proofErr w:type="spellEnd"/>
            <w:r>
              <w:rPr>
                <w:sz w:val="24"/>
                <w:szCs w:val="24"/>
              </w:rPr>
              <w:t>:-</w:t>
            </w:r>
            <w:proofErr w:type="spellStart"/>
            <w:r>
              <w:rPr>
                <w:sz w:val="24"/>
                <w:szCs w:val="24"/>
              </w:rPr>
              <w:t>Raigad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B447E" w:rsidRDefault="007B1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 code:-402 204</w:t>
            </w:r>
          </w:p>
          <w:p w:rsidR="00EB447E" w:rsidRDefault="007B15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B447E" w:rsidRDefault="007B15D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:rsidR="00EB447E" w:rsidRDefault="007B15D8">
            <w:pPr>
              <w:ind w:left="-200" w:firstLine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Personal Information:-</w:t>
            </w:r>
          </w:p>
          <w:p w:rsidR="00EB447E" w:rsidRDefault="00EB447E">
            <w:pPr>
              <w:tabs>
                <w:tab w:val="left" w:pos="1440"/>
              </w:tabs>
              <w:ind w:left="-200" w:firstLine="200"/>
              <w:rPr>
                <w:sz w:val="24"/>
                <w:szCs w:val="24"/>
              </w:rPr>
            </w:pPr>
          </w:p>
          <w:p w:rsidR="00EB447E" w:rsidRDefault="007B15D8">
            <w:pPr>
              <w:tabs>
                <w:tab w:val="left" w:pos="1440"/>
              </w:tabs>
              <w:ind w:left="-20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Age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>22 years.</w:t>
            </w:r>
          </w:p>
          <w:p w:rsidR="00EB447E" w:rsidRDefault="00EB447E">
            <w:pPr>
              <w:rPr>
                <w:sz w:val="24"/>
                <w:szCs w:val="24"/>
              </w:rPr>
            </w:pPr>
          </w:p>
          <w:p w:rsidR="00EB447E" w:rsidRDefault="007B15D8">
            <w:pPr>
              <w:ind w:left="-20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Gender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>Male.</w:t>
            </w:r>
          </w:p>
          <w:p w:rsidR="00EB447E" w:rsidRDefault="00EB447E">
            <w:pPr>
              <w:rPr>
                <w:sz w:val="24"/>
                <w:szCs w:val="24"/>
              </w:rPr>
            </w:pPr>
          </w:p>
          <w:p w:rsidR="00EB447E" w:rsidRDefault="007B15D8">
            <w:pPr>
              <w:tabs>
                <w:tab w:val="left" w:pos="1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Marital Status</w:t>
            </w:r>
            <w:r>
              <w:rPr>
                <w:b/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 Unmarried</w:t>
            </w:r>
          </w:p>
          <w:p w:rsidR="00EB447E" w:rsidRDefault="00EB447E">
            <w:pPr>
              <w:tabs>
                <w:tab w:val="left" w:pos="2520"/>
                <w:tab w:val="left" w:pos="2610"/>
              </w:tabs>
              <w:rPr>
                <w:sz w:val="24"/>
                <w:szCs w:val="24"/>
              </w:rPr>
            </w:pPr>
          </w:p>
          <w:p w:rsidR="00EB447E" w:rsidRDefault="007B15D8">
            <w:pPr>
              <w:ind w:left="-20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Nationality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>Indian</w:t>
            </w:r>
          </w:p>
          <w:p w:rsidR="00EB447E" w:rsidRDefault="00EB447E">
            <w:pPr>
              <w:rPr>
                <w:sz w:val="24"/>
                <w:szCs w:val="24"/>
              </w:rPr>
            </w:pPr>
          </w:p>
          <w:p w:rsidR="00EB447E" w:rsidRDefault="007B15D8">
            <w:pPr>
              <w:ind w:left="-200" w:firstLine="2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Hobbies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EB447E" w:rsidRDefault="007B15D8">
            <w:pPr>
              <w:ind w:left="-20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Sports, Trekking,  </w:t>
            </w:r>
          </w:p>
          <w:p w:rsidR="00EB447E" w:rsidRDefault="007B15D8">
            <w:pPr>
              <w:ind w:left="-20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Swimming, Cooking</w:t>
            </w:r>
          </w:p>
          <w:p w:rsidR="00EB447E" w:rsidRDefault="007B15D8">
            <w:pPr>
              <w:ind w:left="-200" w:firstLine="2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Language Known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  <w:p w:rsidR="00EB447E" w:rsidRDefault="007B15D8">
            <w:pPr>
              <w:ind w:left="-200" w:firstLine="200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 </w:t>
            </w:r>
            <w:r>
              <w:rPr>
                <w:sz w:val="24"/>
                <w:szCs w:val="24"/>
              </w:rPr>
              <w:t>English , Marathi, Hindi</w:t>
            </w:r>
          </w:p>
          <w:p w:rsidR="00EB447E" w:rsidRDefault="00EB447E">
            <w:pPr>
              <w:rPr>
                <w:sz w:val="24"/>
                <w:szCs w:val="24"/>
              </w:rPr>
            </w:pPr>
          </w:p>
          <w:p w:rsidR="00EB447E" w:rsidRDefault="007B15D8">
            <w:pPr>
              <w:ind w:left="-200" w:firstLine="200"/>
            </w:pPr>
            <w:r>
              <w:t xml:space="preserve">                   </w:t>
            </w:r>
          </w:p>
          <w:p w:rsidR="00EB447E" w:rsidRDefault="00EB447E">
            <w:pPr>
              <w:ind w:left="-200" w:firstLine="200"/>
            </w:pPr>
          </w:p>
          <w:p w:rsidR="00EB447E" w:rsidRDefault="00EB447E">
            <w:pPr>
              <w:ind w:left="-200" w:firstLine="200"/>
            </w:pPr>
          </w:p>
          <w:p w:rsidR="00EB447E" w:rsidRDefault="00EB447E">
            <w:pPr>
              <w:ind w:left="-200" w:firstLine="200"/>
            </w:pPr>
          </w:p>
          <w:p w:rsidR="00EB447E" w:rsidRDefault="00EB447E">
            <w:pPr>
              <w:ind w:left="-200" w:firstLine="200"/>
            </w:pPr>
          </w:p>
          <w:p w:rsidR="00EB447E" w:rsidRDefault="00EB447E">
            <w:pPr>
              <w:ind w:left="-200" w:firstLine="200"/>
            </w:pPr>
          </w:p>
          <w:p w:rsidR="00EB447E" w:rsidRDefault="00EB447E">
            <w:pPr>
              <w:ind w:left="-200" w:firstLine="200"/>
            </w:pPr>
          </w:p>
          <w:p w:rsidR="00EB447E" w:rsidRDefault="00EB447E">
            <w:pPr>
              <w:ind w:left="-200" w:firstLine="200"/>
            </w:pPr>
          </w:p>
        </w:tc>
        <w:tc>
          <w:tcPr>
            <w:tcW w:w="7512" w:type="dxa"/>
          </w:tcPr>
          <w:p w:rsidR="00EB447E" w:rsidRDefault="00EB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ind w:left="720" w:right="-155" w:hanging="40"/>
              <w:rPr>
                <w:b/>
                <w:color w:val="000000"/>
                <w:sz w:val="2"/>
                <w:szCs w:val="2"/>
              </w:rPr>
            </w:pPr>
          </w:p>
          <w:p w:rsidR="00EB447E" w:rsidRDefault="007B1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ind w:left="720" w:right="-155" w:hanging="4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OBJECTIVE</w:t>
            </w:r>
          </w:p>
          <w:p w:rsidR="00EB447E" w:rsidRDefault="00EB447E"/>
          <w:p w:rsidR="00EB447E" w:rsidRDefault="007B15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To build career in a growing organization, to get the opportunities to proving abilities by</w:t>
            </w:r>
          </w:p>
          <w:p w:rsidR="00EB447E" w:rsidRDefault="007B15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accepting challenges, fulfilling the organizational goals and to climb the career ladder</w:t>
            </w:r>
          </w:p>
          <w:p w:rsidR="00EB447E" w:rsidRDefault="007B15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222222"/>
                <w:sz w:val="24"/>
                <w:szCs w:val="24"/>
              </w:rPr>
              <w:t>through continuous learning and commitment</w:t>
            </w:r>
          </w:p>
          <w:p w:rsidR="00EB447E" w:rsidRDefault="00EB447E"/>
          <w:p w:rsidR="00EB447E" w:rsidRDefault="007B1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ind w:left="720" w:right="-155" w:hanging="72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ACADEMIC PROFILE</w:t>
            </w:r>
          </w:p>
          <w:p w:rsidR="00EB447E" w:rsidRDefault="00EB447E">
            <w:pPr>
              <w:rPr>
                <w:b/>
              </w:rPr>
            </w:pPr>
          </w:p>
          <w:p w:rsidR="00EB447E" w:rsidRDefault="007B15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22222"/>
                <w:sz w:val="24"/>
                <w:szCs w:val="24"/>
              </w:rPr>
            </w:pPr>
            <w:proofErr w:type="spellStart"/>
            <w:r>
              <w:rPr>
                <w:b/>
                <w:color w:val="222222"/>
                <w:sz w:val="24"/>
                <w:szCs w:val="24"/>
              </w:rPr>
              <w:t>Ramrao</w:t>
            </w:r>
            <w:proofErr w:type="spellEnd"/>
            <w:r>
              <w:rPr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22222"/>
                <w:sz w:val="24"/>
                <w:szCs w:val="24"/>
              </w:rPr>
              <w:t>Adik</w:t>
            </w:r>
            <w:proofErr w:type="spellEnd"/>
            <w:r>
              <w:rPr>
                <w:b/>
                <w:color w:val="222222"/>
                <w:sz w:val="24"/>
                <w:szCs w:val="24"/>
              </w:rPr>
              <w:t xml:space="preserve"> Institute Of Technology </w:t>
            </w:r>
            <w:proofErr w:type="spellStart"/>
            <w:r>
              <w:rPr>
                <w:b/>
                <w:color w:val="222222"/>
                <w:sz w:val="24"/>
                <w:szCs w:val="24"/>
              </w:rPr>
              <w:t>Nerul</w:t>
            </w:r>
            <w:proofErr w:type="spellEnd"/>
            <w:r>
              <w:rPr>
                <w:b/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222222"/>
                <w:sz w:val="24"/>
                <w:szCs w:val="24"/>
              </w:rPr>
              <w:t>Navi</w:t>
            </w:r>
            <w:proofErr w:type="spellEnd"/>
            <w:r>
              <w:rPr>
                <w:b/>
                <w:color w:val="222222"/>
                <w:sz w:val="24"/>
                <w:szCs w:val="24"/>
              </w:rPr>
              <w:t xml:space="preserve"> Mumbai</w:t>
            </w:r>
          </w:p>
          <w:p w:rsidR="00EB447E" w:rsidRDefault="007B15D8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            Instrumentation Engineering</w:t>
            </w:r>
          </w:p>
          <w:p w:rsidR="00EB447E" w:rsidRDefault="007B15D8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            7.88</w:t>
            </w:r>
          </w:p>
          <w:p w:rsidR="00EB447E" w:rsidRDefault="007B15D8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            2019</w:t>
            </w:r>
          </w:p>
          <w:p w:rsidR="00EB447E" w:rsidRDefault="007B15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J.S.M College, </w:t>
            </w:r>
            <w:proofErr w:type="spellStart"/>
            <w:r>
              <w:rPr>
                <w:b/>
                <w:color w:val="222222"/>
                <w:sz w:val="24"/>
                <w:szCs w:val="24"/>
              </w:rPr>
              <w:t>Alibaug</w:t>
            </w:r>
            <w:proofErr w:type="spellEnd"/>
          </w:p>
          <w:p w:rsidR="00EB447E" w:rsidRDefault="007B15D8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           HSC</w:t>
            </w:r>
          </w:p>
          <w:p w:rsidR="00EB447E" w:rsidRDefault="007B15D8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           73.69</w:t>
            </w:r>
          </w:p>
          <w:p w:rsidR="00EB447E" w:rsidRDefault="007B15D8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           2015</w:t>
            </w:r>
          </w:p>
          <w:p w:rsidR="00EB447E" w:rsidRDefault="00EB447E">
            <w:pPr>
              <w:rPr>
                <w:b/>
              </w:rPr>
            </w:pPr>
          </w:p>
          <w:p w:rsidR="00EB447E" w:rsidRDefault="007B1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ind w:left="720" w:right="-155" w:hanging="72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PROJECTS</w:t>
            </w:r>
          </w:p>
          <w:p w:rsidR="00EB447E" w:rsidRDefault="00EB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222222"/>
                <w:sz w:val="24"/>
                <w:szCs w:val="24"/>
              </w:rPr>
            </w:pPr>
          </w:p>
          <w:p w:rsidR="00EB447E" w:rsidRDefault="007B15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SPY CAR USING RASPBERRY PI:-</w:t>
            </w:r>
          </w:p>
          <w:p w:rsidR="00EB447E" w:rsidRDefault="007B1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Fina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year BE (July 19 to </w:t>
            </w:r>
            <w:proofErr w:type="spellStart"/>
            <w:r>
              <w:rPr>
                <w:color w:val="222222"/>
                <w:sz w:val="24"/>
                <w:szCs w:val="24"/>
              </w:rPr>
              <w:t>may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19)</w:t>
            </w:r>
          </w:p>
          <w:p w:rsidR="00EB447E" w:rsidRDefault="007B15D8">
            <w:pPr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This project is about a remotely monitor surveillance area</w:t>
            </w:r>
          </w:p>
          <w:p w:rsidR="00EB447E" w:rsidRDefault="007B15D8">
            <w:pPr>
              <w:jc w:val="both"/>
              <w:rPr>
                <w:color w:val="222222"/>
                <w:sz w:val="24"/>
                <w:szCs w:val="24"/>
              </w:rPr>
            </w:pPr>
            <w:proofErr w:type="gramStart"/>
            <w:r>
              <w:rPr>
                <w:color w:val="222222"/>
                <w:sz w:val="24"/>
                <w:szCs w:val="24"/>
              </w:rPr>
              <w:t>using</w:t>
            </w:r>
            <w:proofErr w:type="gramEnd"/>
            <w:r>
              <w:rPr>
                <w:color w:val="222222"/>
                <w:sz w:val="24"/>
                <w:szCs w:val="24"/>
              </w:rPr>
              <w:t xml:space="preserve"> Raspberry Pi architecture. This project deals with Raspberry Pi processor, webcam,</w:t>
            </w:r>
          </w:p>
          <w:p w:rsidR="00EB447E" w:rsidRDefault="007B15D8">
            <w:pPr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Ultrasonic sensors and Bluetooth module. Raspberry Pi which is heart of system collects</w:t>
            </w:r>
          </w:p>
          <w:p w:rsidR="00EB447E" w:rsidRDefault="007B15D8">
            <w:pPr>
              <w:jc w:val="both"/>
              <w:rPr>
                <w:color w:val="222222"/>
                <w:sz w:val="24"/>
                <w:szCs w:val="24"/>
              </w:rPr>
            </w:pPr>
            <w:proofErr w:type="gramStart"/>
            <w:r>
              <w:rPr>
                <w:color w:val="222222"/>
                <w:sz w:val="24"/>
                <w:szCs w:val="24"/>
              </w:rPr>
              <w:t>surveillance</w:t>
            </w:r>
            <w:proofErr w:type="gramEnd"/>
            <w:r>
              <w:rPr>
                <w:color w:val="222222"/>
                <w:sz w:val="24"/>
                <w:szCs w:val="24"/>
              </w:rPr>
              <w:t xml:space="preserve"> data through interfaces like webcam, Ultrasonic sensors. The video stream is locally</w:t>
            </w:r>
          </w:p>
          <w:p w:rsidR="00EB447E" w:rsidRDefault="007B15D8">
            <w:pPr>
              <w:jc w:val="both"/>
              <w:rPr>
                <w:color w:val="222222"/>
                <w:sz w:val="24"/>
                <w:szCs w:val="24"/>
              </w:rPr>
            </w:pPr>
            <w:proofErr w:type="gramStart"/>
            <w:r>
              <w:rPr>
                <w:color w:val="222222"/>
                <w:sz w:val="24"/>
                <w:szCs w:val="24"/>
              </w:rPr>
              <w:t>as</w:t>
            </w:r>
            <w:proofErr w:type="gramEnd"/>
            <w:r>
              <w:rPr>
                <w:color w:val="222222"/>
                <w:sz w:val="24"/>
                <w:szCs w:val="24"/>
              </w:rPr>
              <w:t xml:space="preserve"> well as remotely visualized.</w:t>
            </w:r>
          </w:p>
          <w:p w:rsidR="00EB447E" w:rsidRDefault="00EB447E">
            <w:pPr>
              <w:jc w:val="both"/>
              <w:rPr>
                <w:color w:val="222222"/>
                <w:sz w:val="24"/>
                <w:szCs w:val="24"/>
              </w:rPr>
            </w:pPr>
          </w:p>
          <w:p w:rsidR="00EB447E" w:rsidRDefault="007B15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WATER LEVEL INDICATOR USING ARDUINO NANO :-</w:t>
            </w:r>
          </w:p>
          <w:p w:rsidR="00EB447E" w:rsidRDefault="007B1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Third year (july17 to November 17)</w:t>
            </w:r>
          </w:p>
          <w:p w:rsidR="00EB447E" w:rsidRDefault="007B15D8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In this project we measure the water</w:t>
            </w:r>
          </w:p>
          <w:p w:rsidR="00EB447E" w:rsidRDefault="007B15D8">
            <w:pPr>
              <w:rPr>
                <w:color w:val="222222"/>
                <w:sz w:val="24"/>
                <w:szCs w:val="24"/>
              </w:rPr>
            </w:pPr>
            <w:proofErr w:type="gramStart"/>
            <w:r>
              <w:rPr>
                <w:color w:val="222222"/>
                <w:sz w:val="24"/>
                <w:szCs w:val="24"/>
              </w:rPr>
              <w:t>level</w:t>
            </w:r>
            <w:proofErr w:type="gramEnd"/>
            <w:r>
              <w:rPr>
                <w:color w:val="222222"/>
                <w:sz w:val="24"/>
                <w:szCs w:val="24"/>
              </w:rPr>
              <w:t xml:space="preserve"> of tank by using moisture sensor and </w:t>
            </w:r>
            <w:proofErr w:type="spellStart"/>
            <w:r>
              <w:rPr>
                <w:color w:val="222222"/>
                <w:sz w:val="24"/>
                <w:szCs w:val="24"/>
              </w:rPr>
              <w:t>Arduino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Nano</w:t>
            </w:r>
            <w:r>
              <w:rPr>
                <w:rFonts w:ascii="Roboto" w:eastAsia="Roboto" w:hAnsi="Roboto" w:cs="Roboto"/>
                <w:color w:val="222222"/>
                <w:sz w:val="24"/>
                <w:szCs w:val="24"/>
              </w:rPr>
              <w:t>.</w:t>
            </w: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7B1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ind w:left="720" w:right="-155" w:hanging="72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POSITION OF RESPONSIBILTY</w:t>
            </w:r>
          </w:p>
          <w:p w:rsidR="00EB447E" w:rsidRDefault="007B15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Appointed as the Public Relation Officer of ISA (2018)</w:t>
            </w:r>
          </w:p>
          <w:p w:rsidR="00EB447E" w:rsidRDefault="007B15D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222222"/>
                <w:sz w:val="24"/>
                <w:szCs w:val="24"/>
              </w:rPr>
              <w:t xml:space="preserve">Appointed as an Event Head in Human </w:t>
            </w:r>
            <w:proofErr w:type="spellStart"/>
            <w:r>
              <w:rPr>
                <w:color w:val="222222"/>
                <w:sz w:val="24"/>
                <w:szCs w:val="24"/>
              </w:rPr>
              <w:t>Ludo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event organised by ISA(2017)</w:t>
            </w:r>
          </w:p>
          <w:p w:rsidR="00EB447E" w:rsidRDefault="00EB447E">
            <w:pPr>
              <w:rPr>
                <w:b/>
              </w:rPr>
            </w:pPr>
          </w:p>
          <w:p w:rsidR="00EB447E" w:rsidRDefault="007B1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ind w:left="720" w:right="-155" w:hanging="72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AREA OF KNOWLEDGE</w:t>
            </w:r>
          </w:p>
          <w:p w:rsidR="00EB447E" w:rsidRDefault="007B15D8">
            <w:r>
              <w:t xml:space="preserve">     </w:t>
            </w:r>
          </w:p>
          <w:p w:rsidR="00EB447E" w:rsidRDefault="007B15D8">
            <w:pPr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Installation, Trouble-shooting, Calibration, Testing of </w:t>
            </w:r>
            <w:proofErr w:type="spellStart"/>
            <w:r>
              <w:rPr>
                <w:sz w:val="24"/>
                <w:szCs w:val="24"/>
              </w:rPr>
              <w:t>rotex</w:t>
            </w:r>
            <w:proofErr w:type="spellEnd"/>
            <w:r>
              <w:rPr>
                <w:sz w:val="24"/>
                <w:szCs w:val="24"/>
              </w:rPr>
              <w:t xml:space="preserve"> make instruments.</w:t>
            </w:r>
          </w:p>
          <w:p w:rsidR="00EB447E" w:rsidRDefault="007B15D8">
            <w:pPr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Technical Solutions About </w:t>
            </w:r>
            <w:proofErr w:type="spellStart"/>
            <w:r>
              <w:rPr>
                <w:sz w:val="24"/>
                <w:szCs w:val="24"/>
              </w:rPr>
              <w:t>Rotex</w:t>
            </w:r>
            <w:proofErr w:type="spellEnd"/>
            <w:r>
              <w:rPr>
                <w:sz w:val="24"/>
                <w:szCs w:val="24"/>
              </w:rPr>
              <w:t xml:space="preserve"> Product.</w:t>
            </w:r>
          </w:p>
          <w:p w:rsidR="00EB447E" w:rsidRDefault="00EB447E">
            <w:pPr>
              <w:rPr>
                <w:sz w:val="24"/>
                <w:szCs w:val="24"/>
              </w:rPr>
            </w:pPr>
          </w:p>
          <w:p w:rsidR="00EB447E" w:rsidRDefault="00EB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</w:p>
          <w:p w:rsidR="00EB447E" w:rsidRDefault="007B1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ind w:left="720" w:right="-155" w:hanging="72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INDUSTRIAL WORK EXPERIENCE:-</w:t>
            </w:r>
          </w:p>
          <w:p w:rsidR="00EB447E" w:rsidRDefault="007B15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>CURRENT STATUS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EB447E" w:rsidRDefault="007B15D8">
            <w:pPr>
              <w:spacing w:before="240" w:after="80"/>
              <w:ind w:left="252"/>
              <w:rPr>
                <w:sz w:val="24"/>
                <w:szCs w:val="24"/>
              </w:rPr>
            </w:pPr>
            <w:r>
              <w:rPr>
                <w:b/>
              </w:rPr>
              <w:t xml:space="preserve">          </w:t>
            </w:r>
            <w:r>
              <w:rPr>
                <w:sz w:val="24"/>
                <w:szCs w:val="24"/>
                <w:u w:val="single"/>
              </w:rPr>
              <w:t>INSTRUMECH ENGINEERS PVT LTD</w:t>
            </w:r>
            <w:r>
              <w:rPr>
                <w:sz w:val="24"/>
                <w:szCs w:val="24"/>
              </w:rPr>
              <w:t xml:space="preserve"> from June 2019 to till Date                                                             working as a Field Engineer (sales co-ordinator)                                                         </w:t>
            </w:r>
          </w:p>
          <w:p w:rsidR="00EB447E" w:rsidRDefault="00EB447E">
            <w:pPr>
              <w:spacing w:before="240" w:after="80"/>
              <w:ind w:left="252"/>
              <w:rPr>
                <w:sz w:val="24"/>
                <w:szCs w:val="24"/>
              </w:rPr>
            </w:pPr>
          </w:p>
          <w:p w:rsidR="00EB447E" w:rsidRDefault="007B15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INTERNSHIP</w:t>
            </w:r>
          </w:p>
          <w:p w:rsidR="00EB447E" w:rsidRDefault="00EB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2" w:hanging="720"/>
              <w:rPr>
                <w:color w:val="222222"/>
                <w:sz w:val="18"/>
                <w:szCs w:val="18"/>
              </w:rPr>
            </w:pPr>
          </w:p>
          <w:p w:rsidR="00EB447E" w:rsidRDefault="007B15D8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            </w:t>
            </w:r>
            <w:r>
              <w:rPr>
                <w:color w:val="222222"/>
                <w:sz w:val="24"/>
                <w:szCs w:val="24"/>
                <w:u w:val="single"/>
              </w:rPr>
              <w:t>RASHTRIYA CHEMICALS &amp;</w:t>
            </w:r>
            <w:r>
              <w:rPr>
                <w:color w:val="222222"/>
                <w:sz w:val="24"/>
                <w:szCs w:val="24"/>
                <w:u w:val="single"/>
              </w:rPr>
              <w:t xml:space="preserve"> FERTILIZERS LTD. ALIBAUG</w:t>
            </w:r>
            <w:r>
              <w:rPr>
                <w:color w:val="222222"/>
                <w:sz w:val="24"/>
                <w:szCs w:val="24"/>
              </w:rPr>
              <w:t xml:space="preserve"> conducted form 01/07/2018 to 15/07/</w:t>
            </w:r>
            <w:proofErr w:type="gramStart"/>
            <w:r>
              <w:rPr>
                <w:color w:val="222222"/>
                <w:sz w:val="24"/>
                <w:szCs w:val="24"/>
              </w:rPr>
              <w:t>2018 .</w:t>
            </w:r>
            <w:proofErr w:type="gramEnd"/>
          </w:p>
          <w:p w:rsidR="00EB447E" w:rsidRDefault="007B15D8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             Study </w:t>
            </w:r>
            <w:proofErr w:type="gramStart"/>
            <w:r>
              <w:rPr>
                <w:b/>
                <w:color w:val="222222"/>
                <w:sz w:val="24"/>
                <w:szCs w:val="24"/>
              </w:rPr>
              <w:t>about</w:t>
            </w:r>
            <w:r>
              <w:rPr>
                <w:color w:val="222222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222222"/>
                <w:sz w:val="24"/>
                <w:szCs w:val="24"/>
              </w:rPr>
              <w:t>-The Maintenance of Field Device Like Control Valves, Transducers, Transmitters, Sensor, Digital electronic.</w:t>
            </w:r>
          </w:p>
          <w:p w:rsidR="00EB447E" w:rsidRDefault="00EB447E">
            <w:pPr>
              <w:tabs>
                <w:tab w:val="left" w:pos="3700"/>
              </w:tabs>
              <w:ind w:firstLine="7830"/>
              <w:rPr>
                <w:b/>
              </w:rPr>
            </w:pPr>
          </w:p>
          <w:p w:rsidR="00EB447E" w:rsidRDefault="007B15D8">
            <w:pPr>
              <w:tabs>
                <w:tab w:val="left" w:pos="522"/>
                <w:tab w:val="left" w:pos="2880"/>
                <w:tab w:val="left" w:pos="3600"/>
              </w:tabs>
            </w:pPr>
            <w:r>
              <w:t xml:space="preserve">                                                                                                                                                      </w:t>
            </w:r>
          </w:p>
          <w:p w:rsidR="00EB447E" w:rsidRDefault="007B1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ind w:left="720" w:right="-155" w:hanging="72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ACHIEVEMENTS &amp; AWARDS</w:t>
            </w:r>
          </w:p>
          <w:p w:rsidR="00EB447E" w:rsidRDefault="00EB447E">
            <w:pPr>
              <w:spacing w:line="360" w:lineRule="auto"/>
              <w:rPr>
                <w:color w:val="000000"/>
              </w:rPr>
            </w:pPr>
          </w:p>
          <w:p w:rsidR="00EB447E" w:rsidRDefault="007B15D8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     1) Secured first position in KHO-KHO in intra college Olympia 2018.</w:t>
            </w:r>
          </w:p>
          <w:p w:rsidR="00EB447E" w:rsidRDefault="007B15D8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     2</w:t>
            </w:r>
            <w:r>
              <w:rPr>
                <w:color w:val="222222"/>
                <w:sz w:val="24"/>
                <w:szCs w:val="24"/>
              </w:rPr>
              <w:t>) Secured first position in KHO-KHO in intra college Olympia 2019.</w:t>
            </w:r>
          </w:p>
          <w:p w:rsidR="00EB447E" w:rsidRDefault="007B15D8">
            <w:pPr>
              <w:spacing w:line="360" w:lineRule="auto"/>
              <w:ind w:left="360"/>
            </w:pPr>
            <w:r>
              <w:rPr>
                <w:color w:val="222222"/>
                <w:sz w:val="24"/>
                <w:szCs w:val="24"/>
              </w:rPr>
              <w:t>3) Secured first position in VOLLYBALL intra college Dynamo 2019</w:t>
            </w:r>
          </w:p>
          <w:p w:rsidR="00EB447E" w:rsidRDefault="00EB447E"/>
        </w:tc>
      </w:tr>
      <w:tr w:rsidR="00EB447E">
        <w:trPr>
          <w:trHeight w:val="4500"/>
        </w:trPr>
        <w:tc>
          <w:tcPr>
            <w:tcW w:w="3545" w:type="dxa"/>
            <w:shd w:val="clear" w:color="auto" w:fill="E6E6E6"/>
          </w:tcPr>
          <w:p w:rsidR="00EB447E" w:rsidRDefault="00EB447E">
            <w:pPr>
              <w:spacing w:before="120" w:after="120"/>
              <w:ind w:left="-29"/>
              <w:rPr>
                <w:b/>
              </w:rPr>
            </w:pPr>
          </w:p>
          <w:p w:rsidR="00EB447E" w:rsidRDefault="007B15D8">
            <w:pPr>
              <w:spacing w:before="120" w:after="120"/>
              <w:rPr>
                <w:b/>
              </w:rPr>
            </w:pPr>
            <w:r>
              <w:rPr>
                <w:b/>
              </w:rPr>
              <w:t>Key Skills:-</w:t>
            </w:r>
          </w:p>
          <w:p w:rsidR="00EB447E" w:rsidRDefault="007B15D8">
            <w:pPr>
              <w:numPr>
                <w:ilvl w:val="0"/>
                <w:numId w:val="1"/>
              </w:numPr>
              <w:spacing w:before="120"/>
            </w:pPr>
            <w:r>
              <w:t>Confident.</w:t>
            </w:r>
          </w:p>
          <w:p w:rsidR="00EB447E" w:rsidRDefault="007B15D8">
            <w:pPr>
              <w:numPr>
                <w:ilvl w:val="0"/>
                <w:numId w:val="1"/>
              </w:numPr>
              <w:spacing w:before="120"/>
            </w:pPr>
            <w:r>
              <w:t>Aggressive.</w:t>
            </w:r>
          </w:p>
          <w:p w:rsidR="00EB447E" w:rsidRDefault="007B15D8">
            <w:pPr>
              <w:numPr>
                <w:ilvl w:val="0"/>
                <w:numId w:val="1"/>
              </w:numPr>
              <w:spacing w:before="120"/>
            </w:pPr>
            <w:r>
              <w:t>Positive approach.</w:t>
            </w:r>
          </w:p>
          <w:p w:rsidR="00EB447E" w:rsidRDefault="007B15D8">
            <w:pPr>
              <w:numPr>
                <w:ilvl w:val="0"/>
                <w:numId w:val="1"/>
              </w:numPr>
              <w:spacing w:before="120"/>
            </w:pPr>
            <w:r>
              <w:t xml:space="preserve">Always ready to accept any challenge. </w:t>
            </w: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7B15D8">
            <w:pPr>
              <w:spacing w:before="120"/>
              <w:rPr>
                <w:b/>
              </w:rPr>
            </w:pPr>
            <w:r>
              <w:rPr>
                <w:b/>
              </w:rPr>
              <w:t>Other Curricular Activity</w:t>
            </w:r>
          </w:p>
          <w:p w:rsidR="00EB447E" w:rsidRDefault="007B15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Secured first position in </w:t>
            </w:r>
            <w:proofErr w:type="spellStart"/>
            <w:r>
              <w:rPr>
                <w:color w:val="000000"/>
              </w:rPr>
              <w:t>kho-kho</w:t>
            </w:r>
            <w:proofErr w:type="spellEnd"/>
            <w:r>
              <w:rPr>
                <w:color w:val="000000"/>
              </w:rPr>
              <w:t xml:space="preserve"> in intra college Olympia 2018</w:t>
            </w:r>
          </w:p>
          <w:p w:rsidR="00EB447E" w:rsidRDefault="007B15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Secured first position in </w:t>
            </w:r>
            <w:proofErr w:type="spellStart"/>
            <w:r>
              <w:rPr>
                <w:color w:val="000000"/>
              </w:rPr>
              <w:t>kho-kho</w:t>
            </w:r>
            <w:proofErr w:type="spellEnd"/>
            <w:r>
              <w:rPr>
                <w:color w:val="000000"/>
              </w:rPr>
              <w:t xml:space="preserve"> in intra college Olympia 2019</w:t>
            </w:r>
          </w:p>
          <w:p w:rsidR="00EB447E" w:rsidRDefault="007B15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Secured first position in </w:t>
            </w:r>
            <w:proofErr w:type="spellStart"/>
            <w:r>
              <w:rPr>
                <w:color w:val="000000"/>
              </w:rPr>
              <w:t>vollyball</w:t>
            </w:r>
            <w:proofErr w:type="spellEnd"/>
            <w:r>
              <w:rPr>
                <w:color w:val="000000"/>
              </w:rPr>
              <w:t xml:space="preserve"> in intra college Dynamo 2019</w:t>
            </w:r>
          </w:p>
          <w:p w:rsidR="00EB447E" w:rsidRDefault="00EB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bookmarkStart w:id="1" w:name="_gjdgxs" w:colFirst="0" w:colLast="0"/>
            <w:bookmarkEnd w:id="1"/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>
            <w:pPr>
              <w:rPr>
                <w:b/>
              </w:rPr>
            </w:pPr>
          </w:p>
          <w:p w:rsidR="00EB447E" w:rsidRDefault="00EB447E"/>
        </w:tc>
        <w:tc>
          <w:tcPr>
            <w:tcW w:w="7512" w:type="dxa"/>
          </w:tcPr>
          <w:p w:rsidR="00EB447E" w:rsidRDefault="007B1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6E6E6"/>
              <w:ind w:left="720" w:right="-155" w:hanging="72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CERTIFICATION </w:t>
            </w:r>
          </w:p>
          <w:p w:rsidR="00EB447E" w:rsidRDefault="007B15D8">
            <w:pPr>
              <w:rPr>
                <w:color w:val="FFFFFF"/>
                <w:sz w:val="21"/>
                <w:szCs w:val="21"/>
              </w:rPr>
            </w:pPr>
            <w:r>
              <w:rPr>
                <w:b/>
              </w:rPr>
              <w:t xml:space="preserve">     </w:t>
            </w:r>
            <w:r>
              <w:rPr>
                <w:color w:val="FFFFFF"/>
                <w:sz w:val="21"/>
                <w:szCs w:val="21"/>
              </w:rPr>
              <w:t>Certification</w:t>
            </w:r>
          </w:p>
          <w:p w:rsidR="00EB447E" w:rsidRDefault="007B15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Certificate for attending DCS workshop conducted by YOKOGAWA (2019)</w:t>
            </w:r>
          </w:p>
          <w:p w:rsidR="00EB447E" w:rsidRDefault="007B15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Certificate for attending RASPBERRY PI Workshop conducted by ISA(2019)</w:t>
            </w:r>
          </w:p>
          <w:p w:rsidR="00EB447E" w:rsidRDefault="007B15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Certificate of PLC workshop conducted by SIEMENS (2018)</w:t>
            </w:r>
          </w:p>
          <w:p w:rsidR="00EB447E" w:rsidRDefault="007B15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Certificate for attending PCB Workshop conducted by ISA(2017)</w:t>
            </w:r>
          </w:p>
          <w:p w:rsidR="00EB447E" w:rsidRDefault="007B15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b/>
                <w:color w:val="000000"/>
              </w:rPr>
            </w:pPr>
            <w:r>
              <w:rPr>
                <w:color w:val="222222"/>
                <w:sz w:val="24"/>
                <w:szCs w:val="24"/>
              </w:rPr>
              <w:t xml:space="preserve">Certificate of Event Head for Human </w:t>
            </w:r>
            <w:proofErr w:type="spellStart"/>
            <w:r>
              <w:rPr>
                <w:color w:val="222222"/>
                <w:sz w:val="24"/>
                <w:szCs w:val="24"/>
              </w:rPr>
              <w:t>Ludo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organised by ISA (2017)</w:t>
            </w:r>
          </w:p>
          <w:p w:rsidR="00EB447E" w:rsidRDefault="00EB447E"/>
          <w:p w:rsidR="00EB447E" w:rsidRDefault="00EB447E"/>
          <w:p w:rsidR="00EB447E" w:rsidRDefault="00EB447E"/>
          <w:p w:rsidR="00EB447E" w:rsidRDefault="00EB447E"/>
          <w:p w:rsidR="00EB447E" w:rsidRDefault="00EB447E"/>
          <w:p w:rsidR="00EB447E" w:rsidRDefault="00EB447E"/>
          <w:p w:rsidR="00EB447E" w:rsidRDefault="00EB447E"/>
          <w:p w:rsidR="00EB447E" w:rsidRDefault="00EB447E"/>
          <w:p w:rsidR="00EB447E" w:rsidRDefault="00EB447E"/>
          <w:p w:rsidR="00EB447E" w:rsidRDefault="00EB447E"/>
          <w:p w:rsidR="00EB447E" w:rsidRDefault="00EB447E"/>
          <w:p w:rsidR="00EB447E" w:rsidRDefault="007B15D8">
            <w:pPr>
              <w:jc w:val="right"/>
              <w:rPr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  <w:u w:val="single"/>
              </w:rPr>
              <w:t>AJINKYA PRADHAN</w:t>
            </w:r>
          </w:p>
        </w:tc>
      </w:tr>
    </w:tbl>
    <w:p w:rsidR="00EB447E" w:rsidRDefault="00EB447E"/>
    <w:sectPr w:rsidR="00EB447E">
      <w:pgSz w:w="12240" w:h="15840"/>
      <w:pgMar w:top="1296" w:right="1440" w:bottom="630" w:left="1440" w:header="6192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A5"/>
    <w:multiLevelType w:val="multilevel"/>
    <w:tmpl w:val="64A81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91087E"/>
    <w:multiLevelType w:val="multilevel"/>
    <w:tmpl w:val="110C35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4E14699"/>
    <w:multiLevelType w:val="multilevel"/>
    <w:tmpl w:val="1EC82F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731516"/>
    <w:multiLevelType w:val="multilevel"/>
    <w:tmpl w:val="5948A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7ED1F26"/>
    <w:multiLevelType w:val="multilevel"/>
    <w:tmpl w:val="631A5246"/>
    <w:lvl w:ilvl="0">
      <w:start w:val="1"/>
      <w:numFmt w:val="bullet"/>
      <w:lvlText w:val="●"/>
      <w:lvlJc w:val="left"/>
      <w:pPr>
        <w:ind w:left="9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2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DEF7EC0"/>
    <w:multiLevelType w:val="multilevel"/>
    <w:tmpl w:val="A45269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576" w:hanging="216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F6F0F96"/>
    <w:multiLevelType w:val="multilevel"/>
    <w:tmpl w:val="499A0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B447E"/>
    <w:rsid w:val="007B15D8"/>
    <w:rsid w:val="00EB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1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B65C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B45C6"/>
  </w:style>
  <w:style w:type="character" w:customStyle="1" w:styleId="go">
    <w:name w:val="go"/>
    <w:basedOn w:val="DefaultParagraphFont"/>
    <w:rsid w:val="00124B2D"/>
  </w:style>
  <w:style w:type="paragraph" w:styleId="Header">
    <w:name w:val="header"/>
    <w:basedOn w:val="Normal"/>
    <w:link w:val="HeaderChar"/>
    <w:uiPriority w:val="99"/>
    <w:unhideWhenUsed/>
    <w:rsid w:val="005360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0EF"/>
  </w:style>
  <w:style w:type="paragraph" w:styleId="Footer">
    <w:name w:val="footer"/>
    <w:basedOn w:val="Normal"/>
    <w:link w:val="FooterChar"/>
    <w:uiPriority w:val="99"/>
    <w:unhideWhenUsed/>
    <w:rsid w:val="005360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0E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1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1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B65C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B45C6"/>
  </w:style>
  <w:style w:type="character" w:customStyle="1" w:styleId="go">
    <w:name w:val="go"/>
    <w:basedOn w:val="DefaultParagraphFont"/>
    <w:rsid w:val="00124B2D"/>
  </w:style>
  <w:style w:type="paragraph" w:styleId="Header">
    <w:name w:val="header"/>
    <w:basedOn w:val="Normal"/>
    <w:link w:val="HeaderChar"/>
    <w:uiPriority w:val="99"/>
    <w:unhideWhenUsed/>
    <w:rsid w:val="005360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0EF"/>
  </w:style>
  <w:style w:type="paragraph" w:styleId="Footer">
    <w:name w:val="footer"/>
    <w:basedOn w:val="Normal"/>
    <w:link w:val="FooterChar"/>
    <w:uiPriority w:val="99"/>
    <w:unhideWhenUsed/>
    <w:rsid w:val="005360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0E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1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sangeetha</dc:creator>
  <cp:lastModifiedBy>Guest 1</cp:lastModifiedBy>
  <cp:revision>2</cp:revision>
  <dcterms:created xsi:type="dcterms:W3CDTF">2019-12-26T06:39:00Z</dcterms:created>
  <dcterms:modified xsi:type="dcterms:W3CDTF">2019-12-26T06:39:00Z</dcterms:modified>
</cp:coreProperties>
</file>