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C33" w:rsidRPr="00776DFC" w:rsidRDefault="00776DFC" w:rsidP="00776DFC">
      <w:pPr>
        <w:jc w:val="center"/>
        <w:rPr>
          <w:b/>
          <w:sz w:val="48"/>
        </w:rPr>
      </w:pPr>
      <w:r w:rsidRPr="00776DFC">
        <w:rPr>
          <w:b/>
          <w:sz w:val="48"/>
        </w:rPr>
        <w:t>RESUME</w:t>
      </w:r>
    </w:p>
    <w:p w:rsidR="00776DFC" w:rsidRDefault="00776DFC">
      <w:pPr>
        <w:rPr>
          <w:b/>
          <w:sz w:val="24"/>
        </w:rPr>
      </w:pPr>
    </w:p>
    <w:p w:rsidR="00CA3C33" w:rsidRDefault="00FE5D45">
      <w:pPr>
        <w:rPr>
          <w:sz w:val="24"/>
        </w:rPr>
      </w:pPr>
      <w:r>
        <w:rPr>
          <w:b/>
          <w:sz w:val="24"/>
        </w:rPr>
        <w:t xml:space="preserve">AJINKYA </w:t>
      </w:r>
      <w:r w:rsidR="0098092E">
        <w:rPr>
          <w:b/>
          <w:sz w:val="24"/>
        </w:rPr>
        <w:t>DNYANESHWAR PATIL</w:t>
      </w:r>
      <w:r>
        <w:rPr>
          <w:b/>
          <w:sz w:val="24"/>
        </w:rPr>
        <w:t xml:space="preserve">                                                                                      </w:t>
      </w:r>
    </w:p>
    <w:p w:rsidR="00CA3C33" w:rsidRDefault="00062E9F">
      <w:pPr>
        <w:spacing w:line="276" w:lineRule="auto"/>
        <w:ind w:right="-693"/>
        <w:rPr>
          <w:sz w:val="24"/>
        </w:rPr>
      </w:pPr>
      <w:r>
        <w:rPr>
          <w:sz w:val="24"/>
        </w:rPr>
        <w:t>(Diploma in Mechanical Engineering</w:t>
      </w:r>
      <w:r w:rsidR="00FE5D45">
        <w:rPr>
          <w:sz w:val="24"/>
        </w:rPr>
        <w:t>)</w:t>
      </w:r>
    </w:p>
    <w:p w:rsidR="00CA3C33" w:rsidRDefault="0098092E">
      <w:pPr>
        <w:spacing w:line="276" w:lineRule="auto"/>
        <w:ind w:right="-693"/>
        <w:rPr>
          <w:sz w:val="24"/>
        </w:rPr>
      </w:pPr>
      <w:r>
        <w:rPr>
          <w:sz w:val="24"/>
        </w:rPr>
        <w:t>E-mail: -ajinkyapatil2788@gmail.com</w:t>
      </w:r>
    </w:p>
    <w:p w:rsidR="00CA3C33" w:rsidRDefault="00FE5D45">
      <w:pPr>
        <w:spacing w:line="276" w:lineRule="auto"/>
        <w:ind w:right="-693"/>
        <w:rPr>
          <w:sz w:val="24"/>
        </w:rPr>
      </w:pPr>
      <w:r>
        <w:rPr>
          <w:sz w:val="24"/>
        </w:rPr>
        <w:t>Contact No- 8652111183</w:t>
      </w:r>
    </w:p>
    <w:p w:rsidR="00CA3C33" w:rsidRDefault="00CA3C33">
      <w:pPr>
        <w:spacing w:line="276" w:lineRule="auto"/>
        <w:rPr>
          <w:sz w:val="24"/>
        </w:rPr>
      </w:pPr>
    </w:p>
    <w:p w:rsidR="00CA3C33" w:rsidRDefault="00CA3C33">
      <w:pPr>
        <w:spacing w:line="276" w:lineRule="auto"/>
        <w:rPr>
          <w:sz w:val="24"/>
        </w:rPr>
      </w:pPr>
    </w:p>
    <w:p w:rsidR="00CA3C33" w:rsidRDefault="00CA3C33">
      <w:pPr>
        <w:jc w:val="right"/>
        <w:rPr>
          <w:sz w:val="24"/>
        </w:rPr>
      </w:pPr>
    </w:p>
    <w:tbl>
      <w:tblPr>
        <w:tblStyle w:val="TableGrid"/>
        <w:tblW w:w="10767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767"/>
      </w:tblGrid>
      <w:tr w:rsidR="00CA3C33">
        <w:trPr>
          <w:trHeight w:val="312"/>
        </w:trPr>
        <w:tc>
          <w:tcPr>
            <w:tcW w:w="10767" w:type="dxa"/>
            <w:shd w:val="clear" w:color="auto" w:fill="BFBFBF" w:themeFill="background1" w:themeFillShade="BF"/>
          </w:tcPr>
          <w:p w:rsidR="00CA3C33" w:rsidRDefault="00FE5D4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CAREER OBJECTIVE :</w:t>
            </w:r>
          </w:p>
        </w:tc>
      </w:tr>
    </w:tbl>
    <w:p w:rsidR="00AE110C" w:rsidRDefault="00AE110C">
      <w:pPr>
        <w:pStyle w:val="Defaul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FE5D45">
        <w:rPr>
          <w:rFonts w:ascii="Times New Roman" w:hAnsi="Times New Roman" w:cs="Times New Roman"/>
        </w:rPr>
        <w:t xml:space="preserve">  </w:t>
      </w:r>
    </w:p>
    <w:p w:rsidR="00744867" w:rsidRDefault="00744867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CA3C33" w:rsidRDefault="00FE5D45">
      <w:pPr>
        <w:pStyle w:val="Defaul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would like to work for an organization that would utilize my skills, offer me opportunity to learn and contribute my best for the growth of organization.</w:t>
      </w:r>
    </w:p>
    <w:p w:rsidR="00CA3C33" w:rsidRDefault="00CA3C33">
      <w:pPr>
        <w:pStyle w:val="Default"/>
        <w:spacing w:line="276" w:lineRule="auto"/>
      </w:pPr>
    </w:p>
    <w:p w:rsidR="00CA3C33" w:rsidRDefault="00CA3C33">
      <w:pPr>
        <w:rPr>
          <w:sz w:val="24"/>
        </w:rPr>
      </w:pPr>
    </w:p>
    <w:tbl>
      <w:tblPr>
        <w:tblStyle w:val="TableGrid"/>
        <w:tblW w:w="10767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767"/>
      </w:tblGrid>
      <w:tr w:rsidR="00CA3C33">
        <w:trPr>
          <w:trHeight w:val="312"/>
        </w:trPr>
        <w:tc>
          <w:tcPr>
            <w:tcW w:w="10767" w:type="dxa"/>
            <w:shd w:val="clear" w:color="auto" w:fill="BFBFBF" w:themeFill="background1" w:themeFillShade="BF"/>
          </w:tcPr>
          <w:p w:rsidR="00CA3C33" w:rsidRDefault="00FE5D4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EDUCATIONAL  QUALIFICATIONS :</w:t>
            </w:r>
          </w:p>
        </w:tc>
      </w:tr>
    </w:tbl>
    <w:p w:rsidR="00CA3C33" w:rsidRDefault="00CA3C33"/>
    <w:tbl>
      <w:tblPr>
        <w:tblW w:w="10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2970"/>
        <w:gridCol w:w="2070"/>
        <w:gridCol w:w="900"/>
        <w:gridCol w:w="1779"/>
        <w:gridCol w:w="1389"/>
      </w:tblGrid>
      <w:tr w:rsidR="00CA3C33">
        <w:trPr>
          <w:trHeight w:val="485"/>
        </w:trPr>
        <w:tc>
          <w:tcPr>
            <w:tcW w:w="1483" w:type="dxa"/>
            <w:vAlign w:val="center"/>
          </w:tcPr>
          <w:p w:rsidR="00CA3C33" w:rsidRDefault="00FE5D4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EXAM</w:t>
            </w:r>
          </w:p>
        </w:tc>
        <w:tc>
          <w:tcPr>
            <w:tcW w:w="2970" w:type="dxa"/>
            <w:vAlign w:val="center"/>
          </w:tcPr>
          <w:p w:rsidR="00CA3C33" w:rsidRDefault="00FE5D4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UNIVERSITY /BOARD</w:t>
            </w:r>
          </w:p>
        </w:tc>
        <w:tc>
          <w:tcPr>
            <w:tcW w:w="2070" w:type="dxa"/>
            <w:vAlign w:val="center"/>
          </w:tcPr>
          <w:p w:rsidR="00CA3C33" w:rsidRDefault="00FE5D4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COLLEGE NAME</w:t>
            </w:r>
          </w:p>
        </w:tc>
        <w:tc>
          <w:tcPr>
            <w:tcW w:w="900" w:type="dxa"/>
            <w:vAlign w:val="center"/>
          </w:tcPr>
          <w:p w:rsidR="00CA3C33" w:rsidRDefault="00FE5D4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YEAR</w:t>
            </w:r>
          </w:p>
        </w:tc>
        <w:tc>
          <w:tcPr>
            <w:tcW w:w="1779" w:type="dxa"/>
            <w:vAlign w:val="center"/>
          </w:tcPr>
          <w:p w:rsidR="00CA3C33" w:rsidRDefault="00FE5D4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MARKS (%)</w:t>
            </w:r>
          </w:p>
        </w:tc>
        <w:tc>
          <w:tcPr>
            <w:tcW w:w="1389" w:type="dxa"/>
            <w:vAlign w:val="center"/>
          </w:tcPr>
          <w:p w:rsidR="00CA3C33" w:rsidRDefault="00FE5D4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GRADE</w:t>
            </w:r>
          </w:p>
        </w:tc>
      </w:tr>
      <w:tr w:rsidR="00CA3C33">
        <w:trPr>
          <w:trHeight w:val="301"/>
        </w:trPr>
        <w:tc>
          <w:tcPr>
            <w:tcW w:w="1483" w:type="dxa"/>
            <w:vAlign w:val="center"/>
          </w:tcPr>
          <w:p w:rsidR="00CA3C33" w:rsidRDefault="00FE5D45">
            <w:pPr>
              <w:jc w:val="center"/>
            </w:pPr>
            <w:r>
              <w:t>T.Y.M.E</w:t>
            </w:r>
          </w:p>
        </w:tc>
        <w:tc>
          <w:tcPr>
            <w:tcW w:w="2970" w:type="dxa"/>
            <w:vAlign w:val="center"/>
          </w:tcPr>
          <w:p w:rsidR="00CA3C33" w:rsidRDefault="00FE5D45">
            <w:pPr>
              <w:jc w:val="center"/>
            </w:pPr>
            <w:r>
              <w:rPr>
                <w:sz w:val="24"/>
              </w:rPr>
              <w:t>Mumbai University</w:t>
            </w:r>
          </w:p>
        </w:tc>
        <w:tc>
          <w:tcPr>
            <w:tcW w:w="2070" w:type="dxa"/>
            <w:vAlign w:val="center"/>
          </w:tcPr>
          <w:p w:rsidR="00CA3C33" w:rsidRDefault="00FE5D45">
            <w:pPr>
              <w:jc w:val="center"/>
            </w:pPr>
            <w:r>
              <w:t>BHARATI VIDYAPEETH INSTITUTE OF TECHNOLOGY (KHARGHAR)</w:t>
            </w:r>
          </w:p>
        </w:tc>
        <w:tc>
          <w:tcPr>
            <w:tcW w:w="900" w:type="dxa"/>
            <w:vAlign w:val="center"/>
          </w:tcPr>
          <w:p w:rsidR="00CA3C33" w:rsidRDefault="00FE5D45">
            <w:pPr>
              <w:jc w:val="center"/>
            </w:pPr>
            <w:r>
              <w:t>2015</w:t>
            </w:r>
          </w:p>
        </w:tc>
        <w:tc>
          <w:tcPr>
            <w:tcW w:w="1779" w:type="dxa"/>
            <w:vAlign w:val="center"/>
          </w:tcPr>
          <w:p w:rsidR="00CA3C33" w:rsidRDefault="00FE5D45">
            <w:pPr>
              <w:jc w:val="center"/>
            </w:pPr>
            <w:r>
              <w:t>69.50%</w:t>
            </w:r>
          </w:p>
        </w:tc>
        <w:tc>
          <w:tcPr>
            <w:tcW w:w="1389" w:type="dxa"/>
            <w:vAlign w:val="center"/>
          </w:tcPr>
          <w:p w:rsidR="00CA3C33" w:rsidRDefault="00FE5D45">
            <w:pPr>
              <w:jc w:val="center"/>
            </w:pPr>
            <w:r>
              <w:t>1</w:t>
            </w:r>
            <w:r>
              <w:rPr>
                <w:vertAlign w:val="superscript"/>
              </w:rPr>
              <w:t>st</w:t>
            </w:r>
          </w:p>
        </w:tc>
      </w:tr>
      <w:tr w:rsidR="00CA3C33">
        <w:trPr>
          <w:trHeight w:val="301"/>
        </w:trPr>
        <w:tc>
          <w:tcPr>
            <w:tcW w:w="1483" w:type="dxa"/>
            <w:vAlign w:val="center"/>
          </w:tcPr>
          <w:p w:rsidR="00CA3C33" w:rsidRDefault="00FE5D45">
            <w:pPr>
              <w:jc w:val="center"/>
            </w:pPr>
            <w:r>
              <w:t>S.Y.M.E</w:t>
            </w:r>
          </w:p>
        </w:tc>
        <w:tc>
          <w:tcPr>
            <w:tcW w:w="2970" w:type="dxa"/>
            <w:vAlign w:val="center"/>
          </w:tcPr>
          <w:p w:rsidR="00CA3C33" w:rsidRDefault="00FE5D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Mumbai University</w:t>
            </w:r>
          </w:p>
        </w:tc>
        <w:tc>
          <w:tcPr>
            <w:tcW w:w="2070" w:type="dxa"/>
            <w:vAlign w:val="center"/>
          </w:tcPr>
          <w:p w:rsidR="00CA3C33" w:rsidRDefault="00FE5D45">
            <w:pPr>
              <w:jc w:val="center"/>
            </w:pPr>
            <w:r>
              <w:t>BHARATI VIDYAPEETH INSTITUTE OF TECHNOLOGY (KHARGHAR)</w:t>
            </w:r>
          </w:p>
        </w:tc>
        <w:tc>
          <w:tcPr>
            <w:tcW w:w="900" w:type="dxa"/>
            <w:vAlign w:val="center"/>
          </w:tcPr>
          <w:p w:rsidR="00CA3C33" w:rsidRDefault="00FE5D45">
            <w:pPr>
              <w:jc w:val="center"/>
            </w:pPr>
            <w:r>
              <w:t>2014</w:t>
            </w:r>
          </w:p>
        </w:tc>
        <w:tc>
          <w:tcPr>
            <w:tcW w:w="1779" w:type="dxa"/>
            <w:vAlign w:val="center"/>
          </w:tcPr>
          <w:p w:rsidR="00CA3C33" w:rsidRDefault="00FE5D45">
            <w:pPr>
              <w:jc w:val="center"/>
            </w:pPr>
            <w:r>
              <w:t>61.11%</w:t>
            </w:r>
          </w:p>
        </w:tc>
        <w:tc>
          <w:tcPr>
            <w:tcW w:w="1389" w:type="dxa"/>
            <w:vAlign w:val="center"/>
          </w:tcPr>
          <w:p w:rsidR="00CA3C33" w:rsidRDefault="00FE5D45">
            <w:pPr>
              <w:jc w:val="center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</w:t>
            </w:r>
          </w:p>
        </w:tc>
      </w:tr>
      <w:tr w:rsidR="00CA3C33">
        <w:trPr>
          <w:trHeight w:val="569"/>
        </w:trPr>
        <w:tc>
          <w:tcPr>
            <w:tcW w:w="1483" w:type="dxa"/>
            <w:vAlign w:val="center"/>
          </w:tcPr>
          <w:p w:rsidR="00CA3C33" w:rsidRDefault="00FE5D45">
            <w:pPr>
              <w:jc w:val="center"/>
            </w:pPr>
            <w:r>
              <w:t>H.S.C.</w:t>
            </w:r>
          </w:p>
        </w:tc>
        <w:tc>
          <w:tcPr>
            <w:tcW w:w="2970" w:type="dxa"/>
            <w:vAlign w:val="center"/>
          </w:tcPr>
          <w:p w:rsidR="00CA3C33" w:rsidRDefault="00FE5D45">
            <w:pPr>
              <w:jc w:val="center"/>
            </w:pPr>
            <w:r>
              <w:rPr>
                <w:sz w:val="24"/>
              </w:rPr>
              <w:t>Maharashtra</w:t>
            </w:r>
          </w:p>
        </w:tc>
        <w:tc>
          <w:tcPr>
            <w:tcW w:w="2070" w:type="dxa"/>
            <w:vAlign w:val="center"/>
          </w:tcPr>
          <w:p w:rsidR="00CA3C33" w:rsidRDefault="00FE5D45">
            <w:r>
              <w:t xml:space="preserve">     V.K. Jr. COLLEGE                                             </w:t>
            </w:r>
          </w:p>
          <w:p w:rsidR="00CA3C33" w:rsidRDefault="00FE5D45">
            <w:r>
              <w:t xml:space="preserve">            (Panvel)</w:t>
            </w:r>
          </w:p>
        </w:tc>
        <w:tc>
          <w:tcPr>
            <w:tcW w:w="900" w:type="dxa"/>
            <w:vAlign w:val="center"/>
          </w:tcPr>
          <w:p w:rsidR="00CA3C33" w:rsidRDefault="00FE5D45">
            <w:pPr>
              <w:jc w:val="center"/>
            </w:pPr>
            <w:r>
              <w:t>2012-13</w:t>
            </w:r>
          </w:p>
        </w:tc>
        <w:tc>
          <w:tcPr>
            <w:tcW w:w="1779" w:type="dxa"/>
            <w:vAlign w:val="center"/>
          </w:tcPr>
          <w:p w:rsidR="00CA3C33" w:rsidRDefault="00FE5D45">
            <w:pPr>
              <w:jc w:val="center"/>
            </w:pPr>
            <w:r>
              <w:t>58.50%</w:t>
            </w:r>
          </w:p>
        </w:tc>
        <w:tc>
          <w:tcPr>
            <w:tcW w:w="1389" w:type="dxa"/>
            <w:vAlign w:val="center"/>
          </w:tcPr>
          <w:p w:rsidR="00CA3C33" w:rsidRDefault="00FE5D45">
            <w:pPr>
              <w:jc w:val="center"/>
            </w:pPr>
            <w:r>
              <w:t>2</w:t>
            </w:r>
            <w:r>
              <w:rPr>
                <w:vertAlign w:val="superscript"/>
              </w:rPr>
              <w:t>nd</w:t>
            </w:r>
          </w:p>
        </w:tc>
      </w:tr>
      <w:tr w:rsidR="00CA3C33">
        <w:trPr>
          <w:trHeight w:val="691"/>
        </w:trPr>
        <w:tc>
          <w:tcPr>
            <w:tcW w:w="1483" w:type="dxa"/>
            <w:vAlign w:val="center"/>
          </w:tcPr>
          <w:p w:rsidR="00CA3C33" w:rsidRDefault="00FE5D45">
            <w:pPr>
              <w:jc w:val="center"/>
            </w:pPr>
            <w:r>
              <w:t>S.S.C.</w:t>
            </w:r>
          </w:p>
        </w:tc>
        <w:tc>
          <w:tcPr>
            <w:tcW w:w="2970" w:type="dxa"/>
            <w:vAlign w:val="center"/>
          </w:tcPr>
          <w:p w:rsidR="00CA3C33" w:rsidRDefault="00FE5D45">
            <w:pPr>
              <w:jc w:val="center"/>
            </w:pPr>
            <w:r>
              <w:rPr>
                <w:sz w:val="24"/>
              </w:rPr>
              <w:t>Maharashtra</w:t>
            </w:r>
          </w:p>
        </w:tc>
        <w:tc>
          <w:tcPr>
            <w:tcW w:w="2070" w:type="dxa"/>
            <w:vAlign w:val="center"/>
          </w:tcPr>
          <w:p w:rsidR="00CA3C33" w:rsidRDefault="00FE5D45">
            <w:pPr>
              <w:jc w:val="center"/>
            </w:pPr>
            <w:r>
              <w:t>C.K.T.High School (New Panvel)</w:t>
            </w:r>
          </w:p>
        </w:tc>
        <w:tc>
          <w:tcPr>
            <w:tcW w:w="900" w:type="dxa"/>
            <w:vAlign w:val="center"/>
          </w:tcPr>
          <w:p w:rsidR="00CA3C33" w:rsidRDefault="00FE5D45">
            <w:pPr>
              <w:jc w:val="center"/>
            </w:pPr>
            <w:r>
              <w:t>2010-11</w:t>
            </w:r>
          </w:p>
        </w:tc>
        <w:tc>
          <w:tcPr>
            <w:tcW w:w="1779" w:type="dxa"/>
            <w:vAlign w:val="center"/>
          </w:tcPr>
          <w:p w:rsidR="00CA3C33" w:rsidRDefault="00FE5D45">
            <w:r>
              <w:t xml:space="preserve">          79.45%</w:t>
            </w:r>
          </w:p>
        </w:tc>
        <w:tc>
          <w:tcPr>
            <w:tcW w:w="1389" w:type="dxa"/>
            <w:vAlign w:val="center"/>
          </w:tcPr>
          <w:p w:rsidR="00CA3C33" w:rsidRDefault="00FE5D45">
            <w:pPr>
              <w:jc w:val="center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Class With Distinction</w:t>
            </w:r>
          </w:p>
        </w:tc>
      </w:tr>
    </w:tbl>
    <w:p w:rsidR="00CA3C33" w:rsidRDefault="00CA3C33">
      <w:pPr>
        <w:rPr>
          <w:sz w:val="24"/>
        </w:rPr>
      </w:pPr>
    </w:p>
    <w:tbl>
      <w:tblPr>
        <w:tblStyle w:val="MediumGrid1"/>
        <w:tblW w:w="0" w:type="auto"/>
        <w:tblInd w:w="108" w:type="dxa"/>
        <w:tblLook w:val="04A0" w:firstRow="1" w:lastRow="0" w:firstColumn="1" w:lastColumn="0" w:noHBand="0" w:noVBand="1"/>
      </w:tblPr>
      <w:tblGrid>
        <w:gridCol w:w="10773"/>
      </w:tblGrid>
      <w:tr w:rsidR="00CA3C33" w:rsidTr="00CA3C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3" w:type="dxa"/>
          </w:tcPr>
          <w:p w:rsidR="00CA3C33" w:rsidRDefault="00FE5D45">
            <w:pPr>
              <w:rPr>
                <w:sz w:val="24"/>
              </w:rPr>
            </w:pPr>
            <w:r>
              <w:rPr>
                <w:sz w:val="24"/>
              </w:rPr>
              <w:t>ADDITIONAL QUALIFICATION:</w:t>
            </w:r>
          </w:p>
        </w:tc>
      </w:tr>
    </w:tbl>
    <w:p w:rsidR="00CA3C33" w:rsidRDefault="00CA3C33">
      <w:pPr>
        <w:rPr>
          <w:sz w:val="24"/>
        </w:rPr>
      </w:pPr>
    </w:p>
    <w:p w:rsidR="00DA3D8D" w:rsidRDefault="00FE5D45">
      <w:pPr>
        <w:rPr>
          <w:sz w:val="24"/>
        </w:rPr>
      </w:pPr>
      <w:r>
        <w:rPr>
          <w:sz w:val="24"/>
        </w:rPr>
        <w:t xml:space="preserve">        </w:t>
      </w:r>
    </w:p>
    <w:p w:rsidR="00CA3C33" w:rsidRDefault="00FE5D45">
      <w:pPr>
        <w:rPr>
          <w:sz w:val="24"/>
        </w:rPr>
      </w:pPr>
      <w:r>
        <w:rPr>
          <w:sz w:val="24"/>
        </w:rPr>
        <w:t xml:space="preserve">    A project title of “DOMESTIC POTENTIAL HEAD UTILISER” was carried out in 6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semester.</w:t>
      </w:r>
    </w:p>
    <w:p w:rsidR="00CA3C33" w:rsidRDefault="00FE5D45">
      <w:pPr>
        <w:tabs>
          <w:tab w:val="left" w:pos="2475"/>
        </w:tabs>
        <w:rPr>
          <w:sz w:val="24"/>
        </w:rPr>
      </w:pPr>
      <w:r>
        <w:rPr>
          <w:sz w:val="24"/>
        </w:rPr>
        <w:tab/>
      </w:r>
    </w:p>
    <w:p w:rsidR="00CA3C33" w:rsidRDefault="00CA3C33">
      <w:pPr>
        <w:rPr>
          <w:sz w:val="24"/>
        </w:rPr>
      </w:pPr>
    </w:p>
    <w:tbl>
      <w:tblPr>
        <w:tblStyle w:val="TableGrid"/>
        <w:tblW w:w="10767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767"/>
      </w:tblGrid>
      <w:tr w:rsidR="00CA3C33">
        <w:trPr>
          <w:trHeight w:val="312"/>
        </w:trPr>
        <w:tc>
          <w:tcPr>
            <w:tcW w:w="10767" w:type="dxa"/>
            <w:shd w:val="clear" w:color="auto" w:fill="BFBFBF" w:themeFill="background1" w:themeFillShade="BF"/>
          </w:tcPr>
          <w:p w:rsidR="00CA3C33" w:rsidRDefault="00FE5D45">
            <w:pPr>
              <w:rPr>
                <w:b/>
                <w:sz w:val="24"/>
                <w:lang w:val="en-IN"/>
              </w:rPr>
            </w:pPr>
            <w:r>
              <w:rPr>
                <w:b/>
                <w:sz w:val="24"/>
              </w:rPr>
              <w:t>ORGANIZATIONAL EXPERIENCE :</w:t>
            </w:r>
          </w:p>
        </w:tc>
      </w:tr>
    </w:tbl>
    <w:p w:rsidR="00DA3D8D" w:rsidRDefault="00DA3D8D" w:rsidP="00DA3D8D">
      <w:pPr>
        <w:rPr>
          <w:b/>
          <w:sz w:val="24"/>
        </w:rPr>
      </w:pPr>
    </w:p>
    <w:p w:rsidR="00DA3D8D" w:rsidRDefault="00DA3D8D" w:rsidP="00DA3D8D">
      <w:pPr>
        <w:rPr>
          <w:b/>
          <w:sz w:val="24"/>
        </w:rPr>
      </w:pPr>
    </w:p>
    <w:p w:rsidR="00CA3C33" w:rsidRDefault="00FE5D45" w:rsidP="00DA3D8D">
      <w:pPr>
        <w:rPr>
          <w:b/>
          <w:sz w:val="24"/>
        </w:rPr>
      </w:pPr>
      <w:r>
        <w:rPr>
          <w:b/>
          <w:sz w:val="24"/>
        </w:rPr>
        <w:t>1)Hindalco Industries Limited, Taloja works (New Mumbai)</w:t>
      </w:r>
      <w:r>
        <w:rPr>
          <w:sz w:val="24"/>
        </w:rPr>
        <w:t xml:space="preserve">, as a part of </w:t>
      </w:r>
      <w:r>
        <w:rPr>
          <w:b/>
          <w:sz w:val="24"/>
        </w:rPr>
        <w:t xml:space="preserve">Aditya Birla Group </w:t>
      </w:r>
      <w:r>
        <w:rPr>
          <w:sz w:val="24"/>
        </w:rPr>
        <w:t xml:space="preserve">on post </w:t>
      </w:r>
      <w:r>
        <w:rPr>
          <w:b/>
          <w:sz w:val="24"/>
        </w:rPr>
        <w:t>Trainee Engineer</w:t>
      </w:r>
      <w:r>
        <w:rPr>
          <w:sz w:val="24"/>
        </w:rPr>
        <w:t xml:space="preserve"> from</w:t>
      </w:r>
      <w:r>
        <w:rPr>
          <w:b/>
          <w:sz w:val="24"/>
        </w:rPr>
        <w:t xml:space="preserve"> August, 2015</w:t>
      </w:r>
      <w:r>
        <w:rPr>
          <w:sz w:val="24"/>
        </w:rPr>
        <w:t xml:space="preserve"> to </w:t>
      </w:r>
      <w:r>
        <w:rPr>
          <w:b/>
          <w:sz w:val="24"/>
        </w:rPr>
        <w:t>August 2016</w:t>
      </w:r>
      <w:r>
        <w:rPr>
          <w:sz w:val="24"/>
        </w:rPr>
        <w:t xml:space="preserve"> in </w:t>
      </w:r>
      <w:r>
        <w:rPr>
          <w:b/>
          <w:sz w:val="24"/>
        </w:rPr>
        <w:t>Maintenance Department.</w:t>
      </w:r>
    </w:p>
    <w:p w:rsidR="00CA3C33" w:rsidRDefault="00CA3C33">
      <w:pPr>
        <w:spacing w:line="276" w:lineRule="auto"/>
        <w:ind w:firstLine="720"/>
        <w:rPr>
          <w:b/>
          <w:sz w:val="26"/>
        </w:rPr>
      </w:pPr>
    </w:p>
    <w:p w:rsidR="00CA3C33" w:rsidRDefault="00FE5D45">
      <w:pPr>
        <w:spacing w:line="276" w:lineRule="auto"/>
        <w:ind w:firstLine="720"/>
        <w:rPr>
          <w:b/>
          <w:sz w:val="26"/>
        </w:rPr>
      </w:pPr>
      <w:r>
        <w:rPr>
          <w:b/>
          <w:sz w:val="26"/>
        </w:rPr>
        <w:t xml:space="preserve">JOBS </w:t>
      </w:r>
      <w:r w:rsidR="0098092E">
        <w:rPr>
          <w:b/>
          <w:sz w:val="26"/>
        </w:rPr>
        <w:t>HANDELED: -</w:t>
      </w:r>
    </w:p>
    <w:p w:rsidR="00CA3C33" w:rsidRDefault="00FE5D45">
      <w:pPr>
        <w:numPr>
          <w:ilvl w:val="0"/>
          <w:numId w:val="12"/>
        </w:numPr>
        <w:spacing w:line="276" w:lineRule="auto"/>
        <w:rPr>
          <w:sz w:val="24"/>
        </w:rPr>
      </w:pPr>
      <w:r>
        <w:rPr>
          <w:sz w:val="24"/>
        </w:rPr>
        <w:t>Operated and Handled VDU (Vacuum Distillation Unit).</w:t>
      </w:r>
    </w:p>
    <w:p w:rsidR="00CA3C33" w:rsidRDefault="00FE5D45">
      <w:pPr>
        <w:numPr>
          <w:ilvl w:val="0"/>
          <w:numId w:val="12"/>
        </w:numPr>
        <w:spacing w:line="276" w:lineRule="auto"/>
        <w:rPr>
          <w:sz w:val="24"/>
        </w:rPr>
      </w:pPr>
      <w:r>
        <w:rPr>
          <w:sz w:val="24"/>
        </w:rPr>
        <w:t>Operated, Handled and maintenance of Cooling Tower.</w:t>
      </w:r>
    </w:p>
    <w:p w:rsidR="00CA3C33" w:rsidRDefault="00FE5D45">
      <w:pPr>
        <w:numPr>
          <w:ilvl w:val="0"/>
          <w:numId w:val="12"/>
        </w:numPr>
        <w:spacing w:line="276" w:lineRule="auto"/>
        <w:rPr>
          <w:sz w:val="22"/>
        </w:rPr>
      </w:pPr>
      <w:r>
        <w:rPr>
          <w:sz w:val="24"/>
        </w:rPr>
        <w:t>Hydraulic &amp; Rolling oil Consumption.</w:t>
      </w:r>
    </w:p>
    <w:p w:rsidR="00CA3C33" w:rsidRDefault="00FE5D45">
      <w:pPr>
        <w:numPr>
          <w:ilvl w:val="0"/>
          <w:numId w:val="12"/>
        </w:numPr>
        <w:tabs>
          <w:tab w:val="left" w:pos="990"/>
        </w:tabs>
        <w:spacing w:line="276" w:lineRule="auto"/>
        <w:rPr>
          <w:rFonts w:eastAsia="Batang"/>
          <w:sz w:val="22"/>
        </w:rPr>
      </w:pPr>
      <w:r>
        <w:rPr>
          <w:rFonts w:eastAsia="Batang"/>
          <w:sz w:val="22"/>
        </w:rPr>
        <w:t>Material flow in the plant through ORACLE 11i.</w:t>
      </w:r>
    </w:p>
    <w:p w:rsidR="00CA3C33" w:rsidRDefault="00FE5D45">
      <w:pPr>
        <w:numPr>
          <w:ilvl w:val="0"/>
          <w:numId w:val="12"/>
        </w:numPr>
        <w:spacing w:line="276" w:lineRule="auto"/>
        <w:rPr>
          <w:sz w:val="24"/>
        </w:rPr>
      </w:pPr>
      <w:r>
        <w:rPr>
          <w:sz w:val="24"/>
        </w:rPr>
        <w:t>Preparing Why – Why Analysis &amp; downtime report.</w:t>
      </w:r>
    </w:p>
    <w:p w:rsidR="00744867" w:rsidRDefault="00744867" w:rsidP="00744867">
      <w:pPr>
        <w:spacing w:line="276" w:lineRule="auto"/>
        <w:rPr>
          <w:sz w:val="24"/>
        </w:rPr>
      </w:pPr>
    </w:p>
    <w:p w:rsidR="00CA3C33" w:rsidRDefault="00FE5D45">
      <w:pPr>
        <w:numPr>
          <w:ilvl w:val="0"/>
          <w:numId w:val="12"/>
        </w:numPr>
        <w:spacing w:line="276" w:lineRule="auto"/>
        <w:rPr>
          <w:sz w:val="24"/>
        </w:rPr>
      </w:pPr>
      <w:r>
        <w:rPr>
          <w:sz w:val="24"/>
        </w:rPr>
        <w:t>Analysis of breakdowns &amp; making standard maintenance practice (SMP)</w:t>
      </w:r>
    </w:p>
    <w:p w:rsidR="006A48D7" w:rsidRPr="00744867" w:rsidRDefault="00FE5D45" w:rsidP="006A48D7">
      <w:pPr>
        <w:numPr>
          <w:ilvl w:val="0"/>
          <w:numId w:val="12"/>
        </w:numPr>
        <w:spacing w:line="276" w:lineRule="auto"/>
        <w:rPr>
          <w:sz w:val="24"/>
        </w:rPr>
      </w:pPr>
      <w:r>
        <w:rPr>
          <w:sz w:val="24"/>
        </w:rPr>
        <w:t>Planning &amp; executing preventive &amp; shutdown maintenance.</w:t>
      </w:r>
    </w:p>
    <w:p w:rsidR="00CA3C33" w:rsidRDefault="00FE5D45">
      <w:pPr>
        <w:numPr>
          <w:ilvl w:val="0"/>
          <w:numId w:val="12"/>
        </w:numPr>
        <w:spacing w:line="276" w:lineRule="auto"/>
        <w:rPr>
          <w:sz w:val="24"/>
        </w:rPr>
      </w:pPr>
      <w:r>
        <w:rPr>
          <w:sz w:val="24"/>
        </w:rPr>
        <w:t>Carry out Predictive maintenance.</w:t>
      </w:r>
    </w:p>
    <w:p w:rsidR="00CA3C33" w:rsidRDefault="00FE5D45">
      <w:pPr>
        <w:numPr>
          <w:ilvl w:val="0"/>
          <w:numId w:val="12"/>
        </w:numPr>
        <w:spacing w:line="276" w:lineRule="auto"/>
        <w:rPr>
          <w:sz w:val="24"/>
        </w:rPr>
      </w:pPr>
      <w:r>
        <w:rPr>
          <w:sz w:val="24"/>
        </w:rPr>
        <w:t>Attending G-shift breakdowns &amp; shift breakdowns hot rolling &amp; cold rolling mills, , Cooling towers, etc.</w:t>
      </w:r>
    </w:p>
    <w:p w:rsidR="00CA3C33" w:rsidRDefault="00FE5D45">
      <w:pPr>
        <w:numPr>
          <w:ilvl w:val="0"/>
          <w:numId w:val="12"/>
        </w:numPr>
        <w:spacing w:line="276" w:lineRule="auto"/>
        <w:rPr>
          <w:sz w:val="24"/>
        </w:rPr>
      </w:pPr>
      <w:r>
        <w:rPr>
          <w:sz w:val="24"/>
        </w:rPr>
        <w:t>Keeping track &amp; arranging mill related spares, maintaining equipment history cards, checklists &amp; spares list.</w:t>
      </w:r>
    </w:p>
    <w:p w:rsidR="00CA3C33" w:rsidRDefault="00FE5D45">
      <w:pPr>
        <w:pStyle w:val="ListParagraph"/>
        <w:numPr>
          <w:ilvl w:val="0"/>
          <w:numId w:val="12"/>
        </w:numPr>
        <w:spacing w:line="276" w:lineRule="auto"/>
        <w:rPr>
          <w:sz w:val="24"/>
        </w:rPr>
      </w:pPr>
      <w:r>
        <w:rPr>
          <w:sz w:val="24"/>
        </w:rPr>
        <w:t xml:space="preserve">Hydraulic &amp; Pneumatic trouble shooting.                                                                                   </w:t>
      </w:r>
    </w:p>
    <w:p w:rsidR="00CA3C33" w:rsidRDefault="00FE5D45">
      <w:pPr>
        <w:pStyle w:val="ListParagraph"/>
        <w:numPr>
          <w:ilvl w:val="0"/>
          <w:numId w:val="12"/>
        </w:numPr>
        <w:rPr>
          <w:sz w:val="24"/>
        </w:rPr>
      </w:pPr>
      <w:r>
        <w:rPr>
          <w:sz w:val="24"/>
        </w:rPr>
        <w:t>Manpower Handling.</w:t>
      </w:r>
    </w:p>
    <w:p w:rsidR="00DA3D8D" w:rsidRDefault="00DA3D8D" w:rsidP="00DA3D8D">
      <w:pPr>
        <w:rPr>
          <w:sz w:val="24"/>
        </w:rPr>
      </w:pPr>
    </w:p>
    <w:p w:rsidR="00DA3D8D" w:rsidRDefault="00DA3D8D" w:rsidP="00DA3D8D">
      <w:pPr>
        <w:rPr>
          <w:sz w:val="24"/>
        </w:rPr>
      </w:pPr>
    </w:p>
    <w:p w:rsidR="00CA3C33" w:rsidRDefault="00FE5D45" w:rsidP="00DA3D8D">
      <w:pPr>
        <w:rPr>
          <w:b/>
          <w:sz w:val="24"/>
        </w:rPr>
      </w:pPr>
      <w:r>
        <w:rPr>
          <w:b/>
          <w:sz w:val="24"/>
        </w:rPr>
        <w:t>2)Aashi Glass Limited, Taloja MIDC</w:t>
      </w:r>
      <w:r>
        <w:rPr>
          <w:sz w:val="24"/>
        </w:rPr>
        <w:t xml:space="preserve"> on post of DET, from </w:t>
      </w:r>
      <w:r>
        <w:rPr>
          <w:b/>
          <w:sz w:val="24"/>
        </w:rPr>
        <w:t>March 2017</w:t>
      </w:r>
      <w:r>
        <w:rPr>
          <w:sz w:val="24"/>
        </w:rPr>
        <w:t xml:space="preserve"> to </w:t>
      </w:r>
      <w:r w:rsidR="00FB5243">
        <w:rPr>
          <w:sz w:val="24"/>
        </w:rPr>
        <w:t>13</w:t>
      </w:r>
      <w:r w:rsidR="00FB5243" w:rsidRPr="00FB5243">
        <w:rPr>
          <w:sz w:val="24"/>
          <w:vertAlign w:val="superscript"/>
        </w:rPr>
        <w:t>th</w:t>
      </w:r>
      <w:r w:rsidR="00FB5243">
        <w:rPr>
          <w:sz w:val="24"/>
        </w:rPr>
        <w:t xml:space="preserve"> </w:t>
      </w:r>
      <w:r>
        <w:rPr>
          <w:sz w:val="24"/>
          <w:lang w:val="en-GB"/>
        </w:rPr>
        <w:t xml:space="preserve">March 2019 </w:t>
      </w:r>
      <w:r>
        <w:rPr>
          <w:sz w:val="24"/>
        </w:rPr>
        <w:t xml:space="preserve">in </w:t>
      </w:r>
      <w:r w:rsidR="0098092E">
        <w:rPr>
          <w:b/>
          <w:sz w:val="24"/>
        </w:rPr>
        <w:t>Production</w:t>
      </w:r>
      <w:r>
        <w:rPr>
          <w:b/>
          <w:sz w:val="24"/>
        </w:rPr>
        <w:t xml:space="preserve"> Department.</w:t>
      </w:r>
    </w:p>
    <w:p w:rsidR="00CA3C33" w:rsidRDefault="00CA3C33">
      <w:pPr>
        <w:rPr>
          <w:b/>
          <w:sz w:val="24"/>
        </w:rPr>
      </w:pPr>
    </w:p>
    <w:p w:rsidR="00CA3C33" w:rsidRDefault="0098092E" w:rsidP="00DA3D8D">
      <w:pPr>
        <w:rPr>
          <w:sz w:val="24"/>
        </w:rPr>
      </w:pPr>
      <w:r>
        <w:rPr>
          <w:b/>
          <w:sz w:val="28"/>
        </w:rPr>
        <w:t>JOBS HANDELED</w:t>
      </w:r>
      <w:r>
        <w:rPr>
          <w:sz w:val="24"/>
        </w:rPr>
        <w:t>: -</w:t>
      </w:r>
    </w:p>
    <w:p w:rsidR="00CA3C33" w:rsidRDefault="00FE5D45" w:rsidP="00DA3D8D">
      <w:pPr>
        <w:rPr>
          <w:sz w:val="24"/>
        </w:rPr>
      </w:pPr>
      <w:r>
        <w:rPr>
          <w:b/>
          <w:sz w:val="28"/>
        </w:rPr>
        <w:t xml:space="preserve">Lay-up Process of </w:t>
      </w:r>
      <w:r w:rsidR="0098092E">
        <w:rPr>
          <w:b/>
          <w:sz w:val="28"/>
        </w:rPr>
        <w:t>Glass</w:t>
      </w:r>
      <w:r w:rsidR="0098092E">
        <w:rPr>
          <w:sz w:val="28"/>
        </w:rPr>
        <w:t>:</w:t>
      </w:r>
      <w:r w:rsidR="0098092E">
        <w:rPr>
          <w:sz w:val="24"/>
        </w:rPr>
        <w:t xml:space="preserve"> -</w:t>
      </w:r>
      <w:r>
        <w:rPr>
          <w:sz w:val="24"/>
        </w:rPr>
        <w:t xml:space="preserve"> Washing, Matching, Trimming, CVRS, Loading, M. B. Operating</w:t>
      </w:r>
    </w:p>
    <w:p w:rsidR="00CA3C33" w:rsidRDefault="00CA3C33">
      <w:pPr>
        <w:rPr>
          <w:sz w:val="24"/>
        </w:rPr>
      </w:pPr>
    </w:p>
    <w:tbl>
      <w:tblPr>
        <w:tblStyle w:val="MediumGrid1"/>
        <w:tblW w:w="0" w:type="auto"/>
        <w:tblInd w:w="108" w:type="dxa"/>
        <w:tblLook w:val="04A0" w:firstRow="1" w:lastRow="0" w:firstColumn="1" w:lastColumn="0" w:noHBand="0" w:noVBand="1"/>
      </w:tblPr>
      <w:tblGrid>
        <w:gridCol w:w="10773"/>
      </w:tblGrid>
      <w:tr w:rsidR="00CA3C33" w:rsidTr="00CA3C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3" w:type="dxa"/>
          </w:tcPr>
          <w:p w:rsidR="00CA3C33" w:rsidRDefault="00FE5D45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PERSONAL INFORMATION:</w:t>
            </w:r>
          </w:p>
        </w:tc>
      </w:tr>
    </w:tbl>
    <w:p w:rsidR="00CA3C33" w:rsidRDefault="00CA3C33">
      <w:pPr>
        <w:rPr>
          <w:sz w:val="24"/>
        </w:rPr>
      </w:pPr>
    </w:p>
    <w:p w:rsidR="00CA3C33" w:rsidRDefault="00FE5D45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CA3C33" w:rsidRDefault="00FE5D45">
      <w:pPr>
        <w:rPr>
          <w:sz w:val="24"/>
        </w:rPr>
      </w:pPr>
      <w:r>
        <w:rPr>
          <w:b/>
          <w:sz w:val="24"/>
          <w:lang w:val="en-GB"/>
        </w:rPr>
        <w:t>ADDRESS:</w:t>
      </w:r>
      <w:r w:rsidR="00744867">
        <w:rPr>
          <w:b/>
          <w:sz w:val="24"/>
        </w:rPr>
        <w:t xml:space="preserve"> </w:t>
      </w:r>
      <w:r w:rsidR="00744867" w:rsidRPr="00744867">
        <w:rPr>
          <w:sz w:val="24"/>
        </w:rPr>
        <w:t>AT-POST-WAVANJE, TAL-PANVEL, DIST- RAIGAD, 410208</w:t>
      </w:r>
      <w:r>
        <w:rPr>
          <w:b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A3C33" w:rsidRDefault="00CA3C33">
      <w:pPr>
        <w:rPr>
          <w:b/>
          <w:sz w:val="24"/>
        </w:rPr>
      </w:pPr>
    </w:p>
    <w:p w:rsidR="00CA3C33" w:rsidRDefault="00FE5D45">
      <w:pPr>
        <w:rPr>
          <w:sz w:val="24"/>
        </w:rPr>
      </w:pPr>
      <w:r>
        <w:rPr>
          <w:b/>
          <w:sz w:val="24"/>
        </w:rPr>
        <w:t xml:space="preserve">E-MAIL ID: </w:t>
      </w:r>
      <w:r>
        <w:rPr>
          <w:sz w:val="24"/>
        </w:rPr>
        <w:t>ajinkya</w:t>
      </w:r>
      <w:r>
        <w:rPr>
          <w:sz w:val="24"/>
          <w:lang w:val="en-GB"/>
        </w:rPr>
        <w:t>patil</w:t>
      </w:r>
      <w:r>
        <w:rPr>
          <w:sz w:val="24"/>
        </w:rPr>
        <w:t>2788@gmail.com</w:t>
      </w:r>
    </w:p>
    <w:p w:rsidR="00CA3C33" w:rsidRDefault="00FE5D45">
      <w:pPr>
        <w:tabs>
          <w:tab w:val="left" w:pos="5580"/>
        </w:tabs>
        <w:rPr>
          <w:b/>
          <w:sz w:val="24"/>
        </w:rPr>
      </w:pPr>
      <w:r>
        <w:rPr>
          <w:sz w:val="24"/>
        </w:rPr>
        <w:tab/>
      </w:r>
      <w:r>
        <w:rPr>
          <w:rStyle w:val="Hyperlink"/>
          <w:color w:val="auto"/>
          <w:sz w:val="24"/>
          <w:u w:val="none"/>
        </w:rPr>
        <w:tab/>
      </w:r>
    </w:p>
    <w:p w:rsidR="00CA3C33" w:rsidRDefault="00FE5D45">
      <w:pPr>
        <w:rPr>
          <w:sz w:val="24"/>
        </w:rPr>
      </w:pPr>
      <w:r>
        <w:rPr>
          <w:b/>
          <w:sz w:val="24"/>
        </w:rPr>
        <w:t>BIRTH DATE:</w:t>
      </w:r>
      <w:r>
        <w:rPr>
          <w:sz w:val="24"/>
        </w:rPr>
        <w:t xml:space="preserve"> 22/05/1996</w:t>
      </w:r>
    </w:p>
    <w:p w:rsidR="00CA3C33" w:rsidRDefault="00CA3C33">
      <w:pPr>
        <w:rPr>
          <w:sz w:val="24"/>
        </w:rPr>
      </w:pPr>
    </w:p>
    <w:p w:rsidR="00CA3C33" w:rsidRDefault="00FE5D45">
      <w:pPr>
        <w:rPr>
          <w:b/>
          <w:sz w:val="24"/>
        </w:rPr>
      </w:pPr>
      <w:r>
        <w:rPr>
          <w:b/>
          <w:sz w:val="24"/>
        </w:rPr>
        <w:t>NATIONALITY:</w:t>
      </w:r>
      <w:r>
        <w:rPr>
          <w:sz w:val="24"/>
        </w:rPr>
        <w:t xml:space="preserve"> Indian</w:t>
      </w:r>
    </w:p>
    <w:p w:rsidR="00CA3C33" w:rsidRDefault="00CA3C33">
      <w:pPr>
        <w:rPr>
          <w:b/>
          <w:sz w:val="24"/>
        </w:rPr>
      </w:pPr>
    </w:p>
    <w:p w:rsidR="00CA3C33" w:rsidRDefault="00FE5D45">
      <w:pPr>
        <w:rPr>
          <w:sz w:val="24"/>
        </w:rPr>
      </w:pPr>
      <w:r>
        <w:rPr>
          <w:b/>
          <w:sz w:val="24"/>
        </w:rPr>
        <w:t>SEX/MARITAL STATUS:</w:t>
      </w:r>
      <w:r>
        <w:rPr>
          <w:sz w:val="24"/>
        </w:rPr>
        <w:t xml:space="preserve"> Male/Single.</w:t>
      </w:r>
    </w:p>
    <w:p w:rsidR="00CA3C33" w:rsidRDefault="00CA3C33">
      <w:pPr>
        <w:rPr>
          <w:sz w:val="24"/>
        </w:rPr>
      </w:pPr>
    </w:p>
    <w:p w:rsidR="00CA3C33" w:rsidRDefault="00FE5D45">
      <w:pPr>
        <w:rPr>
          <w:sz w:val="24"/>
        </w:rPr>
      </w:pPr>
      <w:r>
        <w:rPr>
          <w:b/>
          <w:sz w:val="24"/>
        </w:rPr>
        <w:t>LANGUAGES KNOWN:</w:t>
      </w:r>
      <w:r>
        <w:rPr>
          <w:sz w:val="24"/>
        </w:rPr>
        <w:t xml:space="preserve"> English, Hindi, and Marathi.</w:t>
      </w:r>
    </w:p>
    <w:p w:rsidR="00CA3C33" w:rsidRDefault="00CA3C33">
      <w:pPr>
        <w:rPr>
          <w:b/>
          <w:sz w:val="24"/>
        </w:rPr>
      </w:pPr>
    </w:p>
    <w:p w:rsidR="00CA3C33" w:rsidRDefault="00FE5D45">
      <w:pPr>
        <w:rPr>
          <w:b/>
          <w:sz w:val="24"/>
        </w:rPr>
      </w:pPr>
      <w:r>
        <w:rPr>
          <w:b/>
          <w:sz w:val="24"/>
        </w:rPr>
        <w:t>AREA OF INTEREST:</w:t>
      </w:r>
      <w:r>
        <w:rPr>
          <w:sz w:val="24"/>
        </w:rPr>
        <w:t xml:space="preserve"> Manufacturing, Maintenance,</w:t>
      </w:r>
    </w:p>
    <w:p w:rsidR="00CA3C33" w:rsidRDefault="00CA3C33">
      <w:pPr>
        <w:rPr>
          <w:b/>
          <w:sz w:val="24"/>
        </w:rPr>
      </w:pPr>
    </w:p>
    <w:p w:rsidR="00CA3C33" w:rsidRDefault="00FE5D45">
      <w:pPr>
        <w:rPr>
          <w:sz w:val="24"/>
        </w:rPr>
      </w:pPr>
      <w:r>
        <w:rPr>
          <w:b/>
          <w:sz w:val="24"/>
        </w:rPr>
        <w:t xml:space="preserve">HOBBIES: </w:t>
      </w:r>
      <w:r>
        <w:rPr>
          <w:sz w:val="24"/>
        </w:rPr>
        <w:t>Playing, Listening Music, Reading.</w:t>
      </w:r>
    </w:p>
    <w:p w:rsidR="00CA3C33" w:rsidRDefault="00CA3C33">
      <w:pPr>
        <w:rPr>
          <w:sz w:val="24"/>
        </w:rPr>
      </w:pPr>
    </w:p>
    <w:tbl>
      <w:tblPr>
        <w:tblStyle w:val="TableGrid"/>
        <w:tblW w:w="10767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767"/>
      </w:tblGrid>
      <w:tr w:rsidR="00CA3C33">
        <w:trPr>
          <w:trHeight w:val="312"/>
        </w:trPr>
        <w:tc>
          <w:tcPr>
            <w:tcW w:w="10767" w:type="dxa"/>
            <w:shd w:val="clear" w:color="auto" w:fill="BFBFBF" w:themeFill="background1" w:themeFillShade="BF"/>
          </w:tcPr>
          <w:p w:rsidR="00CA3C33" w:rsidRDefault="00FE5D4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DECLARATION :</w:t>
            </w:r>
          </w:p>
        </w:tc>
      </w:tr>
    </w:tbl>
    <w:p w:rsidR="00744867" w:rsidRDefault="00744867">
      <w:pPr>
        <w:spacing w:after="120" w:line="360" w:lineRule="auto"/>
        <w:ind w:right="-720"/>
        <w:rPr>
          <w:sz w:val="24"/>
          <w:lang w:val="en-GB"/>
        </w:rPr>
      </w:pPr>
    </w:p>
    <w:p w:rsidR="00CA3C33" w:rsidRDefault="00FE5D45">
      <w:pPr>
        <w:spacing w:after="120" w:line="360" w:lineRule="auto"/>
        <w:ind w:right="-720"/>
        <w:rPr>
          <w:sz w:val="24"/>
          <w:lang w:val="en-GB"/>
        </w:rPr>
      </w:pPr>
      <w:r>
        <w:rPr>
          <w:sz w:val="24"/>
          <w:lang w:val="en-GB"/>
        </w:rPr>
        <w:t xml:space="preserve">I hereby declare that the above written particulars are true to the best of my knowledge and belief.                                </w:t>
      </w:r>
    </w:p>
    <w:p w:rsidR="00CA3C33" w:rsidRPr="00744867" w:rsidRDefault="00FE5D45" w:rsidP="00744867">
      <w:pPr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                                                 </w:t>
      </w:r>
      <w:r w:rsidR="00744867">
        <w:rPr>
          <w:color w:val="000000"/>
          <w:sz w:val="24"/>
        </w:rPr>
        <w:t xml:space="preserve">                               </w:t>
      </w:r>
      <w:bookmarkStart w:id="0" w:name="_GoBack"/>
      <w:bookmarkEnd w:id="0"/>
      <w:r>
        <w:rPr>
          <w:color w:val="000000"/>
          <w:sz w:val="24"/>
        </w:rPr>
        <w:t xml:space="preserve">                                                                             </w:t>
      </w:r>
    </w:p>
    <w:p w:rsidR="00CA3C33" w:rsidRDefault="00CA3C33">
      <w:pPr>
        <w:tabs>
          <w:tab w:val="center" w:pos="5445"/>
          <w:tab w:val="left" w:pos="7650"/>
        </w:tabs>
        <w:rPr>
          <w:sz w:val="24"/>
          <w:lang w:val="en-GB"/>
        </w:rPr>
      </w:pPr>
    </w:p>
    <w:p w:rsidR="00CA3C33" w:rsidRDefault="00FE5D45">
      <w:pPr>
        <w:rPr>
          <w:sz w:val="22"/>
          <w:lang w:val="en-GB"/>
        </w:rPr>
      </w:pPr>
      <w:r>
        <w:rPr>
          <w:sz w:val="24"/>
          <w:lang w:val="en-GB"/>
        </w:rPr>
        <w:tab/>
        <w:t xml:space="preserve">    </w:t>
      </w:r>
    </w:p>
    <w:p w:rsidR="00CA3C33" w:rsidRDefault="00FE5D45">
      <w:pPr>
        <w:rPr>
          <w:sz w:val="24"/>
          <w:lang w:val="en-GB"/>
        </w:rPr>
      </w:pPr>
      <w:r>
        <w:rPr>
          <w:b/>
          <w:sz w:val="22"/>
        </w:rPr>
        <w:t xml:space="preserve"> </w:t>
      </w:r>
      <w:r>
        <w:rPr>
          <w:sz w:val="24"/>
          <w:lang w:val="en-GB"/>
        </w:rPr>
        <w:t>Place: - Navi Mumbai</w:t>
      </w:r>
      <w:r>
        <w:rPr>
          <w:b/>
          <w:sz w:val="22"/>
        </w:rPr>
        <w:t xml:space="preserve">                               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                         </w:t>
      </w:r>
      <w:r>
        <w:rPr>
          <w:b/>
          <w:sz w:val="22"/>
          <w:lang w:val="en-GB"/>
        </w:rPr>
        <w:t>Regard</w:t>
      </w:r>
      <w:r w:rsidR="001B53AF">
        <w:rPr>
          <w:b/>
          <w:sz w:val="22"/>
          <w:lang w:val="en-GB"/>
        </w:rPr>
        <w:t>s</w:t>
      </w:r>
      <w:r>
        <w:rPr>
          <w:b/>
          <w:sz w:val="22"/>
          <w:lang w:val="en-GB"/>
        </w:rPr>
        <w:t>,</w:t>
      </w:r>
      <w:r>
        <w:rPr>
          <w:sz w:val="24"/>
          <w:lang w:val="en-GB"/>
        </w:rPr>
        <w:t xml:space="preserve">                                                                    </w:t>
      </w:r>
    </w:p>
    <w:p w:rsidR="00CA3C33" w:rsidRDefault="00FE5D45">
      <w:pPr>
        <w:rPr>
          <w:sz w:val="24"/>
        </w:rPr>
      </w:pPr>
      <w:r>
        <w:rPr>
          <w:sz w:val="24"/>
          <w:lang w:val="en-GB"/>
        </w:rPr>
        <w:t xml:space="preserve"> </w:t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  <w:t xml:space="preserve">        Ajinkya Dnyaneshwar Patil</w:t>
      </w:r>
      <w:r>
        <w:rPr>
          <w:b/>
          <w:sz w:val="22"/>
        </w:rPr>
        <w:t xml:space="preserve">                                  </w:t>
      </w:r>
    </w:p>
    <w:sectPr w:rsidR="00CA3C33">
      <w:pgSz w:w="11907" w:h="16839"/>
      <w:pgMar w:top="540" w:right="477" w:bottom="540" w:left="5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77E" w:rsidRDefault="00D1377E">
      <w:r>
        <w:separator/>
      </w:r>
    </w:p>
  </w:endnote>
  <w:endnote w:type="continuationSeparator" w:id="0">
    <w:p w:rsidR="00D1377E" w:rsidRDefault="00D13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77E" w:rsidRDefault="00D1377E">
      <w:r>
        <w:separator/>
      </w:r>
    </w:p>
  </w:footnote>
  <w:footnote w:type="continuationSeparator" w:id="0">
    <w:p w:rsidR="00D1377E" w:rsidRDefault="00D137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FD27AB"/>
    <w:multiLevelType w:val="multilevel"/>
    <w:tmpl w:val="2A705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en-GB" w:vendorID="64" w:dllVersion="131078" w:nlCheck="1" w:checkStyle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106C"/>
    <w:rsid w:val="00002871"/>
    <w:rsid w:val="000068EC"/>
    <w:rsid w:val="000073CB"/>
    <w:rsid w:val="000134D6"/>
    <w:rsid w:val="00032C06"/>
    <w:rsid w:val="00033109"/>
    <w:rsid w:val="000359EE"/>
    <w:rsid w:val="000406F0"/>
    <w:rsid w:val="00046AA4"/>
    <w:rsid w:val="00050836"/>
    <w:rsid w:val="000534B3"/>
    <w:rsid w:val="00061CE3"/>
    <w:rsid w:val="00062C6A"/>
    <w:rsid w:val="00062E9F"/>
    <w:rsid w:val="0007108F"/>
    <w:rsid w:val="00075FA8"/>
    <w:rsid w:val="00083DF8"/>
    <w:rsid w:val="00084A4D"/>
    <w:rsid w:val="000876DA"/>
    <w:rsid w:val="0009009B"/>
    <w:rsid w:val="00093CF5"/>
    <w:rsid w:val="00096D37"/>
    <w:rsid w:val="000974B3"/>
    <w:rsid w:val="000A01BB"/>
    <w:rsid w:val="000A1F7E"/>
    <w:rsid w:val="000B346B"/>
    <w:rsid w:val="000B3D89"/>
    <w:rsid w:val="000B534C"/>
    <w:rsid w:val="000C1BE6"/>
    <w:rsid w:val="000C6363"/>
    <w:rsid w:val="000C7B4C"/>
    <w:rsid w:val="000D73AD"/>
    <w:rsid w:val="000E0692"/>
    <w:rsid w:val="000E1B82"/>
    <w:rsid w:val="000E620F"/>
    <w:rsid w:val="000F3BAF"/>
    <w:rsid w:val="001005A9"/>
    <w:rsid w:val="00102226"/>
    <w:rsid w:val="0011035C"/>
    <w:rsid w:val="001140D2"/>
    <w:rsid w:val="00125FE8"/>
    <w:rsid w:val="00130721"/>
    <w:rsid w:val="00133FF4"/>
    <w:rsid w:val="00137097"/>
    <w:rsid w:val="00145F1C"/>
    <w:rsid w:val="001478ED"/>
    <w:rsid w:val="00151BA9"/>
    <w:rsid w:val="001554AF"/>
    <w:rsid w:val="0015553E"/>
    <w:rsid w:val="00157B37"/>
    <w:rsid w:val="00162E6A"/>
    <w:rsid w:val="00170D5F"/>
    <w:rsid w:val="00172B2F"/>
    <w:rsid w:val="00174136"/>
    <w:rsid w:val="00177340"/>
    <w:rsid w:val="001812E9"/>
    <w:rsid w:val="00181577"/>
    <w:rsid w:val="00181868"/>
    <w:rsid w:val="0018422E"/>
    <w:rsid w:val="00185CBF"/>
    <w:rsid w:val="0019144D"/>
    <w:rsid w:val="001976AD"/>
    <w:rsid w:val="001A2ED3"/>
    <w:rsid w:val="001A4A83"/>
    <w:rsid w:val="001A6784"/>
    <w:rsid w:val="001B11B6"/>
    <w:rsid w:val="001B2288"/>
    <w:rsid w:val="001B53AF"/>
    <w:rsid w:val="001B76F3"/>
    <w:rsid w:val="001C3A21"/>
    <w:rsid w:val="001C592A"/>
    <w:rsid w:val="001D05E2"/>
    <w:rsid w:val="001D0EB9"/>
    <w:rsid w:val="001D23F3"/>
    <w:rsid w:val="001D5740"/>
    <w:rsid w:val="001D6B6F"/>
    <w:rsid w:val="001E1064"/>
    <w:rsid w:val="001E22FE"/>
    <w:rsid w:val="001E79A7"/>
    <w:rsid w:val="001F1AA3"/>
    <w:rsid w:val="002062EB"/>
    <w:rsid w:val="002064E5"/>
    <w:rsid w:val="002078C8"/>
    <w:rsid w:val="00211F20"/>
    <w:rsid w:val="00212AC9"/>
    <w:rsid w:val="00220141"/>
    <w:rsid w:val="002234D4"/>
    <w:rsid w:val="00225D75"/>
    <w:rsid w:val="00225FEF"/>
    <w:rsid w:val="00230115"/>
    <w:rsid w:val="002367D1"/>
    <w:rsid w:val="00245623"/>
    <w:rsid w:val="002537EC"/>
    <w:rsid w:val="00256F17"/>
    <w:rsid w:val="00257BD7"/>
    <w:rsid w:val="0026154D"/>
    <w:rsid w:val="002749BD"/>
    <w:rsid w:val="00280948"/>
    <w:rsid w:val="002827C4"/>
    <w:rsid w:val="00290B1F"/>
    <w:rsid w:val="00292DAA"/>
    <w:rsid w:val="002943B7"/>
    <w:rsid w:val="00296193"/>
    <w:rsid w:val="0029784F"/>
    <w:rsid w:val="002A3C7B"/>
    <w:rsid w:val="002A4A76"/>
    <w:rsid w:val="002B4198"/>
    <w:rsid w:val="002C228B"/>
    <w:rsid w:val="002C5752"/>
    <w:rsid w:val="002C6486"/>
    <w:rsid w:val="002C713D"/>
    <w:rsid w:val="002D4A39"/>
    <w:rsid w:val="002D7F9F"/>
    <w:rsid w:val="002E23B1"/>
    <w:rsid w:val="002E343E"/>
    <w:rsid w:val="002E5B79"/>
    <w:rsid w:val="002F003F"/>
    <w:rsid w:val="002F0DA6"/>
    <w:rsid w:val="0030304F"/>
    <w:rsid w:val="0030600C"/>
    <w:rsid w:val="00313ED5"/>
    <w:rsid w:val="003164BC"/>
    <w:rsid w:val="003256F6"/>
    <w:rsid w:val="00326E4A"/>
    <w:rsid w:val="00333ADF"/>
    <w:rsid w:val="0033530B"/>
    <w:rsid w:val="00341CF4"/>
    <w:rsid w:val="003457C6"/>
    <w:rsid w:val="00364976"/>
    <w:rsid w:val="00364A83"/>
    <w:rsid w:val="0037266B"/>
    <w:rsid w:val="00372A9D"/>
    <w:rsid w:val="00393EBA"/>
    <w:rsid w:val="003944E2"/>
    <w:rsid w:val="003A0981"/>
    <w:rsid w:val="003A32F2"/>
    <w:rsid w:val="003A6EBD"/>
    <w:rsid w:val="003B3FEB"/>
    <w:rsid w:val="003C18D8"/>
    <w:rsid w:val="003C32A6"/>
    <w:rsid w:val="003C4A1D"/>
    <w:rsid w:val="003C68C9"/>
    <w:rsid w:val="003D17E2"/>
    <w:rsid w:val="003D78BC"/>
    <w:rsid w:val="003E0560"/>
    <w:rsid w:val="003F5853"/>
    <w:rsid w:val="00405A1E"/>
    <w:rsid w:val="00411623"/>
    <w:rsid w:val="004141CD"/>
    <w:rsid w:val="00420ED4"/>
    <w:rsid w:val="0043790E"/>
    <w:rsid w:val="004500E7"/>
    <w:rsid w:val="00455680"/>
    <w:rsid w:val="0046037F"/>
    <w:rsid w:val="00463159"/>
    <w:rsid w:val="004634B0"/>
    <w:rsid w:val="0046440F"/>
    <w:rsid w:val="00465226"/>
    <w:rsid w:val="004747C5"/>
    <w:rsid w:val="004761A4"/>
    <w:rsid w:val="00476D04"/>
    <w:rsid w:val="00477B2F"/>
    <w:rsid w:val="00483A4D"/>
    <w:rsid w:val="00494252"/>
    <w:rsid w:val="00495C05"/>
    <w:rsid w:val="004A2788"/>
    <w:rsid w:val="004A56A7"/>
    <w:rsid w:val="004A7754"/>
    <w:rsid w:val="004B00A3"/>
    <w:rsid w:val="004B11B0"/>
    <w:rsid w:val="004B1772"/>
    <w:rsid w:val="004C5A01"/>
    <w:rsid w:val="004C6CD8"/>
    <w:rsid w:val="004E00C9"/>
    <w:rsid w:val="004F1DBF"/>
    <w:rsid w:val="004F529B"/>
    <w:rsid w:val="00505FD2"/>
    <w:rsid w:val="0050785F"/>
    <w:rsid w:val="0051146A"/>
    <w:rsid w:val="00527496"/>
    <w:rsid w:val="00532CB1"/>
    <w:rsid w:val="00541B6A"/>
    <w:rsid w:val="00543577"/>
    <w:rsid w:val="00544A9B"/>
    <w:rsid w:val="00544B6E"/>
    <w:rsid w:val="00545CE0"/>
    <w:rsid w:val="00550BF4"/>
    <w:rsid w:val="005510DD"/>
    <w:rsid w:val="00562423"/>
    <w:rsid w:val="00562C3A"/>
    <w:rsid w:val="00566AD4"/>
    <w:rsid w:val="00573E3C"/>
    <w:rsid w:val="005754C8"/>
    <w:rsid w:val="00584284"/>
    <w:rsid w:val="00592979"/>
    <w:rsid w:val="005956F9"/>
    <w:rsid w:val="00597879"/>
    <w:rsid w:val="005A2A03"/>
    <w:rsid w:val="005B1D5D"/>
    <w:rsid w:val="005B276D"/>
    <w:rsid w:val="005C715F"/>
    <w:rsid w:val="005D5939"/>
    <w:rsid w:val="005E09AE"/>
    <w:rsid w:val="005E5C15"/>
    <w:rsid w:val="005E6CE2"/>
    <w:rsid w:val="005F0A7C"/>
    <w:rsid w:val="005F10A6"/>
    <w:rsid w:val="006049E2"/>
    <w:rsid w:val="006248FF"/>
    <w:rsid w:val="00625C98"/>
    <w:rsid w:val="0062651C"/>
    <w:rsid w:val="00637FFE"/>
    <w:rsid w:val="00644D6D"/>
    <w:rsid w:val="0065246F"/>
    <w:rsid w:val="0066356F"/>
    <w:rsid w:val="0067035A"/>
    <w:rsid w:val="00691CC2"/>
    <w:rsid w:val="00695C22"/>
    <w:rsid w:val="00696DD5"/>
    <w:rsid w:val="006A3A8F"/>
    <w:rsid w:val="006A48D7"/>
    <w:rsid w:val="006B569B"/>
    <w:rsid w:val="006B5FAC"/>
    <w:rsid w:val="006C018D"/>
    <w:rsid w:val="006E0A18"/>
    <w:rsid w:val="006E0D66"/>
    <w:rsid w:val="006E4E12"/>
    <w:rsid w:val="006F09D0"/>
    <w:rsid w:val="006F3C5B"/>
    <w:rsid w:val="006F7683"/>
    <w:rsid w:val="00702FBE"/>
    <w:rsid w:val="007057A8"/>
    <w:rsid w:val="007102F2"/>
    <w:rsid w:val="007166FA"/>
    <w:rsid w:val="00724E23"/>
    <w:rsid w:val="00730981"/>
    <w:rsid w:val="00731594"/>
    <w:rsid w:val="007437BE"/>
    <w:rsid w:val="00744212"/>
    <w:rsid w:val="00744867"/>
    <w:rsid w:val="00750AA7"/>
    <w:rsid w:val="007525FE"/>
    <w:rsid w:val="00752EBD"/>
    <w:rsid w:val="007575FD"/>
    <w:rsid w:val="007605E2"/>
    <w:rsid w:val="00762307"/>
    <w:rsid w:val="00767278"/>
    <w:rsid w:val="00767585"/>
    <w:rsid w:val="00774F73"/>
    <w:rsid w:val="00776822"/>
    <w:rsid w:val="00776DFC"/>
    <w:rsid w:val="00782174"/>
    <w:rsid w:val="00784879"/>
    <w:rsid w:val="00792692"/>
    <w:rsid w:val="0079787B"/>
    <w:rsid w:val="007B2FB1"/>
    <w:rsid w:val="007B59F8"/>
    <w:rsid w:val="007C42C9"/>
    <w:rsid w:val="007D062A"/>
    <w:rsid w:val="007D3831"/>
    <w:rsid w:val="007D406B"/>
    <w:rsid w:val="007D7094"/>
    <w:rsid w:val="007E00C9"/>
    <w:rsid w:val="007E0C37"/>
    <w:rsid w:val="00806527"/>
    <w:rsid w:val="00807C10"/>
    <w:rsid w:val="00816C7A"/>
    <w:rsid w:val="00816F0B"/>
    <w:rsid w:val="008171C6"/>
    <w:rsid w:val="008320ED"/>
    <w:rsid w:val="00835362"/>
    <w:rsid w:val="008364BF"/>
    <w:rsid w:val="008374A6"/>
    <w:rsid w:val="008528CD"/>
    <w:rsid w:val="00856085"/>
    <w:rsid w:val="008648F2"/>
    <w:rsid w:val="0087189B"/>
    <w:rsid w:val="00875060"/>
    <w:rsid w:val="008846EC"/>
    <w:rsid w:val="008869B9"/>
    <w:rsid w:val="00893E43"/>
    <w:rsid w:val="00896EBB"/>
    <w:rsid w:val="008A0D2E"/>
    <w:rsid w:val="008A4024"/>
    <w:rsid w:val="008B37FE"/>
    <w:rsid w:val="008C234B"/>
    <w:rsid w:val="008D223E"/>
    <w:rsid w:val="008D2890"/>
    <w:rsid w:val="008D5CE5"/>
    <w:rsid w:val="008D7913"/>
    <w:rsid w:val="008E46CC"/>
    <w:rsid w:val="008E5183"/>
    <w:rsid w:val="008F7F66"/>
    <w:rsid w:val="009009E6"/>
    <w:rsid w:val="00904D04"/>
    <w:rsid w:val="00914A16"/>
    <w:rsid w:val="00924014"/>
    <w:rsid w:val="00942558"/>
    <w:rsid w:val="0095203F"/>
    <w:rsid w:val="009541BC"/>
    <w:rsid w:val="009635B2"/>
    <w:rsid w:val="0096487C"/>
    <w:rsid w:val="00975ECC"/>
    <w:rsid w:val="0098092E"/>
    <w:rsid w:val="00982043"/>
    <w:rsid w:val="00983417"/>
    <w:rsid w:val="00983AD2"/>
    <w:rsid w:val="00991B68"/>
    <w:rsid w:val="00991EF0"/>
    <w:rsid w:val="009A2B3D"/>
    <w:rsid w:val="009B25A3"/>
    <w:rsid w:val="009D31A6"/>
    <w:rsid w:val="009D72BB"/>
    <w:rsid w:val="009E4A48"/>
    <w:rsid w:val="009E769F"/>
    <w:rsid w:val="009F0190"/>
    <w:rsid w:val="009F0A24"/>
    <w:rsid w:val="009F18BD"/>
    <w:rsid w:val="009F1A6F"/>
    <w:rsid w:val="00A00B61"/>
    <w:rsid w:val="00A03E36"/>
    <w:rsid w:val="00A11BAB"/>
    <w:rsid w:val="00A23375"/>
    <w:rsid w:val="00A26509"/>
    <w:rsid w:val="00A32BDD"/>
    <w:rsid w:val="00A34CE4"/>
    <w:rsid w:val="00A352BA"/>
    <w:rsid w:val="00A353C3"/>
    <w:rsid w:val="00A35BDC"/>
    <w:rsid w:val="00A43383"/>
    <w:rsid w:val="00A60665"/>
    <w:rsid w:val="00A64C14"/>
    <w:rsid w:val="00A65479"/>
    <w:rsid w:val="00A66AE5"/>
    <w:rsid w:val="00A767F3"/>
    <w:rsid w:val="00A8237B"/>
    <w:rsid w:val="00A86BA4"/>
    <w:rsid w:val="00A93929"/>
    <w:rsid w:val="00A956DC"/>
    <w:rsid w:val="00AA173A"/>
    <w:rsid w:val="00AA372A"/>
    <w:rsid w:val="00AA72E2"/>
    <w:rsid w:val="00AC209E"/>
    <w:rsid w:val="00AD0F1F"/>
    <w:rsid w:val="00AD40F2"/>
    <w:rsid w:val="00AE110C"/>
    <w:rsid w:val="00AE34AF"/>
    <w:rsid w:val="00AE54E4"/>
    <w:rsid w:val="00AE7C18"/>
    <w:rsid w:val="00AF4959"/>
    <w:rsid w:val="00B0035E"/>
    <w:rsid w:val="00B005F3"/>
    <w:rsid w:val="00B00A8E"/>
    <w:rsid w:val="00B03290"/>
    <w:rsid w:val="00B134F6"/>
    <w:rsid w:val="00B15B20"/>
    <w:rsid w:val="00B26417"/>
    <w:rsid w:val="00B27C62"/>
    <w:rsid w:val="00B35402"/>
    <w:rsid w:val="00B41106"/>
    <w:rsid w:val="00B42E29"/>
    <w:rsid w:val="00B5106C"/>
    <w:rsid w:val="00B5520E"/>
    <w:rsid w:val="00B626D2"/>
    <w:rsid w:val="00B66122"/>
    <w:rsid w:val="00B802FE"/>
    <w:rsid w:val="00B82DC5"/>
    <w:rsid w:val="00B83E09"/>
    <w:rsid w:val="00B85184"/>
    <w:rsid w:val="00B8697C"/>
    <w:rsid w:val="00B9462C"/>
    <w:rsid w:val="00B96F8F"/>
    <w:rsid w:val="00BB3A87"/>
    <w:rsid w:val="00BB4ABD"/>
    <w:rsid w:val="00BC3E89"/>
    <w:rsid w:val="00BE3F69"/>
    <w:rsid w:val="00BE44DD"/>
    <w:rsid w:val="00BE79B0"/>
    <w:rsid w:val="00BF7716"/>
    <w:rsid w:val="00C0154E"/>
    <w:rsid w:val="00C017AC"/>
    <w:rsid w:val="00C103ED"/>
    <w:rsid w:val="00C20D56"/>
    <w:rsid w:val="00C21EBB"/>
    <w:rsid w:val="00C22F2C"/>
    <w:rsid w:val="00C30839"/>
    <w:rsid w:val="00C33FC3"/>
    <w:rsid w:val="00C363BC"/>
    <w:rsid w:val="00C55E70"/>
    <w:rsid w:val="00C70AFF"/>
    <w:rsid w:val="00C74158"/>
    <w:rsid w:val="00C74668"/>
    <w:rsid w:val="00C916FB"/>
    <w:rsid w:val="00C97795"/>
    <w:rsid w:val="00C978CA"/>
    <w:rsid w:val="00CA0E7F"/>
    <w:rsid w:val="00CA2C9D"/>
    <w:rsid w:val="00CA3C33"/>
    <w:rsid w:val="00CA7A75"/>
    <w:rsid w:val="00CB1B3B"/>
    <w:rsid w:val="00CB41A3"/>
    <w:rsid w:val="00CB58C1"/>
    <w:rsid w:val="00CC484B"/>
    <w:rsid w:val="00CC78F9"/>
    <w:rsid w:val="00CE0765"/>
    <w:rsid w:val="00CE2128"/>
    <w:rsid w:val="00CF0000"/>
    <w:rsid w:val="00CF0837"/>
    <w:rsid w:val="00CF3B6E"/>
    <w:rsid w:val="00CF47D6"/>
    <w:rsid w:val="00CF524A"/>
    <w:rsid w:val="00CF7A21"/>
    <w:rsid w:val="00D06F69"/>
    <w:rsid w:val="00D1377E"/>
    <w:rsid w:val="00D32438"/>
    <w:rsid w:val="00D32878"/>
    <w:rsid w:val="00D34F4F"/>
    <w:rsid w:val="00D37724"/>
    <w:rsid w:val="00D41E87"/>
    <w:rsid w:val="00D51826"/>
    <w:rsid w:val="00D62592"/>
    <w:rsid w:val="00D639F0"/>
    <w:rsid w:val="00D7519C"/>
    <w:rsid w:val="00D85D21"/>
    <w:rsid w:val="00D85DCE"/>
    <w:rsid w:val="00D955B9"/>
    <w:rsid w:val="00D979CD"/>
    <w:rsid w:val="00DA09CD"/>
    <w:rsid w:val="00DA3D8D"/>
    <w:rsid w:val="00DB132A"/>
    <w:rsid w:val="00DC1878"/>
    <w:rsid w:val="00DC2C98"/>
    <w:rsid w:val="00DC457F"/>
    <w:rsid w:val="00DC767A"/>
    <w:rsid w:val="00DD0050"/>
    <w:rsid w:val="00DD2841"/>
    <w:rsid w:val="00DE0DA7"/>
    <w:rsid w:val="00DF06B6"/>
    <w:rsid w:val="00DF10D3"/>
    <w:rsid w:val="00DF16AE"/>
    <w:rsid w:val="00E043F7"/>
    <w:rsid w:val="00E05EA2"/>
    <w:rsid w:val="00E146AE"/>
    <w:rsid w:val="00E258F0"/>
    <w:rsid w:val="00E278E2"/>
    <w:rsid w:val="00E328CF"/>
    <w:rsid w:val="00E41B3D"/>
    <w:rsid w:val="00E45552"/>
    <w:rsid w:val="00E47A21"/>
    <w:rsid w:val="00E55D77"/>
    <w:rsid w:val="00E62B1E"/>
    <w:rsid w:val="00E634F2"/>
    <w:rsid w:val="00E71AAC"/>
    <w:rsid w:val="00E72AAE"/>
    <w:rsid w:val="00E747DB"/>
    <w:rsid w:val="00E74956"/>
    <w:rsid w:val="00E8186A"/>
    <w:rsid w:val="00E83E40"/>
    <w:rsid w:val="00E84BB1"/>
    <w:rsid w:val="00EA3910"/>
    <w:rsid w:val="00EA515F"/>
    <w:rsid w:val="00EB649F"/>
    <w:rsid w:val="00ED1FE8"/>
    <w:rsid w:val="00ED3397"/>
    <w:rsid w:val="00EF094C"/>
    <w:rsid w:val="00F016BD"/>
    <w:rsid w:val="00F15BBF"/>
    <w:rsid w:val="00F16A5B"/>
    <w:rsid w:val="00F3136D"/>
    <w:rsid w:val="00F3443D"/>
    <w:rsid w:val="00F404F2"/>
    <w:rsid w:val="00F418B4"/>
    <w:rsid w:val="00F41D2F"/>
    <w:rsid w:val="00F42893"/>
    <w:rsid w:val="00F61CFF"/>
    <w:rsid w:val="00F718AE"/>
    <w:rsid w:val="00F72509"/>
    <w:rsid w:val="00F74023"/>
    <w:rsid w:val="00F765AE"/>
    <w:rsid w:val="00F818C2"/>
    <w:rsid w:val="00F83EA7"/>
    <w:rsid w:val="00F84394"/>
    <w:rsid w:val="00F86FCE"/>
    <w:rsid w:val="00F93199"/>
    <w:rsid w:val="00F93A95"/>
    <w:rsid w:val="00FB5243"/>
    <w:rsid w:val="00FB7544"/>
    <w:rsid w:val="00FC604F"/>
    <w:rsid w:val="00FD0ACA"/>
    <w:rsid w:val="00FD32E2"/>
    <w:rsid w:val="00FD4448"/>
    <w:rsid w:val="00FD4941"/>
    <w:rsid w:val="00FE5D45"/>
    <w:rsid w:val="00FE63E1"/>
    <w:rsid w:val="00FF51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B9DED"/>
  <w15:docId w15:val="{6643B00A-3928-4EAF-A267-A12324FF1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qFormat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ind w:left="2880" w:hanging="2880"/>
      <w:outlineLvl w:val="0"/>
    </w:pPr>
    <w:rPr>
      <w:b/>
      <w:sz w:val="2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color w:val="4F81BD" w:themeColor="accent1"/>
      <w:sz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color w:val="404040" w:themeColor="text1" w:themeTint="BF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color w:val="000000" w:themeColor="text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paragraph" w:customStyle="1" w:styleId="Default">
    <w:name w:val="Default"/>
    <w:uiPriority w:val="99"/>
    <w:pPr>
      <w:spacing w:after="0" w:line="240" w:lineRule="auto"/>
    </w:pPr>
    <w:rPr>
      <w:rFonts w:ascii="Verdana" w:eastAsia="Times New Roman" w:hAnsi="Verdana" w:cs="Verdana"/>
      <w:color w:val="000000"/>
      <w:sz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</w:style>
  <w:style w:type="character" w:styleId="SubtleReference">
    <w:name w:val="Subtle Reference"/>
    <w:basedOn w:val="DefaultParagraphFont"/>
    <w:uiPriority w:val="31"/>
    <w:qFormat/>
    <w:rPr>
      <w:smallCaps/>
      <w:color w:val="C0504D" w:themeColor="accent2"/>
      <w:u w:val="single"/>
    </w:rPr>
  </w:style>
  <w:style w:type="paragraph" w:styleId="CommentText">
    <w:name w:val="annotation text"/>
    <w:basedOn w:val="Normal"/>
    <w:link w:val="CommentTextChar"/>
    <w:uiPriority w:val="99"/>
    <w:semiHidden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color w:val="4F81BD" w:themeColor="accent1"/>
      <w:sz w:val="2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color w:val="4F81BD" w:themeColor="accent1"/>
    </w:rPr>
  </w:style>
  <w:style w:type="paragraph" w:styleId="Header">
    <w:name w:val="header"/>
    <w:basedOn w:val="Normal"/>
    <w:link w:val="HeaderChar"/>
    <w:uiPriority w:val="99"/>
    <w:semiHidden/>
    <w:unhideWhenUsed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smallCaps/>
      <w:color w:val="C0504D" w:themeColor="accent2"/>
      <w:spacing w:val="5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680"/>
        <w:tab w:val="right" w:pos="9360"/>
      </w:tabs>
    </w:pPr>
  </w:style>
  <w:style w:type="paragraph" w:styleId="NoSpacing">
    <w:name w:val="No Spacing"/>
    <w:link w:val="NoSpacingChar"/>
    <w:uiPriority w:val="99"/>
    <w:qFormat/>
    <w:pPr>
      <w:spacing w:after="0" w:line="240" w:lineRule="auto"/>
    </w:pPr>
    <w:rPr>
      <w:rFonts w:ascii="Calibri" w:eastAsia="Times New Roman" w:hAnsi="Calibri" w:cs="Calibri"/>
    </w:rPr>
  </w:style>
  <w:style w:type="character" w:styleId="Emphasis">
    <w:name w:val="Emphasis"/>
    <w:basedOn w:val="DefaultParagraphFont"/>
    <w:uiPriority w:val="20"/>
    <w:qFormat/>
    <w:rPr>
      <w:i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</w:rPr>
  </w:style>
  <w:style w:type="table" w:styleId="LightShading-Accent4">
    <w:name w:val="Light Shading Accent 4"/>
    <w:basedOn w:val="TableNormal"/>
    <w:uiPriority w:val="6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</w:rPr>
  </w:style>
  <w:style w:type="character" w:styleId="SubtleEmphasis">
    <w:name w:val="Subtle Emphasis"/>
    <w:basedOn w:val="DefaultParagraphFont"/>
    <w:uiPriority w:val="19"/>
    <w:qFormat/>
    <w:rPr>
      <w:i/>
      <w:color w:val="808080" w:themeColor="text1" w:themeTint="7F"/>
    </w:rPr>
  </w:style>
  <w:style w:type="table" w:styleId="LightShading-Accent3">
    <w:name w:val="Light Shading Accent 3"/>
    <w:basedOn w:val="TableNormal"/>
    <w:uiPriority w:val="6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1">
    <w:name w:val="Light Shading Accent 1"/>
    <w:basedOn w:val="TableNormal"/>
    <w:uiPriority w:val="6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QuoteChar">
    <w:name w:val="Quote Char"/>
    <w:basedOn w:val="DefaultParagraphFont"/>
    <w:link w:val="Quote"/>
    <w:uiPriority w:val="29"/>
    <w:rPr>
      <w:i/>
      <w:color w:val="000000" w:themeColor="text1"/>
    </w:rPr>
  </w:style>
  <w:style w:type="paragraph" w:styleId="PlainText">
    <w:name w:val="Plain Text"/>
    <w:basedOn w:val="Normal"/>
    <w:link w:val="PlainTextChar"/>
    <w:uiPriority w:val="99"/>
    <w:semiHidden/>
    <w:unhideWhenUsed/>
    <w:rPr>
      <w:rFonts w:ascii="Courier New" w:hAnsi="Courier New" w:cs="Courier New"/>
      <w:sz w:val="21"/>
    </w:rPr>
  </w:style>
  <w:style w:type="character" w:customStyle="1" w:styleId="Heading1Char">
    <w:name w:val="Heading 1 Char"/>
    <w:basedOn w:val="DefaultParagraphFont"/>
    <w:link w:val="Heading1"/>
    <w:uiPriority w:val="99"/>
    <w:rPr>
      <w:rFonts w:ascii="Times New Roman" w:eastAsia="Times New Roman" w:hAnsi="Times New Roman" w:cs="Times New Roman"/>
      <w:b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</w:rPr>
  </w:style>
  <w:style w:type="table" w:styleId="LightShading">
    <w:name w:val="Light Shading"/>
    <w:basedOn w:val="TableNormal"/>
    <w:uiPriority w:val="6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color w:val="4F81BD" w:themeColor="accent1"/>
    </w:rPr>
  </w:style>
  <w:style w:type="character" w:customStyle="1" w:styleId="FooterChar">
    <w:name w:val="Footer Char"/>
    <w:basedOn w:val="DefaultParagraphFont"/>
    <w:link w:val="Footer"/>
    <w:uiPriority w:val="99"/>
    <w:semiHidden/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paragraph" w:styleId="EnvelopeAddress">
    <w:name w:val="envelope address"/>
    <w:basedOn w:val="Normal"/>
    <w:uiPriority w:val="99"/>
    <w:unhideWhenUsed/>
    <w:pPr>
      <w:ind w:left="2880"/>
    </w:pPr>
    <w:rPr>
      <w:rFonts w:asciiTheme="majorHAnsi" w:eastAsiaTheme="majorEastAsia" w:hAnsiTheme="majorHAnsi" w:cstheme="majorBidi"/>
      <w:sz w:val="24"/>
    </w:rPr>
  </w:style>
  <w:style w:type="character" w:styleId="Strong">
    <w:name w:val="Strong"/>
    <w:basedOn w:val="DefaultParagraphFont"/>
    <w:uiPriority w:val="22"/>
    <w:qFormat/>
    <w:rPr>
      <w:b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EnvelopeReturn">
    <w:name w:val="envelope return"/>
    <w:basedOn w:val="Normal"/>
    <w:uiPriority w:val="99"/>
    <w:unhideWhenUsed/>
    <w:rPr>
      <w:rFonts w:asciiTheme="majorHAnsi" w:eastAsiaTheme="majorEastAsia" w:hAnsiTheme="majorHAnsi" w:cstheme="majorBid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Pr>
      <w:b/>
      <w:i/>
      <w:color w:val="4F81BD" w:themeColor="accent1"/>
    </w:rPr>
  </w:style>
  <w:style w:type="character" w:customStyle="1" w:styleId="NoSpacingChar">
    <w:name w:val="No Spacing Char"/>
    <w:basedOn w:val="DefaultParagraphFont"/>
    <w:link w:val="NoSpacing"/>
    <w:uiPriority w:val="99"/>
    <w:rPr>
      <w:rFonts w:ascii="Calibri" w:eastAsia="Times New Roman" w:hAnsi="Calibri" w:cs="Calibri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i/>
      <w:color w:val="243F60" w:themeColor="accent1" w:themeShade="7F"/>
    </w:rPr>
  </w:style>
  <w:style w:type="table" w:styleId="LightShading-Accent2">
    <w:name w:val="Light Shading Accent 2"/>
    <w:basedOn w:val="TableNormal"/>
    <w:uiPriority w:val="6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customStyle="1" w:styleId="CommentTextChar1">
    <w:name w:val="Comment Text Char1"/>
    <w:basedOn w:val="DefaultParagraphFont"/>
    <w:uiPriority w:val="99"/>
    <w:semiHidden/>
    <w:rPr>
      <w:rFonts w:ascii="Times New Roman" w:eastAsia="Times New Roman" w:hAnsi="Times New Roman" w:cs="Times New Roman"/>
      <w:sz w:val="20"/>
    </w:rPr>
  </w:style>
  <w:style w:type="table" w:styleId="MediumGrid1">
    <w:name w:val="Medium Grid 1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5">
    <w:name w:val="Light Shading Accent 5"/>
    <w:basedOn w:val="TableNormal"/>
    <w:uiPriority w:val="6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BookTitle">
    <w:name w:val="Book Title"/>
    <w:basedOn w:val="DefaultParagraphFont"/>
    <w:uiPriority w:val="33"/>
    <w:qFormat/>
    <w:rPr>
      <w:b/>
      <w:smallCaps/>
      <w:spacing w:val="5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0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0" w:color="4F81BD" w:themeColor="accent1"/>
      </w:pBdr>
      <w:spacing w:before="200" w:after="280"/>
      <w:ind w:left="936" w:right="936"/>
    </w:pPr>
    <w:rPr>
      <w:b/>
      <w:i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C2BF9-9880-438E-970C-3AE15E2AF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Shinde</dc:creator>
  <cp:lastModifiedBy>Prashant</cp:lastModifiedBy>
  <cp:revision>22</cp:revision>
  <cp:lastPrinted>2019-05-27T07:14:00Z</cp:lastPrinted>
  <dcterms:created xsi:type="dcterms:W3CDTF">2016-08-22T04:10:00Z</dcterms:created>
  <dcterms:modified xsi:type="dcterms:W3CDTF">2019-05-27T07:16:00Z</dcterms:modified>
</cp:coreProperties>
</file>