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17E5B" w14:textId="77777777" w:rsidR="001C1BBA" w:rsidRPr="00966261" w:rsidRDefault="001C1BBA" w:rsidP="001C1B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966261">
        <w:rPr>
          <w:rFonts w:ascii="Times New Roman" w:hAnsi="Times New Roman" w:cs="Times New Roman"/>
          <w:b/>
          <w:bCs/>
          <w:sz w:val="36"/>
          <w:szCs w:val="36"/>
          <w:u w:val="single"/>
        </w:rPr>
        <w:t>RESUME</w:t>
      </w:r>
    </w:p>
    <w:p w14:paraId="5BB96789" w14:textId="77777777" w:rsidR="005A7966" w:rsidRDefault="005A7966" w:rsidP="001C1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</w:p>
    <w:p w14:paraId="72C5E3FC" w14:textId="77777777" w:rsidR="001C1BBA" w:rsidRPr="00966261" w:rsidRDefault="00147894" w:rsidP="001C1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32"/>
          <w:u w:val="single"/>
        </w:rPr>
      </w:pPr>
      <w:r w:rsidRPr="00966261">
        <w:rPr>
          <w:rFonts w:ascii="Times New Roman" w:hAnsi="Times New Roman" w:cs="Times New Roman"/>
          <w:b/>
          <w:bCs/>
          <w:sz w:val="28"/>
          <w:szCs w:val="32"/>
          <w:u w:val="single"/>
        </w:rPr>
        <w:t xml:space="preserve">SOMNATH </w:t>
      </w:r>
      <w:r w:rsidR="009D30D7" w:rsidRPr="00966261">
        <w:rPr>
          <w:rFonts w:ascii="Times New Roman" w:hAnsi="Times New Roman" w:cs="Times New Roman"/>
          <w:b/>
          <w:bCs/>
          <w:sz w:val="28"/>
          <w:szCs w:val="32"/>
          <w:u w:val="single"/>
        </w:rPr>
        <w:t>CHIKHALEKAR</w:t>
      </w:r>
    </w:p>
    <w:p w14:paraId="2CC825FF" w14:textId="77777777" w:rsidR="001C1BBA" w:rsidRPr="00966261" w:rsidRDefault="009D30D7" w:rsidP="001C1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 xml:space="preserve">Near </w:t>
      </w:r>
      <w:r w:rsidR="00FD1048" w:rsidRPr="00966261">
        <w:rPr>
          <w:rFonts w:ascii="Times New Roman" w:hAnsi="Times New Roman" w:cs="Times New Roman"/>
          <w:sz w:val="24"/>
          <w:szCs w:val="24"/>
        </w:rPr>
        <w:t>Hanuman</w:t>
      </w:r>
      <w:r w:rsidRPr="00966261">
        <w:rPr>
          <w:rFonts w:ascii="Times New Roman" w:hAnsi="Times New Roman" w:cs="Times New Roman"/>
          <w:sz w:val="24"/>
          <w:szCs w:val="24"/>
        </w:rPr>
        <w:t xml:space="preserve"> Temple,</w:t>
      </w:r>
    </w:p>
    <w:p w14:paraId="15666D66" w14:textId="77777777" w:rsidR="009D30D7" w:rsidRPr="00966261" w:rsidRDefault="009D30D7" w:rsidP="001C1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 xml:space="preserve">At – </w:t>
      </w:r>
      <w:proofErr w:type="spellStart"/>
      <w:r w:rsidRPr="00966261">
        <w:rPr>
          <w:rFonts w:ascii="Times New Roman" w:hAnsi="Times New Roman" w:cs="Times New Roman"/>
          <w:sz w:val="24"/>
          <w:szCs w:val="24"/>
        </w:rPr>
        <w:t>Tembhode</w:t>
      </w:r>
      <w:proofErr w:type="spellEnd"/>
      <w:r w:rsidRPr="00966261">
        <w:rPr>
          <w:rFonts w:ascii="Times New Roman" w:hAnsi="Times New Roman" w:cs="Times New Roman"/>
          <w:sz w:val="24"/>
          <w:szCs w:val="24"/>
        </w:rPr>
        <w:t>,</w:t>
      </w:r>
    </w:p>
    <w:p w14:paraId="157F99A8" w14:textId="77777777" w:rsidR="009D30D7" w:rsidRPr="00966261" w:rsidRDefault="009D30D7" w:rsidP="001C1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 xml:space="preserve">Post – </w:t>
      </w:r>
      <w:proofErr w:type="spellStart"/>
      <w:r w:rsidRPr="00966261">
        <w:rPr>
          <w:rFonts w:ascii="Times New Roman" w:hAnsi="Times New Roman" w:cs="Times New Roman"/>
          <w:sz w:val="24"/>
          <w:szCs w:val="24"/>
        </w:rPr>
        <w:t>Kalamboli</w:t>
      </w:r>
      <w:proofErr w:type="spellEnd"/>
      <w:r w:rsidRPr="00966261">
        <w:rPr>
          <w:rFonts w:ascii="Times New Roman" w:hAnsi="Times New Roman" w:cs="Times New Roman"/>
          <w:sz w:val="24"/>
          <w:szCs w:val="24"/>
        </w:rPr>
        <w:t>,</w:t>
      </w:r>
    </w:p>
    <w:p w14:paraId="5B366CF7" w14:textId="77777777" w:rsidR="009D30D7" w:rsidRPr="00966261" w:rsidRDefault="009D30D7" w:rsidP="001C1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 xml:space="preserve">Taluka – </w:t>
      </w:r>
      <w:proofErr w:type="spellStart"/>
      <w:r w:rsidRPr="00966261">
        <w:rPr>
          <w:rFonts w:ascii="Times New Roman" w:hAnsi="Times New Roman" w:cs="Times New Roman"/>
          <w:sz w:val="24"/>
          <w:szCs w:val="24"/>
        </w:rPr>
        <w:t>Panvel</w:t>
      </w:r>
      <w:proofErr w:type="spellEnd"/>
      <w:r w:rsidRPr="00966261">
        <w:rPr>
          <w:rFonts w:ascii="Times New Roman" w:hAnsi="Times New Roman" w:cs="Times New Roman"/>
          <w:sz w:val="24"/>
          <w:szCs w:val="24"/>
        </w:rPr>
        <w:t>.</w:t>
      </w:r>
    </w:p>
    <w:p w14:paraId="51FF1CA4" w14:textId="77777777" w:rsidR="001C1BBA" w:rsidRPr="00966261" w:rsidRDefault="009D30D7" w:rsidP="001C1B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 xml:space="preserve">Navi Mumbai </w:t>
      </w:r>
      <w:r w:rsidR="001C1BBA" w:rsidRPr="00966261">
        <w:rPr>
          <w:rFonts w:ascii="Times New Roman" w:hAnsi="Times New Roman" w:cs="Times New Roman"/>
          <w:sz w:val="24"/>
          <w:szCs w:val="24"/>
        </w:rPr>
        <w:t>-</w:t>
      </w:r>
      <w:r w:rsidRPr="00966261">
        <w:rPr>
          <w:rFonts w:ascii="Times New Roman" w:hAnsi="Times New Roman" w:cs="Times New Roman"/>
          <w:sz w:val="24"/>
          <w:szCs w:val="24"/>
        </w:rPr>
        <w:t xml:space="preserve"> 410218.</w:t>
      </w:r>
    </w:p>
    <w:p w14:paraId="42FAA269" w14:textId="34370964" w:rsidR="001C1BBA" w:rsidRPr="00966261" w:rsidRDefault="001C1BBA" w:rsidP="008359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>Mob</w:t>
      </w:r>
      <w:r w:rsidR="00306B65" w:rsidRPr="00966261">
        <w:rPr>
          <w:rFonts w:ascii="Times New Roman" w:hAnsi="Times New Roman" w:cs="Times New Roman"/>
          <w:sz w:val="24"/>
          <w:szCs w:val="24"/>
        </w:rPr>
        <w:t xml:space="preserve">: </w:t>
      </w:r>
      <w:r w:rsidR="00E07FDC">
        <w:rPr>
          <w:rFonts w:ascii="Times New Roman" w:hAnsi="Times New Roman" w:cs="Times New Roman"/>
          <w:sz w:val="24"/>
          <w:szCs w:val="24"/>
        </w:rPr>
        <w:t>07208046866/</w:t>
      </w:r>
      <w:r w:rsidR="00306B65" w:rsidRPr="00966261">
        <w:rPr>
          <w:rFonts w:ascii="Times New Roman" w:hAnsi="Times New Roman" w:cs="Times New Roman"/>
          <w:sz w:val="24"/>
          <w:szCs w:val="24"/>
        </w:rPr>
        <w:t>08898527771</w:t>
      </w:r>
    </w:p>
    <w:p w14:paraId="24356007" w14:textId="5C446FAD" w:rsidR="001C1BBA" w:rsidRPr="00966261" w:rsidRDefault="007B4C2F" w:rsidP="00E07FDC">
      <w:pPr>
        <w:pBdr>
          <w:bottom w:val="single" w:sz="12" w:space="1" w:color="auto"/>
        </w:pBdr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5" w:history="1">
        <w:r w:rsidR="00E07FDC" w:rsidRPr="00CD3C10">
          <w:rPr>
            <w:rStyle w:val="Hyperlink"/>
            <w:rFonts w:ascii="Times New Roman" w:hAnsi="Times New Roman" w:cs="Times New Roman"/>
            <w:sz w:val="24"/>
            <w:szCs w:val="24"/>
          </w:rPr>
          <w:t>schikhalekar@hotmail.com</w:t>
        </w:r>
      </w:hyperlink>
      <w:r w:rsidR="00E07FD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07FDC" w:rsidRPr="00CD3C10">
          <w:rPr>
            <w:rStyle w:val="Hyperlink"/>
            <w:rFonts w:ascii="Times New Roman" w:hAnsi="Times New Roman" w:cs="Times New Roman"/>
            <w:sz w:val="24"/>
            <w:szCs w:val="24"/>
          </w:rPr>
          <w:t>/schikhalekar1984@gmail.com</w:t>
        </w:r>
      </w:hyperlink>
      <w:r w:rsidR="00E07FD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pPr w:leftFromText="180" w:rightFromText="180" w:vertAnchor="text" w:horzAnchor="margin" w:tblpY="143"/>
        <w:tblW w:w="9594" w:type="dxa"/>
        <w:tblLook w:val="04A0" w:firstRow="1" w:lastRow="0" w:firstColumn="1" w:lastColumn="0" w:noHBand="0" w:noVBand="1"/>
      </w:tblPr>
      <w:tblGrid>
        <w:gridCol w:w="2538"/>
        <w:gridCol w:w="7056"/>
      </w:tblGrid>
      <w:tr w:rsidR="001C1BBA" w:rsidRPr="00966261" w14:paraId="49AFEDE9" w14:textId="77777777" w:rsidTr="00633178"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2EB1A3C4" w14:textId="77777777" w:rsidR="001C1BBA" w:rsidRPr="00966261" w:rsidRDefault="001C1BBA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CAREER</w:t>
            </w:r>
          </w:p>
          <w:p w14:paraId="6FE46B05" w14:textId="77777777" w:rsidR="001C1BBA" w:rsidRPr="00966261" w:rsidRDefault="001C1BBA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</w:t>
            </w:r>
          </w:p>
        </w:tc>
        <w:tc>
          <w:tcPr>
            <w:tcW w:w="7056" w:type="dxa"/>
            <w:tcBorders>
              <w:left w:val="nil"/>
            </w:tcBorders>
          </w:tcPr>
          <w:p w14:paraId="28EA9056" w14:textId="77777777" w:rsidR="001C1BBA" w:rsidRPr="00966261" w:rsidRDefault="007C17F6" w:rsidP="0063317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To secure challenging position in an organization,</w:t>
            </w:r>
            <w:r w:rsidR="00DD25AA"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 where extensive experience will be further developed and utilized.</w:t>
            </w:r>
          </w:p>
        </w:tc>
      </w:tr>
      <w:tr w:rsidR="00DF2799" w:rsidRPr="00966261" w14:paraId="392290BC" w14:textId="77777777" w:rsidTr="00633178">
        <w:trPr>
          <w:trHeight w:val="143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7D46E619" w14:textId="77777777" w:rsidR="001C1BBA" w:rsidRPr="00966261" w:rsidRDefault="001C1BBA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23F640D9" w14:textId="77777777" w:rsidR="001C1BBA" w:rsidRPr="00966261" w:rsidRDefault="001C1BBA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1C1BBA" w:rsidRPr="00966261" w14:paraId="216A74BE" w14:textId="77777777" w:rsidTr="00633178"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7E175635" w14:textId="77777777" w:rsidR="00C5660B" w:rsidRPr="00966261" w:rsidRDefault="00C5660B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</w:t>
            </w:r>
          </w:p>
          <w:p w14:paraId="60532E41" w14:textId="77777777" w:rsidR="001C1BBA" w:rsidRPr="00966261" w:rsidRDefault="001D714A" w:rsidP="0063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7056" w:type="dxa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XSpec="center" w:tblpY="-10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35"/>
              <w:gridCol w:w="3420"/>
            </w:tblGrid>
            <w:tr w:rsidR="001E71B9" w:rsidRPr="00966261" w14:paraId="07D0F7AF" w14:textId="77777777" w:rsidTr="00306B65">
              <w:tc>
                <w:tcPr>
                  <w:tcW w:w="3235" w:type="dxa"/>
                </w:tcPr>
                <w:p w14:paraId="72226F51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Examination</w:t>
                  </w:r>
                </w:p>
              </w:tc>
              <w:tc>
                <w:tcPr>
                  <w:tcW w:w="3420" w:type="dxa"/>
                </w:tcPr>
                <w:p w14:paraId="2E15725C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Passing</w:t>
                  </w:r>
                </w:p>
              </w:tc>
            </w:tr>
            <w:tr w:rsidR="001E71B9" w:rsidRPr="00966261" w14:paraId="2BFD9B97" w14:textId="77777777" w:rsidTr="00306B65">
              <w:tc>
                <w:tcPr>
                  <w:tcW w:w="3235" w:type="dxa"/>
                </w:tcPr>
                <w:p w14:paraId="76BABA41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CA-</w:t>
                  </w:r>
                  <w:proofErr w:type="gramStart"/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IPCC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C.A. Inter)</w:t>
                  </w:r>
                </w:p>
              </w:tc>
              <w:tc>
                <w:tcPr>
                  <w:tcW w:w="3420" w:type="dxa"/>
                </w:tcPr>
                <w:p w14:paraId="74884CF7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November 201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3B46AD13" w14:textId="77777777" w:rsidR="001D714A" w:rsidRPr="00966261" w:rsidRDefault="001D714A" w:rsidP="0063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0D7" w:rsidRPr="00966261" w14:paraId="5B84380F" w14:textId="77777777" w:rsidTr="00633178"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0C0D5167" w14:textId="77777777" w:rsidR="009D30D7" w:rsidRPr="00966261" w:rsidRDefault="009D30D7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75F88E9E" w14:textId="77777777" w:rsidR="009D30D7" w:rsidRPr="00966261" w:rsidRDefault="009D30D7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83A6F" w:rsidRPr="00966261" w14:paraId="489C218C" w14:textId="77777777" w:rsidTr="00633178"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7A67909B" w14:textId="77777777" w:rsidR="00D83A6F" w:rsidRPr="00966261" w:rsidRDefault="00D83A6F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ACADEMIC</w:t>
            </w:r>
          </w:p>
          <w:p w14:paraId="72237F7E" w14:textId="77777777" w:rsidR="00D83A6F" w:rsidRPr="00966261" w:rsidRDefault="00D83A6F" w:rsidP="006331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QUALIFICATIONS</w:t>
            </w:r>
          </w:p>
        </w:tc>
        <w:tc>
          <w:tcPr>
            <w:tcW w:w="7056" w:type="dxa"/>
            <w:tcBorders>
              <w:left w:val="nil"/>
            </w:tcBorders>
          </w:tcPr>
          <w:tbl>
            <w:tblPr>
              <w:tblStyle w:val="TableGrid"/>
              <w:tblpPr w:leftFromText="180" w:rightFromText="180" w:vertAnchor="text" w:horzAnchor="margin" w:tblpX="80" w:tblpY="-8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5"/>
              <w:gridCol w:w="3415"/>
            </w:tblGrid>
            <w:tr w:rsidR="001E71B9" w:rsidRPr="00966261" w14:paraId="3E3F1A39" w14:textId="77777777" w:rsidTr="00306B65">
              <w:tc>
                <w:tcPr>
                  <w:tcW w:w="3245" w:type="dxa"/>
                </w:tcPr>
                <w:p w14:paraId="56DF0846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Examination</w:t>
                  </w:r>
                </w:p>
              </w:tc>
              <w:tc>
                <w:tcPr>
                  <w:tcW w:w="3415" w:type="dxa"/>
                </w:tcPr>
                <w:p w14:paraId="454D36E0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Year of Passing</w:t>
                  </w:r>
                </w:p>
              </w:tc>
            </w:tr>
            <w:tr w:rsidR="001E71B9" w:rsidRPr="00966261" w14:paraId="659B7FB3" w14:textId="77777777" w:rsidTr="00306B65">
              <w:tc>
                <w:tcPr>
                  <w:tcW w:w="3245" w:type="dxa"/>
                </w:tcPr>
                <w:p w14:paraId="15DDD74C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M.COM.</w:t>
                  </w:r>
                </w:p>
              </w:tc>
              <w:tc>
                <w:tcPr>
                  <w:tcW w:w="3415" w:type="dxa"/>
                </w:tcPr>
                <w:p w14:paraId="7A99493C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April 2011</w:t>
                  </w:r>
                </w:p>
              </w:tc>
            </w:tr>
            <w:tr w:rsidR="001E71B9" w:rsidRPr="00966261" w14:paraId="26B76B92" w14:textId="77777777" w:rsidTr="00306B65">
              <w:tc>
                <w:tcPr>
                  <w:tcW w:w="3245" w:type="dxa"/>
                </w:tcPr>
                <w:p w14:paraId="197EEE71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B.COM.</w:t>
                  </w:r>
                </w:p>
              </w:tc>
              <w:tc>
                <w:tcPr>
                  <w:tcW w:w="3415" w:type="dxa"/>
                </w:tcPr>
                <w:p w14:paraId="358E148E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2006</w:t>
                  </w:r>
                </w:p>
              </w:tc>
            </w:tr>
            <w:tr w:rsidR="001E71B9" w:rsidRPr="00966261" w14:paraId="22480F5C" w14:textId="77777777" w:rsidTr="00306B65">
              <w:tc>
                <w:tcPr>
                  <w:tcW w:w="3245" w:type="dxa"/>
                </w:tcPr>
                <w:p w14:paraId="65A68DAA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Cs w:val="24"/>
                    </w:rPr>
                    <w:t xml:space="preserve">HSC </w:t>
                  </w:r>
                  <w:proofErr w:type="gramStart"/>
                  <w:r w:rsidRPr="00966261">
                    <w:rPr>
                      <w:rFonts w:ascii="Times New Roman" w:hAnsi="Times New Roman" w:cs="Times New Roman"/>
                      <w:szCs w:val="24"/>
                    </w:rPr>
                    <w:t>( COMMERCE</w:t>
                  </w:r>
                  <w:proofErr w:type="gramEnd"/>
                  <w:r w:rsidRPr="00966261">
                    <w:rPr>
                      <w:rFonts w:ascii="Times New Roman" w:hAnsi="Times New Roman" w:cs="Times New Roman"/>
                      <w:szCs w:val="24"/>
                    </w:rPr>
                    <w:t>)</w:t>
                  </w:r>
                </w:p>
              </w:tc>
              <w:tc>
                <w:tcPr>
                  <w:tcW w:w="3415" w:type="dxa"/>
                </w:tcPr>
                <w:p w14:paraId="4195937E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February 2002</w:t>
                  </w:r>
                </w:p>
              </w:tc>
            </w:tr>
            <w:tr w:rsidR="001E71B9" w:rsidRPr="00966261" w14:paraId="706B0C8E" w14:textId="77777777" w:rsidTr="00306B65">
              <w:tc>
                <w:tcPr>
                  <w:tcW w:w="3245" w:type="dxa"/>
                </w:tcPr>
                <w:p w14:paraId="4181F3F2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SSC</w:t>
                  </w:r>
                </w:p>
              </w:tc>
              <w:tc>
                <w:tcPr>
                  <w:tcW w:w="3415" w:type="dxa"/>
                </w:tcPr>
                <w:p w14:paraId="3178553F" w14:textId="77777777" w:rsidR="001E71B9" w:rsidRPr="00966261" w:rsidRDefault="001E71B9" w:rsidP="001E71B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62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March 2000</w:t>
                  </w:r>
                </w:p>
              </w:tc>
            </w:tr>
          </w:tbl>
          <w:p w14:paraId="55CD860A" w14:textId="77777777" w:rsidR="00D83A6F" w:rsidRPr="00966261" w:rsidRDefault="00D83A6F" w:rsidP="006331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CC6" w:rsidRPr="00966261" w14:paraId="7787EF86" w14:textId="77777777" w:rsidTr="00633178"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28BFD1A0" w14:textId="77777777" w:rsidR="00213CC6" w:rsidRPr="00966261" w:rsidRDefault="00213CC6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61D9B1D4" w14:textId="77777777" w:rsidR="00213CC6" w:rsidRPr="00966261" w:rsidRDefault="00213CC6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474E" w:rsidRPr="00966261" w14:paraId="05845999" w14:textId="77777777" w:rsidTr="00633178">
        <w:tc>
          <w:tcPr>
            <w:tcW w:w="2538" w:type="dxa"/>
            <w:vMerge w:val="restart"/>
            <w:tcBorders>
              <w:right w:val="nil"/>
            </w:tcBorders>
            <w:shd w:val="clear" w:color="auto" w:fill="D9D9D9" w:themeFill="background1" w:themeFillShade="D9"/>
          </w:tcPr>
          <w:p w14:paraId="34FCDBE5" w14:textId="77777777" w:rsidR="0064474E" w:rsidRPr="00966261" w:rsidRDefault="00F96687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  <w:r w:rsidRPr="00F96687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4"/>
              </w:rPr>
              <w:t>WORK</w:t>
            </w:r>
            <w:r w:rsidRPr="00F96687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F96687">
              <w:rPr>
                <w:rFonts w:ascii="Times New Roman Bold" w:eastAsia="Times New Roman" w:hAnsi="Times New Roman Bold" w:cs="Times New Roman"/>
                <w:b/>
                <w:bCs/>
                <w:color w:val="000000"/>
                <w:sz w:val="24"/>
              </w:rPr>
              <w:t>EXPERIENCE</w:t>
            </w:r>
          </w:p>
        </w:tc>
        <w:tc>
          <w:tcPr>
            <w:tcW w:w="7056" w:type="dxa"/>
            <w:tcBorders>
              <w:left w:val="nil"/>
            </w:tcBorders>
          </w:tcPr>
          <w:p w14:paraId="638CAF8A" w14:textId="6163FC93" w:rsidR="000F65D5" w:rsidRPr="00DD01E0" w:rsidRDefault="0064474E" w:rsidP="00DD01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D01E0">
              <w:rPr>
                <w:rFonts w:ascii="Times New Roman" w:hAnsi="Times New Roman" w:cs="Times New Roman"/>
                <w:sz w:val="24"/>
                <w:szCs w:val="24"/>
              </w:rPr>
              <w:t xml:space="preserve">Working as </w:t>
            </w:r>
            <w:r w:rsidR="003C2132">
              <w:rPr>
                <w:rFonts w:ascii="Times New Roman" w:hAnsi="Times New Roman" w:cs="Times New Roman"/>
                <w:sz w:val="24"/>
                <w:szCs w:val="24"/>
              </w:rPr>
              <w:t xml:space="preserve">Finance </w:t>
            </w:r>
            <w:r w:rsidR="00DD01E0" w:rsidRPr="00DD01E0">
              <w:rPr>
                <w:rFonts w:ascii="Times New Roman" w:hAnsi="Times New Roman" w:cs="Times New Roman"/>
                <w:sz w:val="24"/>
                <w:szCs w:val="24"/>
              </w:rPr>
              <w:t>Executive</w:t>
            </w:r>
            <w:r w:rsidRPr="00DD01E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r w:rsidR="003C2132">
              <w:rPr>
                <w:rFonts w:ascii="Times New Roman" w:hAnsi="Times New Roman" w:cs="Times New Roman"/>
                <w:sz w:val="24"/>
                <w:szCs w:val="24"/>
              </w:rPr>
              <w:t>SMS Integrated Facility</w:t>
            </w:r>
            <w:r w:rsidRPr="00DD01E0">
              <w:rPr>
                <w:rFonts w:ascii="Times New Roman" w:hAnsi="Times New Roman" w:cs="Times New Roman"/>
                <w:sz w:val="24"/>
                <w:szCs w:val="24"/>
              </w:rPr>
              <w:t xml:space="preserve"> Services Pvt. Ltd., Navi Mumbai</w:t>
            </w:r>
            <w:r w:rsidR="000F65D5" w:rsidRPr="00DD01E0">
              <w:rPr>
                <w:rFonts w:ascii="Times New Roman" w:hAnsi="Times New Roman" w:cs="Times New Roman"/>
                <w:sz w:val="24"/>
                <w:szCs w:val="24"/>
              </w:rPr>
              <w:t xml:space="preserve"> from 4</w:t>
            </w:r>
            <w:r w:rsidR="000F65D5" w:rsidRPr="00DD01E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0F65D5" w:rsidRPr="00DD01E0">
              <w:rPr>
                <w:rFonts w:ascii="Times New Roman" w:hAnsi="Times New Roman" w:cs="Times New Roman"/>
                <w:sz w:val="24"/>
                <w:szCs w:val="24"/>
              </w:rPr>
              <w:t xml:space="preserve"> November</w:t>
            </w:r>
            <w:r w:rsidRPr="00DD01E0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0F65D5" w:rsidRPr="00DD01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D01E0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r w:rsidR="000F65D5" w:rsidRPr="00DD01E0">
              <w:rPr>
                <w:rFonts w:ascii="Times New Roman" w:hAnsi="Times New Roman" w:cs="Times New Roman"/>
                <w:sz w:val="24"/>
                <w:szCs w:val="24"/>
              </w:rPr>
              <w:t>till date.</w:t>
            </w:r>
          </w:p>
          <w:p w14:paraId="273728B0" w14:textId="77777777" w:rsidR="00275E93" w:rsidRPr="00275E93" w:rsidRDefault="0064474E" w:rsidP="00275E93">
            <w:pPr>
              <w:pStyle w:val="ListParagraph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F65D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Job Profile:</w:t>
            </w:r>
          </w:p>
          <w:p w14:paraId="0A209C77" w14:textId="77777777" w:rsidR="0064474E" w:rsidRDefault="0064474E" w:rsidP="003D037F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7">
              <w:rPr>
                <w:rFonts w:ascii="Times New Roman" w:hAnsi="Times New Roman" w:cs="Times New Roman"/>
                <w:sz w:val="24"/>
                <w:szCs w:val="24"/>
              </w:rPr>
              <w:t>Maintain up-to-date billing system</w:t>
            </w:r>
          </w:p>
          <w:p w14:paraId="201F415F" w14:textId="77777777" w:rsidR="0064474E" w:rsidRPr="007524B7" w:rsidRDefault="0064474E" w:rsidP="003D037F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7">
              <w:rPr>
                <w:rFonts w:ascii="Times New Roman" w:hAnsi="Times New Roman" w:cs="Times New Roman"/>
                <w:sz w:val="24"/>
                <w:szCs w:val="24"/>
              </w:rPr>
              <w:t>Generate and send out invoices</w:t>
            </w:r>
          </w:p>
          <w:p w14:paraId="6A1B9F91" w14:textId="77777777" w:rsidR="0064474E" w:rsidRPr="007524B7" w:rsidRDefault="0064474E" w:rsidP="003D037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7">
              <w:rPr>
                <w:rFonts w:ascii="Times New Roman" w:hAnsi="Times New Roman" w:cs="Times New Roman"/>
                <w:sz w:val="24"/>
                <w:szCs w:val="24"/>
              </w:rPr>
              <w:t>Follow up on, collect and allocate payments</w:t>
            </w:r>
          </w:p>
          <w:p w14:paraId="40C57782" w14:textId="77777777" w:rsidR="0064474E" w:rsidRPr="007524B7" w:rsidRDefault="0064474E" w:rsidP="003D037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7">
              <w:rPr>
                <w:rFonts w:ascii="Times New Roman" w:hAnsi="Times New Roman" w:cs="Times New Roman"/>
                <w:sz w:val="24"/>
                <w:szCs w:val="24"/>
              </w:rPr>
              <w:t>Carry out billing, collection and reporting activities according to specific deadlines</w:t>
            </w:r>
          </w:p>
          <w:p w14:paraId="72869D66" w14:textId="77777777" w:rsidR="0064474E" w:rsidRPr="00306B65" w:rsidRDefault="0064474E" w:rsidP="003D037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4E44">
              <w:rPr>
                <w:rFonts w:ascii="Times New Roman" w:hAnsi="Times New Roman" w:cs="Times New Roman"/>
                <w:sz w:val="24"/>
                <w:szCs w:val="24"/>
              </w:rPr>
              <w:t>Perform account reconciliations</w:t>
            </w:r>
            <w:r w:rsidR="008B4E44">
              <w:rPr>
                <w:rFonts w:ascii="Times New Roman" w:hAnsi="Times New Roman" w:cs="Times New Roman"/>
                <w:sz w:val="24"/>
                <w:szCs w:val="24"/>
              </w:rPr>
              <w:t xml:space="preserve"> and m</w:t>
            </w:r>
            <w:r w:rsidRPr="008B4E44">
              <w:rPr>
                <w:rFonts w:ascii="Times New Roman" w:hAnsi="Times New Roman" w:cs="Times New Roman"/>
                <w:sz w:val="24"/>
                <w:szCs w:val="24"/>
              </w:rPr>
              <w:t>onitor customer account details for non-payments, delayed payments and other irregularities</w:t>
            </w:r>
          </w:p>
          <w:p w14:paraId="315156D4" w14:textId="77777777" w:rsidR="0064474E" w:rsidRPr="007524B7" w:rsidRDefault="0064474E" w:rsidP="003D037F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7524B7">
              <w:rPr>
                <w:rFonts w:ascii="Times New Roman" w:hAnsi="Times New Roman" w:cs="Times New Roman"/>
                <w:sz w:val="24"/>
                <w:szCs w:val="24"/>
              </w:rPr>
              <w:t>Prepare bank deposits</w:t>
            </w:r>
          </w:p>
          <w:p w14:paraId="187CD7C3" w14:textId="77777777" w:rsidR="003D037F" w:rsidRPr="003D037F" w:rsidRDefault="0064474E" w:rsidP="003D037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524B7">
              <w:rPr>
                <w:rFonts w:ascii="Times New Roman" w:hAnsi="Times New Roman" w:cs="Times New Roman"/>
                <w:sz w:val="24"/>
                <w:szCs w:val="24"/>
              </w:rPr>
              <w:t>Investigate and resolve customer queries</w:t>
            </w:r>
          </w:p>
          <w:p w14:paraId="086E1807" w14:textId="77777777" w:rsidR="003D037F" w:rsidRPr="00DA34DE" w:rsidRDefault="00275E93" w:rsidP="00DA34DE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u w:val="single"/>
              </w:rPr>
            </w:pPr>
            <w:r w:rsidRPr="00DA34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DDU-</w:t>
            </w:r>
            <w:proofErr w:type="gramStart"/>
            <w:r w:rsidRPr="00DA34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GKY</w:t>
            </w:r>
            <w:r w:rsidR="003D037F" w:rsidRPr="00DA34DE">
              <w:rPr>
                <w:rFonts w:ascii="Times New Roman" w:hAnsi="Times New Roman" w:cs="Times New Roman"/>
                <w:b/>
                <w:u w:val="single"/>
              </w:rPr>
              <w:t>(</w:t>
            </w:r>
            <w:proofErr w:type="spellStart"/>
            <w:proofErr w:type="gramEnd"/>
            <w:r w:rsidR="003D037F" w:rsidRPr="00DA34DE">
              <w:rPr>
                <w:rFonts w:ascii="Times New Roman" w:hAnsi="Times New Roman" w:cs="Times New Roman"/>
                <w:b/>
                <w:u w:val="single"/>
              </w:rPr>
              <w:t>Deen</w:t>
            </w:r>
            <w:proofErr w:type="spellEnd"/>
            <w:r w:rsidR="00F6730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proofErr w:type="spellStart"/>
            <w:r w:rsidR="003D037F" w:rsidRPr="00DA34DE">
              <w:rPr>
                <w:rFonts w:ascii="Times New Roman" w:hAnsi="Times New Roman" w:cs="Times New Roman"/>
                <w:b/>
                <w:u w:val="single"/>
              </w:rPr>
              <w:t>Dayal</w:t>
            </w:r>
            <w:proofErr w:type="spellEnd"/>
            <w:r w:rsidR="00F6730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D037F" w:rsidRPr="00DA34DE">
              <w:rPr>
                <w:rFonts w:ascii="Times New Roman" w:hAnsi="Times New Roman" w:cs="Times New Roman"/>
                <w:b/>
                <w:u w:val="single"/>
              </w:rPr>
              <w:t>Upadhyay</w:t>
            </w:r>
            <w:r w:rsidR="00F6730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D037F" w:rsidRPr="00DA34DE">
              <w:rPr>
                <w:rFonts w:ascii="Times New Roman" w:hAnsi="Times New Roman" w:cs="Times New Roman"/>
                <w:b/>
                <w:u w:val="single"/>
              </w:rPr>
              <w:t>Grameen</w:t>
            </w:r>
            <w:r w:rsidR="00F67300">
              <w:rPr>
                <w:rFonts w:ascii="Times New Roman" w:hAnsi="Times New Roman" w:cs="Times New Roman"/>
                <w:b/>
                <w:u w:val="single"/>
              </w:rPr>
              <w:t xml:space="preserve">  </w:t>
            </w:r>
            <w:proofErr w:type="spellStart"/>
            <w:r w:rsidR="003D037F" w:rsidRPr="00DA34DE">
              <w:rPr>
                <w:rFonts w:ascii="Times New Roman" w:hAnsi="Times New Roman" w:cs="Times New Roman"/>
                <w:b/>
                <w:u w:val="single"/>
              </w:rPr>
              <w:t>Kaushalya</w:t>
            </w:r>
            <w:proofErr w:type="spellEnd"/>
            <w:r w:rsidR="00F6730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3D037F" w:rsidRPr="00DA34DE">
              <w:rPr>
                <w:rFonts w:ascii="Times New Roman" w:hAnsi="Times New Roman" w:cs="Times New Roman"/>
                <w:b/>
                <w:u w:val="single"/>
              </w:rPr>
              <w:t>Yojana):</w:t>
            </w:r>
          </w:p>
          <w:p w14:paraId="029C8343" w14:textId="77777777" w:rsidR="003D037F" w:rsidRPr="003D037F" w:rsidRDefault="003D037F" w:rsidP="00DA34DE">
            <w:pPr>
              <w:pStyle w:val="ListParagraph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3D037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Review and verify invoices and check requests</w:t>
            </w:r>
          </w:p>
          <w:p w14:paraId="49645617" w14:textId="77777777" w:rsidR="003D037F" w:rsidRDefault="003D037F" w:rsidP="00DA34DE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3D037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Enter and upload invoices into system. Set invoices up for payment</w:t>
            </w:r>
          </w:p>
          <w:p w14:paraId="29478567" w14:textId="77777777" w:rsidR="003D037F" w:rsidRPr="003D037F" w:rsidRDefault="003D037F" w:rsidP="00DA34DE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3D037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Prepare and process e-payments to vendors</w:t>
            </w:r>
            <w:r w:rsidR="00CF73D2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, expenses.</w:t>
            </w:r>
          </w:p>
          <w:p w14:paraId="37D5911E" w14:textId="77777777" w:rsidR="003D037F" w:rsidRDefault="003D037F" w:rsidP="00DA34D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Preparation of bank reconciliation</w:t>
            </w:r>
          </w:p>
          <w:p w14:paraId="172CF76E" w14:textId="77777777" w:rsidR="003D037F" w:rsidRPr="00C6633F" w:rsidRDefault="003D037F" w:rsidP="00DA34D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C663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Correspond with vendors and respond to inquiries</w:t>
            </w:r>
          </w:p>
          <w:p w14:paraId="331CEE09" w14:textId="77777777" w:rsidR="003D037F" w:rsidRPr="007F154A" w:rsidRDefault="003D037F" w:rsidP="00DA34D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C663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Produce monthly reports</w:t>
            </w:r>
            <w:r w:rsidR="00F67300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&amp;</w:t>
            </w:r>
            <w:r w:rsidR="00F67300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</w:t>
            </w:r>
            <w:r w:rsidRPr="007F154A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assist with month end closing</w:t>
            </w:r>
          </w:p>
          <w:p w14:paraId="77E49626" w14:textId="77777777" w:rsidR="003D037F" w:rsidRPr="00C6633F" w:rsidRDefault="003D037F" w:rsidP="00DA34DE">
            <w:pPr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</w:pPr>
            <w:r w:rsidRPr="00C6633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Provide supporting documentation for audits</w:t>
            </w:r>
          </w:p>
          <w:p w14:paraId="17612991" w14:textId="77777777" w:rsidR="003D037F" w:rsidRPr="003D037F" w:rsidRDefault="003D037F" w:rsidP="00DA34D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D037F"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>e-payments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mr-IN"/>
              </w:rPr>
              <w:t xml:space="preserve"> of TDS, PF, ESIC etc.</w:t>
            </w:r>
          </w:p>
        </w:tc>
      </w:tr>
      <w:tr w:rsidR="0064474E" w:rsidRPr="00966261" w14:paraId="4B8144CD" w14:textId="77777777" w:rsidTr="00633178">
        <w:tc>
          <w:tcPr>
            <w:tcW w:w="2538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416E05B8" w14:textId="77777777" w:rsidR="0064474E" w:rsidRPr="00966261" w:rsidRDefault="0064474E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34DE3418" w14:textId="77777777" w:rsidR="0064474E" w:rsidRPr="00966261" w:rsidRDefault="0064474E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474E" w:rsidRPr="00966261" w14:paraId="183ADC7A" w14:textId="77777777" w:rsidTr="00633178">
        <w:trPr>
          <w:trHeight w:val="1215"/>
        </w:trPr>
        <w:tc>
          <w:tcPr>
            <w:tcW w:w="2538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39393C46" w14:textId="77777777" w:rsidR="0064474E" w:rsidRPr="00966261" w:rsidRDefault="0064474E" w:rsidP="0063317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3CA0E10" w14:textId="5D44F908" w:rsidR="0064474E" w:rsidRPr="00966261" w:rsidRDefault="0064474E" w:rsidP="00DD01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Worked as Accountant in M/s. Industrial Services</w:t>
            </w:r>
            <w:r w:rsidR="00306B65"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6B65">
              <w:rPr>
                <w:rFonts w:ascii="Times New Roman" w:hAnsi="Times New Roman" w:cs="Times New Roman"/>
                <w:sz w:val="24"/>
                <w:szCs w:val="24"/>
              </w:rPr>
              <w:t>Navi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Mumbai</w:t>
            </w: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 from 1</w:t>
            </w:r>
            <w:r w:rsidRPr="009662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April 2011 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0360E" w:rsidRPr="00DC60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D0360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D0360E">
              <w:rPr>
                <w:rFonts w:ascii="Times New Roman" w:hAnsi="Times New Roman" w:cs="Times New Roman"/>
                <w:sz w:val="24"/>
                <w:szCs w:val="24"/>
              </w:rPr>
              <w:t>November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="00370A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A6456" w14:textId="77777777" w:rsidR="0064474E" w:rsidRPr="00966261" w:rsidRDefault="0064474E" w:rsidP="00633178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6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Job Profile:</w:t>
            </w:r>
          </w:p>
          <w:p w14:paraId="2D381FFE" w14:textId="77777777" w:rsidR="0064474E" w:rsidRPr="00966261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Recording day to day accounting transaction in Tally ERP9 software</w:t>
            </w:r>
          </w:p>
          <w:p w14:paraId="5D302A90" w14:textId="77777777" w:rsidR="0064474E" w:rsidRPr="00966261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Preparation of bank reconciliation.</w:t>
            </w:r>
          </w:p>
          <w:p w14:paraId="1BDDC79B" w14:textId="77777777" w:rsidR="0064474E" w:rsidRPr="00966261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Debtors &amp; Creditors Management</w:t>
            </w:r>
          </w:p>
          <w:p w14:paraId="263F515D" w14:textId="77777777" w:rsidR="0064474E" w:rsidRPr="00966261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Preparation of Sales bills.</w:t>
            </w:r>
          </w:p>
          <w:p w14:paraId="66211E45" w14:textId="77777777" w:rsidR="0064474E" w:rsidRPr="00966261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Preparation of balance sheet and profit &amp; loss statement.</w:t>
            </w:r>
          </w:p>
          <w:p w14:paraId="1F9333D4" w14:textId="77777777" w:rsidR="0064474E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Payment to</w:t>
            </w: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 vendors and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petty cash</w:t>
            </w: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 expenses.</w:t>
            </w:r>
          </w:p>
          <w:p w14:paraId="6D382208" w14:textId="77777777" w:rsidR="0064474E" w:rsidRPr="00966261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Online p</w:t>
            </w:r>
            <w:r w:rsidRPr="00633178">
              <w:rPr>
                <w:rFonts w:ascii="Times New Roman" w:hAnsi="Times New Roman" w:cs="Times New Roman"/>
                <w:sz w:val="24"/>
                <w:szCs w:val="24"/>
              </w:rPr>
              <w:t xml:space="preserve">ayment </w:t>
            </w:r>
            <w:r w:rsidR="008A072F" w:rsidRPr="0063317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8A072F">
              <w:rPr>
                <w:rFonts w:ascii="Times New Roman" w:hAnsi="Times New Roman" w:cs="Times New Roman"/>
                <w:sz w:val="24"/>
                <w:szCs w:val="24"/>
              </w:rPr>
              <w:t xml:space="preserve"> MVAT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CST,</w:t>
            </w:r>
            <w:r w:rsidRPr="00633178">
              <w:rPr>
                <w:rFonts w:ascii="Times New Roman" w:hAnsi="Times New Roman" w:cs="Times New Roman"/>
                <w:sz w:val="24"/>
                <w:szCs w:val="24"/>
              </w:rPr>
              <w:t xml:space="preserve"> TDS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Service Tax</w:t>
            </w:r>
            <w:r w:rsidR="009E03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7E7AD4" w14:textId="77777777" w:rsidR="0064474E" w:rsidRPr="00966261" w:rsidRDefault="0064474E" w:rsidP="00DD01E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Filling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MVAT,</w:t>
            </w:r>
            <w:r w:rsidRPr="00633178">
              <w:rPr>
                <w:rFonts w:ascii="Times New Roman" w:hAnsi="Times New Roman" w:cs="Times New Roman"/>
                <w:sz w:val="24"/>
                <w:szCs w:val="24"/>
              </w:rPr>
              <w:t xml:space="preserve"> TDS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&amp; Service Tax</w:t>
            </w:r>
            <w:r w:rsidR="00DD2C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return.</w:t>
            </w:r>
          </w:p>
        </w:tc>
      </w:tr>
      <w:tr w:rsidR="0064474E" w:rsidRPr="00966261" w14:paraId="22EAD0BA" w14:textId="77777777" w:rsidTr="00633178">
        <w:trPr>
          <w:trHeight w:val="70"/>
        </w:trPr>
        <w:tc>
          <w:tcPr>
            <w:tcW w:w="2538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2528F669" w14:textId="77777777" w:rsidR="0064474E" w:rsidRPr="00966261" w:rsidRDefault="0064474E" w:rsidP="00633178">
            <w:pPr>
              <w:spacing w:line="276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2F81D590" w14:textId="77777777" w:rsidR="0064474E" w:rsidRPr="00966261" w:rsidRDefault="0064474E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4474E" w:rsidRPr="00966261" w14:paraId="2B35B432" w14:textId="77777777" w:rsidTr="00633178">
        <w:trPr>
          <w:trHeight w:val="70"/>
        </w:trPr>
        <w:tc>
          <w:tcPr>
            <w:tcW w:w="2538" w:type="dxa"/>
            <w:vMerge/>
            <w:tcBorders>
              <w:right w:val="nil"/>
            </w:tcBorders>
            <w:shd w:val="clear" w:color="auto" w:fill="D9D9D9" w:themeFill="background1" w:themeFillShade="D9"/>
          </w:tcPr>
          <w:p w14:paraId="25563A20" w14:textId="77777777" w:rsidR="0064474E" w:rsidRPr="00966261" w:rsidRDefault="0064474E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7800AD32" w14:textId="77777777" w:rsidR="0064474E" w:rsidRPr="00C37B64" w:rsidRDefault="0064474E" w:rsidP="00DD01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37B64">
              <w:rPr>
                <w:rFonts w:ascii="Times New Roman" w:hAnsi="Times New Roman" w:cs="Times New Roman"/>
                <w:sz w:val="24"/>
                <w:szCs w:val="24"/>
              </w:rPr>
              <w:t xml:space="preserve">Worked as Account Assistant in M/s. Suresh Mal &amp; Co., The Chartered Accountants,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Navi Mumbai</w:t>
            </w:r>
            <w:r w:rsidR="0053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B64">
              <w:rPr>
                <w:rFonts w:ascii="Times New Roman" w:hAnsi="Times New Roman" w:cs="Times New Roman"/>
                <w:sz w:val="24"/>
                <w:szCs w:val="24"/>
              </w:rPr>
              <w:t>from 1</w:t>
            </w:r>
            <w:r w:rsidRPr="00C37B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C37B64">
              <w:rPr>
                <w:rFonts w:ascii="Times New Roman" w:hAnsi="Times New Roman" w:cs="Times New Roman"/>
                <w:sz w:val="24"/>
                <w:szCs w:val="24"/>
              </w:rPr>
              <w:t xml:space="preserve"> November 2007 to 15</w:t>
            </w:r>
            <w:r w:rsidRPr="00C37B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37B64">
              <w:rPr>
                <w:rFonts w:ascii="Times New Roman" w:hAnsi="Times New Roman" w:cs="Times New Roman"/>
                <w:sz w:val="24"/>
                <w:szCs w:val="24"/>
              </w:rPr>
              <w:t xml:space="preserve"> September 2008.</w:t>
            </w:r>
          </w:p>
          <w:p w14:paraId="4D01539F" w14:textId="77777777" w:rsidR="0064474E" w:rsidRPr="00966261" w:rsidRDefault="0064474E" w:rsidP="00633178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6626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Job Profile:</w:t>
            </w:r>
          </w:p>
          <w:p w14:paraId="46F1C95D" w14:textId="77777777" w:rsidR="0064474E" w:rsidRPr="00966261" w:rsidRDefault="0064474E" w:rsidP="00633178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Accounting and Finalization as per Indian Accounting Standards and Generally Accepted Accountancy Principles.</w:t>
            </w:r>
          </w:p>
          <w:p w14:paraId="44C6BD04" w14:textId="77777777" w:rsidR="0064474E" w:rsidRPr="00966261" w:rsidRDefault="0064474E" w:rsidP="00633178">
            <w:pPr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Filling of VAT, CST, TDS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Service Tax</w:t>
            </w: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 and Income Tax return.</w:t>
            </w:r>
          </w:p>
          <w:p w14:paraId="174E2031" w14:textId="77777777" w:rsidR="0064474E" w:rsidRPr="00966261" w:rsidRDefault="0064474E" w:rsidP="002137E9">
            <w:pPr>
              <w:ind w:left="360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633178" w:rsidRPr="00966261" w14:paraId="2407541E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464EA513" w14:textId="77777777" w:rsidR="00633178" w:rsidRPr="00966261" w:rsidRDefault="00477779" w:rsidP="00477779">
            <w:pPr>
              <w:tabs>
                <w:tab w:val="center" w:pos="1161"/>
              </w:tabs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sz w:val="10"/>
                <w:szCs w:val="10"/>
              </w:rPr>
              <w:tab/>
            </w:r>
          </w:p>
        </w:tc>
        <w:tc>
          <w:tcPr>
            <w:tcW w:w="7056" w:type="dxa"/>
            <w:tcBorders>
              <w:left w:val="nil"/>
            </w:tcBorders>
          </w:tcPr>
          <w:p w14:paraId="521FAB9C" w14:textId="77777777" w:rsidR="00633178" w:rsidRPr="00966261" w:rsidRDefault="00633178" w:rsidP="0063317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7779" w:rsidRPr="00966261" w14:paraId="707E2AEA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4832D193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COMPUTER</w:t>
            </w:r>
          </w:p>
          <w:p w14:paraId="609EC39A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QUALIFICATION &amp;</w:t>
            </w:r>
          </w:p>
          <w:p w14:paraId="45C2C48F" w14:textId="77777777" w:rsidR="00477779" w:rsidRPr="00966261" w:rsidRDefault="00477779" w:rsidP="00477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SKILLS</w:t>
            </w:r>
          </w:p>
        </w:tc>
        <w:tc>
          <w:tcPr>
            <w:tcW w:w="7056" w:type="dxa"/>
            <w:tcBorders>
              <w:left w:val="nil"/>
            </w:tcBorders>
          </w:tcPr>
          <w:p w14:paraId="5BFB8514" w14:textId="77777777" w:rsidR="00477779" w:rsidRPr="00966261" w:rsidRDefault="00477779" w:rsidP="00477779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Advanced knowledge of accounting software Tally</w:t>
            </w:r>
            <w:r w:rsidR="00544D34">
              <w:rPr>
                <w:rFonts w:ascii="Times New Roman" w:hAnsi="Times New Roman" w:cs="Times New Roman"/>
                <w:sz w:val="24"/>
                <w:szCs w:val="24"/>
              </w:rPr>
              <w:t xml:space="preserve"> ERP9 &amp;</w:t>
            </w:r>
            <w:r w:rsidR="00537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4D34">
              <w:rPr>
                <w:rFonts w:ascii="Times New Roman" w:hAnsi="Times New Roman" w:cs="Times New Roman"/>
                <w:sz w:val="24"/>
                <w:szCs w:val="24"/>
              </w:rPr>
              <w:t>MaxFinancial</w:t>
            </w:r>
            <w:proofErr w:type="spellEnd"/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D3604" w14:textId="77777777" w:rsidR="00477779" w:rsidRPr="00966261" w:rsidRDefault="00477779" w:rsidP="00477779">
            <w:pPr>
              <w:pStyle w:val="ListParagraph"/>
              <w:numPr>
                <w:ilvl w:val="0"/>
                <w:numId w:val="13"/>
              </w:num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 Working knowledge of MS Word, Excel &amp; Internet.</w:t>
            </w:r>
          </w:p>
        </w:tc>
      </w:tr>
      <w:tr w:rsidR="00477779" w:rsidRPr="00966261" w14:paraId="32EA4F6A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33414FB1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6B9AF65D" w14:textId="77777777" w:rsidR="00477779" w:rsidRPr="00966261" w:rsidRDefault="00477779" w:rsidP="00477779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7779" w:rsidRPr="00966261" w14:paraId="3D5A9A30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61F55246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HOBBIES</w:t>
            </w:r>
          </w:p>
          <w:p w14:paraId="1B622D2F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206C312D" w14:textId="77777777" w:rsidR="00477779" w:rsidRDefault="00477779" w:rsidP="004777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Listening Music</w:t>
            </w:r>
          </w:p>
          <w:p w14:paraId="71A761AA" w14:textId="77777777" w:rsidR="00477779" w:rsidRPr="00416DAA" w:rsidRDefault="00477779" w:rsidP="00477779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mr-IN"/>
              </w:rPr>
            </w:pPr>
            <w:r w:rsidRPr="00416DAA">
              <w:rPr>
                <w:rFonts w:ascii="Times New Roman" w:hAnsi="Times New Roman" w:cs="Times New Roman"/>
                <w:sz w:val="24"/>
                <w:szCs w:val="24"/>
                <w:lang w:bidi="mr-IN"/>
              </w:rPr>
              <w:t>Playing Cricket</w:t>
            </w:r>
          </w:p>
        </w:tc>
      </w:tr>
      <w:tr w:rsidR="00477779" w:rsidRPr="00966261" w14:paraId="38731A6F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57D9FEC6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610FDBE0" w14:textId="77777777" w:rsidR="00477779" w:rsidRPr="00966261" w:rsidRDefault="00477779" w:rsidP="00477779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7779" w:rsidRPr="00966261" w14:paraId="33B45FB1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32C9EA0B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PERSONAL DETAILS</w:t>
            </w:r>
          </w:p>
        </w:tc>
        <w:tc>
          <w:tcPr>
            <w:tcW w:w="7056" w:type="dxa"/>
            <w:tcBorders>
              <w:left w:val="nil"/>
            </w:tcBorders>
          </w:tcPr>
          <w:p w14:paraId="07247A0C" w14:textId="77777777" w:rsidR="00477779" w:rsidRPr="00966261" w:rsidRDefault="00477779" w:rsidP="004777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Father’s name: Laxman C. Chikhalekar</w:t>
            </w:r>
          </w:p>
          <w:p w14:paraId="1D6ACDDE" w14:textId="4F909280" w:rsidR="00477779" w:rsidRPr="00966261" w:rsidRDefault="00477779" w:rsidP="0047777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 w:rsidR="0032700A" w:rsidRPr="00966261">
              <w:rPr>
                <w:rFonts w:ascii="Times New Roman" w:hAnsi="Times New Roman" w:cs="Times New Roman"/>
                <w:sz w:val="24"/>
                <w:szCs w:val="24"/>
              </w:rPr>
              <w:t>Birth:</w:t>
            </w: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66261">
              <w:rPr>
                <w:rFonts w:ascii="Times New Roman" w:hAnsi="Times New Roman" w:cs="Times New Roman"/>
                <w:sz w:val="24"/>
                <w:szCs w:val="24"/>
              </w:rPr>
              <w:t>14th May, 1984</w:t>
            </w:r>
          </w:p>
          <w:p w14:paraId="25687745" w14:textId="77777777" w:rsidR="00477779" w:rsidRPr="00966261" w:rsidRDefault="00477779" w:rsidP="0047777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sz w:val="24"/>
                <w:szCs w:val="24"/>
              </w:rPr>
              <w:t xml:space="preserve">Language Proficiency: English, Hindi, Marathi </w:t>
            </w:r>
          </w:p>
        </w:tc>
      </w:tr>
      <w:tr w:rsidR="00477779" w:rsidRPr="00966261" w14:paraId="03A18616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29C7EA09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756A21D9" w14:textId="77777777" w:rsidR="00477779" w:rsidRPr="00966261" w:rsidRDefault="00477779" w:rsidP="00477779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7779" w:rsidRPr="00966261" w14:paraId="4FB6229E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66A19E08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PREFERED JOB LOCATION</w:t>
            </w:r>
          </w:p>
        </w:tc>
        <w:tc>
          <w:tcPr>
            <w:tcW w:w="7056" w:type="dxa"/>
            <w:tcBorders>
              <w:left w:val="nil"/>
            </w:tcBorders>
          </w:tcPr>
          <w:p w14:paraId="613880E8" w14:textId="77777777" w:rsidR="00477779" w:rsidRPr="00966261" w:rsidRDefault="00BB4986" w:rsidP="00D962B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Navi Mumbai, Mumbai, Tha</w:t>
            </w:r>
            <w:r w:rsidR="00D962BB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477779" w:rsidRPr="00966261" w14:paraId="39B3D65F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195AD52D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4CB0E7A7" w14:textId="77777777" w:rsidR="00477779" w:rsidRPr="00966261" w:rsidRDefault="00477779" w:rsidP="00477779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7779" w:rsidRPr="00966261" w14:paraId="200D328B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4333D925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CURRENT SALARY</w:t>
            </w:r>
          </w:p>
        </w:tc>
        <w:tc>
          <w:tcPr>
            <w:tcW w:w="7056" w:type="dxa"/>
            <w:tcBorders>
              <w:left w:val="nil"/>
            </w:tcBorders>
          </w:tcPr>
          <w:p w14:paraId="371E4A17" w14:textId="0E5C57A2" w:rsidR="00477779" w:rsidRPr="006E4353" w:rsidRDefault="004C02EE" w:rsidP="00377C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3">
              <w:rPr>
                <w:rFonts w:ascii="Times New Roman" w:hAnsi="Times New Roman" w:cs="Times New Roman"/>
                <w:sz w:val="24"/>
                <w:szCs w:val="24"/>
              </w:rPr>
              <w:t>Rs.</w:t>
            </w:r>
            <w:r w:rsidR="00370A16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  <w:r w:rsidR="001052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700A">
              <w:rPr>
                <w:rFonts w:ascii="Times New Roman" w:hAnsi="Times New Roman" w:cs="Times New Roman"/>
                <w:sz w:val="24"/>
                <w:szCs w:val="24"/>
              </w:rPr>
              <w:t xml:space="preserve">Lakh </w:t>
            </w:r>
            <w:r w:rsidR="0032700A" w:rsidRPr="006E4353">
              <w:rPr>
                <w:rFonts w:ascii="Times New Roman" w:hAnsi="Times New Roman" w:cs="Times New Roman"/>
                <w:sz w:val="24"/>
                <w:szCs w:val="24"/>
              </w:rPr>
              <w:t>P.A.</w:t>
            </w:r>
          </w:p>
        </w:tc>
      </w:tr>
      <w:tr w:rsidR="00477779" w:rsidRPr="00966261" w14:paraId="6D065E56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3558BE56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288AB9CB" w14:textId="77777777" w:rsidR="00477779" w:rsidRPr="00966261" w:rsidRDefault="00477779" w:rsidP="00477779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7779" w:rsidRPr="00966261" w14:paraId="3D5593F5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285DEEEC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EXPECTED SALARY</w:t>
            </w:r>
          </w:p>
        </w:tc>
        <w:tc>
          <w:tcPr>
            <w:tcW w:w="7056" w:type="dxa"/>
            <w:tcBorders>
              <w:left w:val="nil"/>
            </w:tcBorders>
          </w:tcPr>
          <w:p w14:paraId="36A399F1" w14:textId="77777777" w:rsidR="00477779" w:rsidRPr="006E4353" w:rsidRDefault="00477779" w:rsidP="006E4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353">
              <w:rPr>
                <w:rFonts w:ascii="Times New Roman" w:hAnsi="Times New Roman" w:cs="Times New Roman"/>
                <w:sz w:val="24"/>
                <w:szCs w:val="24"/>
              </w:rPr>
              <w:t>As per company’s norms.</w:t>
            </w:r>
          </w:p>
        </w:tc>
      </w:tr>
      <w:tr w:rsidR="00477779" w:rsidRPr="00966261" w14:paraId="120EBE09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1719FCF1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5B096258" w14:textId="77777777" w:rsidR="00477779" w:rsidRPr="00966261" w:rsidRDefault="00477779" w:rsidP="00477779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477779" w:rsidRPr="00966261" w14:paraId="5A62CD9C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5A9D209B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2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 PERIOD</w:t>
            </w:r>
          </w:p>
        </w:tc>
        <w:tc>
          <w:tcPr>
            <w:tcW w:w="7056" w:type="dxa"/>
            <w:tcBorders>
              <w:left w:val="nil"/>
            </w:tcBorders>
          </w:tcPr>
          <w:p w14:paraId="58F8C322" w14:textId="77777777" w:rsidR="00477779" w:rsidRPr="006E4353" w:rsidRDefault="00D90CC6" w:rsidP="006E43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Month</w:t>
            </w:r>
          </w:p>
        </w:tc>
      </w:tr>
      <w:tr w:rsidR="00477779" w:rsidRPr="00966261" w14:paraId="2942ED86" w14:textId="77777777" w:rsidTr="00633178">
        <w:trPr>
          <w:trHeight w:val="70"/>
        </w:trPr>
        <w:tc>
          <w:tcPr>
            <w:tcW w:w="2538" w:type="dxa"/>
            <w:tcBorders>
              <w:right w:val="nil"/>
            </w:tcBorders>
            <w:shd w:val="clear" w:color="auto" w:fill="D9D9D9" w:themeFill="background1" w:themeFillShade="D9"/>
          </w:tcPr>
          <w:p w14:paraId="1B76C6D8" w14:textId="77777777" w:rsidR="00477779" w:rsidRPr="00966261" w:rsidRDefault="00477779" w:rsidP="004777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10"/>
                <w:szCs w:val="10"/>
              </w:rPr>
            </w:pPr>
          </w:p>
        </w:tc>
        <w:tc>
          <w:tcPr>
            <w:tcW w:w="7056" w:type="dxa"/>
            <w:tcBorders>
              <w:left w:val="nil"/>
            </w:tcBorders>
          </w:tcPr>
          <w:p w14:paraId="36B718E6" w14:textId="77777777" w:rsidR="00477779" w:rsidRPr="00966261" w:rsidRDefault="00477779" w:rsidP="00477779">
            <w:pPr>
              <w:pStyle w:val="ListParagraph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79EE97A" w14:textId="77777777" w:rsidR="00966261" w:rsidRPr="00966261" w:rsidRDefault="00966261">
      <w:pPr>
        <w:rPr>
          <w:rFonts w:ascii="Times New Roman" w:hAnsi="Times New Roman" w:cs="Times New Roman"/>
        </w:rPr>
      </w:pPr>
    </w:p>
    <w:p w14:paraId="766F9ED8" w14:textId="77777777" w:rsidR="00605BD3" w:rsidRDefault="00605BD3" w:rsidP="00905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2DC725" w14:textId="0C2F39E7" w:rsidR="001D714A" w:rsidRPr="00966261" w:rsidRDefault="001D714A" w:rsidP="009056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>Date</w:t>
      </w:r>
      <w:r w:rsidR="00223A7F" w:rsidRPr="00966261">
        <w:rPr>
          <w:rFonts w:ascii="Times New Roman" w:hAnsi="Times New Roman" w:cs="Times New Roman"/>
          <w:sz w:val="24"/>
          <w:szCs w:val="24"/>
        </w:rPr>
        <w:t>:</w:t>
      </w:r>
      <w:r w:rsidR="005512FA">
        <w:rPr>
          <w:rFonts w:ascii="Times New Roman" w:hAnsi="Times New Roman" w:cs="Times New Roman"/>
          <w:sz w:val="24"/>
          <w:szCs w:val="24"/>
        </w:rPr>
        <w:t xml:space="preserve"> </w:t>
      </w:r>
      <w:r w:rsidR="001052A2">
        <w:rPr>
          <w:rFonts w:ascii="Times New Roman" w:hAnsi="Times New Roman" w:cs="Times New Roman"/>
          <w:sz w:val="24"/>
          <w:szCs w:val="24"/>
        </w:rPr>
        <w:t>20-02-2019</w:t>
      </w:r>
    </w:p>
    <w:p w14:paraId="7E3DA7E3" w14:textId="77777777" w:rsidR="00C71582" w:rsidRPr="00966261" w:rsidRDefault="00C71582" w:rsidP="00C71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5E9A51" w14:textId="77777777" w:rsidR="001C1BBA" w:rsidRDefault="00DB73C2" w:rsidP="00C71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6261">
        <w:rPr>
          <w:rFonts w:ascii="Times New Roman" w:hAnsi="Times New Roman" w:cs="Times New Roman"/>
          <w:sz w:val="24"/>
          <w:szCs w:val="24"/>
        </w:rPr>
        <w:t>Place:</w:t>
      </w:r>
      <w:r w:rsidR="008A072F">
        <w:rPr>
          <w:rFonts w:ascii="Times New Roman" w:hAnsi="Times New Roman" w:cs="Times New Roman"/>
          <w:sz w:val="24"/>
          <w:szCs w:val="24"/>
        </w:rPr>
        <w:t xml:space="preserve"> </w:t>
      </w:r>
      <w:r w:rsidR="00EB59FC">
        <w:rPr>
          <w:rFonts w:ascii="Times New Roman" w:hAnsi="Times New Roman" w:cs="Times New Roman"/>
          <w:sz w:val="24"/>
          <w:szCs w:val="24"/>
        </w:rPr>
        <w:t>Navi Mumbai</w:t>
      </w:r>
      <w:r w:rsidR="00E853D0">
        <w:rPr>
          <w:rFonts w:ascii="Times New Roman" w:hAnsi="Times New Roman" w:cs="Times New Roman"/>
          <w:sz w:val="24"/>
          <w:szCs w:val="24"/>
        </w:rPr>
        <w:tab/>
      </w:r>
      <w:r w:rsidRPr="00966261">
        <w:rPr>
          <w:rFonts w:ascii="Times New Roman" w:hAnsi="Times New Roman" w:cs="Times New Roman"/>
          <w:sz w:val="24"/>
          <w:szCs w:val="24"/>
        </w:rPr>
        <w:tab/>
      </w:r>
      <w:r w:rsidRPr="00966261">
        <w:rPr>
          <w:rFonts w:ascii="Times New Roman" w:hAnsi="Times New Roman" w:cs="Times New Roman"/>
          <w:sz w:val="24"/>
          <w:szCs w:val="24"/>
        </w:rPr>
        <w:tab/>
      </w:r>
      <w:r w:rsidRPr="0096626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66261">
        <w:rPr>
          <w:rFonts w:ascii="Times New Roman" w:hAnsi="Times New Roman" w:cs="Times New Roman"/>
          <w:sz w:val="24"/>
          <w:szCs w:val="24"/>
        </w:rPr>
        <w:tab/>
      </w:r>
      <w:r w:rsidR="00A1358B" w:rsidRPr="00966261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520E1F" w:rsidRPr="00966261">
        <w:rPr>
          <w:rFonts w:ascii="Times New Roman" w:hAnsi="Times New Roman" w:cs="Times New Roman"/>
          <w:sz w:val="24"/>
          <w:szCs w:val="24"/>
        </w:rPr>
        <w:t>Somnath</w:t>
      </w:r>
      <w:r w:rsidR="001F31F3">
        <w:rPr>
          <w:rFonts w:ascii="Times New Roman" w:hAnsi="Times New Roman" w:cs="Times New Roman"/>
          <w:sz w:val="24"/>
          <w:szCs w:val="24"/>
        </w:rPr>
        <w:t xml:space="preserve"> </w:t>
      </w:r>
      <w:r w:rsidR="00520E1F" w:rsidRPr="00966261">
        <w:rPr>
          <w:rFonts w:ascii="Times New Roman" w:hAnsi="Times New Roman" w:cs="Times New Roman"/>
          <w:sz w:val="24"/>
          <w:szCs w:val="24"/>
        </w:rPr>
        <w:t>L</w:t>
      </w:r>
      <w:r w:rsidR="00633B32" w:rsidRPr="00966261">
        <w:rPr>
          <w:rFonts w:ascii="Times New Roman" w:hAnsi="Times New Roman" w:cs="Times New Roman"/>
          <w:sz w:val="24"/>
          <w:szCs w:val="24"/>
        </w:rPr>
        <w:t>.</w:t>
      </w:r>
      <w:r w:rsidR="001F31F3">
        <w:rPr>
          <w:rFonts w:ascii="Times New Roman" w:hAnsi="Times New Roman" w:cs="Times New Roman"/>
          <w:sz w:val="24"/>
          <w:szCs w:val="24"/>
        </w:rPr>
        <w:t xml:space="preserve"> </w:t>
      </w:r>
      <w:r w:rsidR="00520E1F" w:rsidRPr="00966261">
        <w:rPr>
          <w:rFonts w:ascii="Times New Roman" w:hAnsi="Times New Roman" w:cs="Times New Roman"/>
          <w:sz w:val="24"/>
          <w:szCs w:val="24"/>
        </w:rPr>
        <w:t>Chikhalekar</w:t>
      </w:r>
      <w:r w:rsidR="001D714A" w:rsidRPr="00966261">
        <w:rPr>
          <w:rFonts w:ascii="Times New Roman" w:hAnsi="Times New Roman" w:cs="Times New Roman"/>
          <w:sz w:val="24"/>
          <w:szCs w:val="24"/>
        </w:rPr>
        <w:t>)</w:t>
      </w:r>
    </w:p>
    <w:p w14:paraId="2E52C9CD" w14:textId="77777777" w:rsidR="008F37FA" w:rsidRDefault="008F37FA" w:rsidP="00C71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14960A" w14:textId="77777777" w:rsidR="008F37FA" w:rsidRPr="00966261" w:rsidRDefault="008F37FA" w:rsidP="00C715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37FA" w:rsidRPr="00966261" w:rsidSect="00E146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DD8"/>
    <w:multiLevelType w:val="hybridMultilevel"/>
    <w:tmpl w:val="23ACDE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11A4D"/>
    <w:multiLevelType w:val="hybridMultilevel"/>
    <w:tmpl w:val="60E2406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9F4CCD"/>
    <w:multiLevelType w:val="multilevel"/>
    <w:tmpl w:val="009A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E729D"/>
    <w:multiLevelType w:val="hybridMultilevel"/>
    <w:tmpl w:val="CB84214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EBB65E00">
      <w:numFmt w:val="bullet"/>
      <w:lvlText w:val="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B83307"/>
    <w:multiLevelType w:val="hybridMultilevel"/>
    <w:tmpl w:val="C39843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2B583B"/>
    <w:multiLevelType w:val="hybridMultilevel"/>
    <w:tmpl w:val="3FBED4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37A9B"/>
    <w:multiLevelType w:val="hybridMultilevel"/>
    <w:tmpl w:val="A3822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F4327"/>
    <w:multiLevelType w:val="hybridMultilevel"/>
    <w:tmpl w:val="CD14F6C2"/>
    <w:lvl w:ilvl="0" w:tplc="74E871E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646896"/>
    <w:multiLevelType w:val="hybridMultilevel"/>
    <w:tmpl w:val="2C4E15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B4339"/>
    <w:multiLevelType w:val="hybridMultilevel"/>
    <w:tmpl w:val="B51C7CD6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2F3B12"/>
    <w:multiLevelType w:val="hybridMultilevel"/>
    <w:tmpl w:val="D9F07EF8"/>
    <w:lvl w:ilvl="0" w:tplc="4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E4F0BE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5214D66"/>
    <w:multiLevelType w:val="hybridMultilevel"/>
    <w:tmpl w:val="DCB0E28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79725BB"/>
    <w:multiLevelType w:val="hybridMultilevel"/>
    <w:tmpl w:val="5B36B6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E490B24"/>
    <w:multiLevelType w:val="hybridMultilevel"/>
    <w:tmpl w:val="B81A71B8"/>
    <w:lvl w:ilvl="0" w:tplc="D09EF8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E06E0"/>
    <w:multiLevelType w:val="multilevel"/>
    <w:tmpl w:val="DD7EC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652843"/>
    <w:multiLevelType w:val="hybridMultilevel"/>
    <w:tmpl w:val="707819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B624D"/>
    <w:multiLevelType w:val="hybridMultilevel"/>
    <w:tmpl w:val="C694C0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512C"/>
    <w:multiLevelType w:val="hybridMultilevel"/>
    <w:tmpl w:val="9686FA84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F9D3C53"/>
    <w:multiLevelType w:val="hybridMultilevel"/>
    <w:tmpl w:val="184A35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FBC4CA6"/>
    <w:multiLevelType w:val="hybridMultilevel"/>
    <w:tmpl w:val="5DF4D57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77C4B"/>
    <w:multiLevelType w:val="hybridMultilevel"/>
    <w:tmpl w:val="61EC09C2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A41575"/>
    <w:multiLevelType w:val="hybridMultilevel"/>
    <w:tmpl w:val="99EA436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9533DD3"/>
    <w:multiLevelType w:val="multilevel"/>
    <w:tmpl w:val="18C4801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B2F051E"/>
    <w:multiLevelType w:val="hybridMultilevel"/>
    <w:tmpl w:val="1CC4D9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A2BA3"/>
    <w:multiLevelType w:val="hybridMultilevel"/>
    <w:tmpl w:val="897CC0BC"/>
    <w:lvl w:ilvl="0" w:tplc="6CEE5418">
      <w:numFmt w:val="bullet"/>
      <w:lvlText w:val="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E77A4"/>
    <w:multiLevelType w:val="hybridMultilevel"/>
    <w:tmpl w:val="69FA11B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29388B"/>
    <w:multiLevelType w:val="hybridMultilevel"/>
    <w:tmpl w:val="414C85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7"/>
  </w:num>
  <w:num w:numId="3">
    <w:abstractNumId w:val="1"/>
  </w:num>
  <w:num w:numId="4">
    <w:abstractNumId w:val="20"/>
  </w:num>
  <w:num w:numId="5">
    <w:abstractNumId w:val="12"/>
  </w:num>
  <w:num w:numId="6">
    <w:abstractNumId w:val="7"/>
  </w:num>
  <w:num w:numId="7">
    <w:abstractNumId w:val="9"/>
  </w:num>
  <w:num w:numId="8">
    <w:abstractNumId w:val="16"/>
  </w:num>
  <w:num w:numId="9">
    <w:abstractNumId w:val="27"/>
  </w:num>
  <w:num w:numId="10">
    <w:abstractNumId w:val="22"/>
  </w:num>
  <w:num w:numId="11">
    <w:abstractNumId w:val="8"/>
  </w:num>
  <w:num w:numId="12">
    <w:abstractNumId w:val="0"/>
  </w:num>
  <w:num w:numId="13">
    <w:abstractNumId w:val="3"/>
  </w:num>
  <w:num w:numId="14">
    <w:abstractNumId w:val="25"/>
  </w:num>
  <w:num w:numId="15">
    <w:abstractNumId w:val="24"/>
  </w:num>
  <w:num w:numId="16">
    <w:abstractNumId w:val="13"/>
  </w:num>
  <w:num w:numId="17">
    <w:abstractNumId w:val="15"/>
  </w:num>
  <w:num w:numId="18">
    <w:abstractNumId w:val="11"/>
  </w:num>
  <w:num w:numId="19">
    <w:abstractNumId w:val="23"/>
  </w:num>
  <w:num w:numId="20">
    <w:abstractNumId w:val="4"/>
  </w:num>
  <w:num w:numId="21">
    <w:abstractNumId w:val="14"/>
  </w:num>
  <w:num w:numId="22">
    <w:abstractNumId w:val="26"/>
  </w:num>
  <w:num w:numId="23">
    <w:abstractNumId w:val="2"/>
  </w:num>
  <w:num w:numId="24">
    <w:abstractNumId w:val="5"/>
  </w:num>
  <w:num w:numId="25">
    <w:abstractNumId w:val="21"/>
  </w:num>
  <w:num w:numId="26">
    <w:abstractNumId w:val="19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BBA"/>
    <w:rsid w:val="00016001"/>
    <w:rsid w:val="000535E3"/>
    <w:rsid w:val="000619EE"/>
    <w:rsid w:val="00066F43"/>
    <w:rsid w:val="00067A3C"/>
    <w:rsid w:val="00087D10"/>
    <w:rsid w:val="000A6758"/>
    <w:rsid w:val="000C4358"/>
    <w:rsid w:val="000C44E1"/>
    <w:rsid w:val="000F65D5"/>
    <w:rsid w:val="001003E2"/>
    <w:rsid w:val="001052A2"/>
    <w:rsid w:val="00107CC9"/>
    <w:rsid w:val="001174F3"/>
    <w:rsid w:val="00140B84"/>
    <w:rsid w:val="001464E8"/>
    <w:rsid w:val="00147894"/>
    <w:rsid w:val="00147D65"/>
    <w:rsid w:val="0016411C"/>
    <w:rsid w:val="001803AE"/>
    <w:rsid w:val="0018187A"/>
    <w:rsid w:val="00197896"/>
    <w:rsid w:val="001B4145"/>
    <w:rsid w:val="001B6DE2"/>
    <w:rsid w:val="001C1BBA"/>
    <w:rsid w:val="001C7946"/>
    <w:rsid w:val="001D714A"/>
    <w:rsid w:val="001E6837"/>
    <w:rsid w:val="001E71B9"/>
    <w:rsid w:val="001F31F3"/>
    <w:rsid w:val="001F34DE"/>
    <w:rsid w:val="002075C3"/>
    <w:rsid w:val="0021143F"/>
    <w:rsid w:val="002137E9"/>
    <w:rsid w:val="00213CC6"/>
    <w:rsid w:val="00223A7F"/>
    <w:rsid w:val="00242A60"/>
    <w:rsid w:val="002438FF"/>
    <w:rsid w:val="0025130A"/>
    <w:rsid w:val="00260A9B"/>
    <w:rsid w:val="00262983"/>
    <w:rsid w:val="002700D3"/>
    <w:rsid w:val="00273FB4"/>
    <w:rsid w:val="00275E93"/>
    <w:rsid w:val="0028315A"/>
    <w:rsid w:val="00297DD5"/>
    <w:rsid w:val="002A0C85"/>
    <w:rsid w:val="002A1FE4"/>
    <w:rsid w:val="002B2B0E"/>
    <w:rsid w:val="002B39E9"/>
    <w:rsid w:val="002B6E88"/>
    <w:rsid w:val="002E19F0"/>
    <w:rsid w:val="002F2678"/>
    <w:rsid w:val="002F4234"/>
    <w:rsid w:val="0030682A"/>
    <w:rsid w:val="00306B65"/>
    <w:rsid w:val="00307242"/>
    <w:rsid w:val="00322968"/>
    <w:rsid w:val="0032700A"/>
    <w:rsid w:val="00332DA4"/>
    <w:rsid w:val="00337135"/>
    <w:rsid w:val="00345E7E"/>
    <w:rsid w:val="00346F66"/>
    <w:rsid w:val="003533A5"/>
    <w:rsid w:val="00370135"/>
    <w:rsid w:val="00370A16"/>
    <w:rsid w:val="00377C89"/>
    <w:rsid w:val="00380678"/>
    <w:rsid w:val="00382A95"/>
    <w:rsid w:val="00392EC2"/>
    <w:rsid w:val="003935D2"/>
    <w:rsid w:val="0039386E"/>
    <w:rsid w:val="003B07E9"/>
    <w:rsid w:val="003C2132"/>
    <w:rsid w:val="003C71A3"/>
    <w:rsid w:val="003D037F"/>
    <w:rsid w:val="003F0869"/>
    <w:rsid w:val="003F62D9"/>
    <w:rsid w:val="00402ADB"/>
    <w:rsid w:val="00416DAA"/>
    <w:rsid w:val="004219EB"/>
    <w:rsid w:val="00425BF5"/>
    <w:rsid w:val="00443E25"/>
    <w:rsid w:val="004639B0"/>
    <w:rsid w:val="00463D74"/>
    <w:rsid w:val="00464CB5"/>
    <w:rsid w:val="004769D7"/>
    <w:rsid w:val="00477779"/>
    <w:rsid w:val="00495E08"/>
    <w:rsid w:val="004A2F4F"/>
    <w:rsid w:val="004A5CC7"/>
    <w:rsid w:val="004B2B4D"/>
    <w:rsid w:val="004B527D"/>
    <w:rsid w:val="004C02EE"/>
    <w:rsid w:val="004C0598"/>
    <w:rsid w:val="004D2286"/>
    <w:rsid w:val="004F3E04"/>
    <w:rsid w:val="004F566A"/>
    <w:rsid w:val="004F6493"/>
    <w:rsid w:val="005030A9"/>
    <w:rsid w:val="00512B72"/>
    <w:rsid w:val="00514DD9"/>
    <w:rsid w:val="00520E1F"/>
    <w:rsid w:val="00523887"/>
    <w:rsid w:val="0053774F"/>
    <w:rsid w:val="005424AD"/>
    <w:rsid w:val="00544D34"/>
    <w:rsid w:val="005512FA"/>
    <w:rsid w:val="005561A3"/>
    <w:rsid w:val="00561266"/>
    <w:rsid w:val="00564C28"/>
    <w:rsid w:val="00566E79"/>
    <w:rsid w:val="005719E1"/>
    <w:rsid w:val="00572A61"/>
    <w:rsid w:val="00595A3F"/>
    <w:rsid w:val="00596231"/>
    <w:rsid w:val="005A7515"/>
    <w:rsid w:val="005A7966"/>
    <w:rsid w:val="005B4602"/>
    <w:rsid w:val="005C4A34"/>
    <w:rsid w:val="005C7589"/>
    <w:rsid w:val="005D0148"/>
    <w:rsid w:val="005D6A74"/>
    <w:rsid w:val="005E1F7A"/>
    <w:rsid w:val="005E6AE1"/>
    <w:rsid w:val="00603B6B"/>
    <w:rsid w:val="00605BD3"/>
    <w:rsid w:val="006066A4"/>
    <w:rsid w:val="00616A72"/>
    <w:rsid w:val="00633178"/>
    <w:rsid w:val="00633B32"/>
    <w:rsid w:val="00641970"/>
    <w:rsid w:val="0064474E"/>
    <w:rsid w:val="00651BD9"/>
    <w:rsid w:val="00667C21"/>
    <w:rsid w:val="00670DB3"/>
    <w:rsid w:val="00683BD1"/>
    <w:rsid w:val="006B1829"/>
    <w:rsid w:val="006C0DD6"/>
    <w:rsid w:val="006D577D"/>
    <w:rsid w:val="006E4353"/>
    <w:rsid w:val="006F32BD"/>
    <w:rsid w:val="006F4A4B"/>
    <w:rsid w:val="00707837"/>
    <w:rsid w:val="00715D74"/>
    <w:rsid w:val="007243B5"/>
    <w:rsid w:val="007275D8"/>
    <w:rsid w:val="007524B7"/>
    <w:rsid w:val="00753DBD"/>
    <w:rsid w:val="007551C9"/>
    <w:rsid w:val="00756F8C"/>
    <w:rsid w:val="00764131"/>
    <w:rsid w:val="0078145D"/>
    <w:rsid w:val="00784499"/>
    <w:rsid w:val="007A4785"/>
    <w:rsid w:val="007B0443"/>
    <w:rsid w:val="007B4C2F"/>
    <w:rsid w:val="007B7F1A"/>
    <w:rsid w:val="007C17F6"/>
    <w:rsid w:val="007C3BCA"/>
    <w:rsid w:val="007C3E1D"/>
    <w:rsid w:val="007C7860"/>
    <w:rsid w:val="007D1541"/>
    <w:rsid w:val="007E5812"/>
    <w:rsid w:val="007E5E9D"/>
    <w:rsid w:val="00824372"/>
    <w:rsid w:val="00835981"/>
    <w:rsid w:val="00844380"/>
    <w:rsid w:val="00851D14"/>
    <w:rsid w:val="008820FC"/>
    <w:rsid w:val="008852FE"/>
    <w:rsid w:val="00892D88"/>
    <w:rsid w:val="008956FF"/>
    <w:rsid w:val="008A072F"/>
    <w:rsid w:val="008B4643"/>
    <w:rsid w:val="008B49E8"/>
    <w:rsid w:val="008B4E44"/>
    <w:rsid w:val="008D1111"/>
    <w:rsid w:val="008D39E8"/>
    <w:rsid w:val="008E2060"/>
    <w:rsid w:val="008E25E9"/>
    <w:rsid w:val="008E5025"/>
    <w:rsid w:val="008E643B"/>
    <w:rsid w:val="008F37FA"/>
    <w:rsid w:val="008F4455"/>
    <w:rsid w:val="0090568D"/>
    <w:rsid w:val="00912403"/>
    <w:rsid w:val="00921F5E"/>
    <w:rsid w:val="00924C05"/>
    <w:rsid w:val="0092748D"/>
    <w:rsid w:val="009344D1"/>
    <w:rsid w:val="00942D96"/>
    <w:rsid w:val="00944721"/>
    <w:rsid w:val="00946696"/>
    <w:rsid w:val="00947219"/>
    <w:rsid w:val="00960310"/>
    <w:rsid w:val="00966261"/>
    <w:rsid w:val="00970407"/>
    <w:rsid w:val="00970464"/>
    <w:rsid w:val="00994D42"/>
    <w:rsid w:val="009B1494"/>
    <w:rsid w:val="009B1E3C"/>
    <w:rsid w:val="009C2D03"/>
    <w:rsid w:val="009D30D7"/>
    <w:rsid w:val="009D327B"/>
    <w:rsid w:val="009E0374"/>
    <w:rsid w:val="009E1CA0"/>
    <w:rsid w:val="009E7C35"/>
    <w:rsid w:val="009F28B9"/>
    <w:rsid w:val="009F40FC"/>
    <w:rsid w:val="00A1358B"/>
    <w:rsid w:val="00A159A9"/>
    <w:rsid w:val="00A2230E"/>
    <w:rsid w:val="00A315AE"/>
    <w:rsid w:val="00A32F5A"/>
    <w:rsid w:val="00A4264B"/>
    <w:rsid w:val="00A47D77"/>
    <w:rsid w:val="00A60B0F"/>
    <w:rsid w:val="00A6128C"/>
    <w:rsid w:val="00A62B2D"/>
    <w:rsid w:val="00A75E15"/>
    <w:rsid w:val="00A926E7"/>
    <w:rsid w:val="00AA05BF"/>
    <w:rsid w:val="00AA3D2F"/>
    <w:rsid w:val="00AB3051"/>
    <w:rsid w:val="00AC7072"/>
    <w:rsid w:val="00AF1B5D"/>
    <w:rsid w:val="00B041E2"/>
    <w:rsid w:val="00B06F42"/>
    <w:rsid w:val="00B10665"/>
    <w:rsid w:val="00B10A19"/>
    <w:rsid w:val="00B11207"/>
    <w:rsid w:val="00B262E8"/>
    <w:rsid w:val="00B277A4"/>
    <w:rsid w:val="00B34D46"/>
    <w:rsid w:val="00B42BFA"/>
    <w:rsid w:val="00B42E01"/>
    <w:rsid w:val="00B45826"/>
    <w:rsid w:val="00B50198"/>
    <w:rsid w:val="00B65CCB"/>
    <w:rsid w:val="00B67641"/>
    <w:rsid w:val="00B710BC"/>
    <w:rsid w:val="00B74770"/>
    <w:rsid w:val="00B92A5C"/>
    <w:rsid w:val="00B962D3"/>
    <w:rsid w:val="00BB0482"/>
    <w:rsid w:val="00BB1FCD"/>
    <w:rsid w:val="00BB4986"/>
    <w:rsid w:val="00BB6E3D"/>
    <w:rsid w:val="00BC4F89"/>
    <w:rsid w:val="00BC5F30"/>
    <w:rsid w:val="00BE0CAD"/>
    <w:rsid w:val="00BE7FEA"/>
    <w:rsid w:val="00BF42A4"/>
    <w:rsid w:val="00BF7B09"/>
    <w:rsid w:val="00C07ADA"/>
    <w:rsid w:val="00C12516"/>
    <w:rsid w:val="00C37B64"/>
    <w:rsid w:val="00C420F8"/>
    <w:rsid w:val="00C52ACE"/>
    <w:rsid w:val="00C5660B"/>
    <w:rsid w:val="00C61BB1"/>
    <w:rsid w:val="00C61C5E"/>
    <w:rsid w:val="00C6583F"/>
    <w:rsid w:val="00C71582"/>
    <w:rsid w:val="00C72410"/>
    <w:rsid w:val="00C74DB7"/>
    <w:rsid w:val="00C81EAD"/>
    <w:rsid w:val="00C866D6"/>
    <w:rsid w:val="00C87DD2"/>
    <w:rsid w:val="00C94162"/>
    <w:rsid w:val="00CA1F56"/>
    <w:rsid w:val="00CA4B22"/>
    <w:rsid w:val="00CA6872"/>
    <w:rsid w:val="00CB0B45"/>
    <w:rsid w:val="00CD0FE7"/>
    <w:rsid w:val="00CD6FDE"/>
    <w:rsid w:val="00CD710B"/>
    <w:rsid w:val="00CD7824"/>
    <w:rsid w:val="00CF73D2"/>
    <w:rsid w:val="00D00867"/>
    <w:rsid w:val="00D0360E"/>
    <w:rsid w:val="00D03D5F"/>
    <w:rsid w:val="00D303FF"/>
    <w:rsid w:val="00D32D19"/>
    <w:rsid w:val="00D5339C"/>
    <w:rsid w:val="00D62013"/>
    <w:rsid w:val="00D83A6F"/>
    <w:rsid w:val="00D90CC6"/>
    <w:rsid w:val="00D962BB"/>
    <w:rsid w:val="00DA00E0"/>
    <w:rsid w:val="00DA34DE"/>
    <w:rsid w:val="00DA4E40"/>
    <w:rsid w:val="00DA625C"/>
    <w:rsid w:val="00DA74D8"/>
    <w:rsid w:val="00DB73C2"/>
    <w:rsid w:val="00DC49F6"/>
    <w:rsid w:val="00DC6007"/>
    <w:rsid w:val="00DD01E0"/>
    <w:rsid w:val="00DD25AA"/>
    <w:rsid w:val="00DD2CC1"/>
    <w:rsid w:val="00DD39EF"/>
    <w:rsid w:val="00DD54DF"/>
    <w:rsid w:val="00DE1AB3"/>
    <w:rsid w:val="00DE1CA8"/>
    <w:rsid w:val="00DF2799"/>
    <w:rsid w:val="00DF516A"/>
    <w:rsid w:val="00DF70A5"/>
    <w:rsid w:val="00E07FDC"/>
    <w:rsid w:val="00E146CD"/>
    <w:rsid w:val="00E21B99"/>
    <w:rsid w:val="00E23D01"/>
    <w:rsid w:val="00E30E17"/>
    <w:rsid w:val="00E3235E"/>
    <w:rsid w:val="00E466EA"/>
    <w:rsid w:val="00E57052"/>
    <w:rsid w:val="00E6719D"/>
    <w:rsid w:val="00E70AD5"/>
    <w:rsid w:val="00E853D0"/>
    <w:rsid w:val="00E86205"/>
    <w:rsid w:val="00E971F7"/>
    <w:rsid w:val="00EB0134"/>
    <w:rsid w:val="00EB59FC"/>
    <w:rsid w:val="00ED51F4"/>
    <w:rsid w:val="00EF58E8"/>
    <w:rsid w:val="00F02161"/>
    <w:rsid w:val="00F04C39"/>
    <w:rsid w:val="00F17251"/>
    <w:rsid w:val="00F175AB"/>
    <w:rsid w:val="00F40B95"/>
    <w:rsid w:val="00F43A7B"/>
    <w:rsid w:val="00F61A17"/>
    <w:rsid w:val="00F6242F"/>
    <w:rsid w:val="00F67300"/>
    <w:rsid w:val="00F722F2"/>
    <w:rsid w:val="00F73AFE"/>
    <w:rsid w:val="00F7737F"/>
    <w:rsid w:val="00F80332"/>
    <w:rsid w:val="00F83144"/>
    <w:rsid w:val="00F84D8F"/>
    <w:rsid w:val="00F910C1"/>
    <w:rsid w:val="00F93DD9"/>
    <w:rsid w:val="00F9403A"/>
    <w:rsid w:val="00F96687"/>
    <w:rsid w:val="00FA2C29"/>
    <w:rsid w:val="00FA62A4"/>
    <w:rsid w:val="00FB6AD4"/>
    <w:rsid w:val="00FC4FB4"/>
    <w:rsid w:val="00FD1048"/>
    <w:rsid w:val="00FE2936"/>
    <w:rsid w:val="00FE7C8F"/>
    <w:rsid w:val="00FF4E9E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8628B"/>
  <w15:docId w15:val="{BC8EB22A-23F4-43B2-8BF9-8B6A8634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8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1B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D714A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B277A4"/>
  </w:style>
  <w:style w:type="paragraph" w:styleId="BalloonText">
    <w:name w:val="Balloon Text"/>
    <w:basedOn w:val="Normal"/>
    <w:link w:val="BalloonTextChar"/>
    <w:uiPriority w:val="99"/>
    <w:semiHidden/>
    <w:unhideWhenUsed/>
    <w:rsid w:val="0026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9B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rsid w:val="00F96687"/>
    <w:rPr>
      <w:rFonts w:ascii="Times New Roman Bold" w:hAnsi="Times New Roman Bold" w:hint="default"/>
      <w:b/>
      <w:bCs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7F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F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/schikhalekar1984@gmail.com" TargetMode="External"/><Relationship Id="rId5" Type="http://schemas.openxmlformats.org/officeDocument/2006/relationships/hyperlink" Target="mailto:schikhalekar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Somnath Chikhalekar</cp:lastModifiedBy>
  <cp:revision>80</cp:revision>
  <cp:lastPrinted>2016-10-24T18:11:00Z</cp:lastPrinted>
  <dcterms:created xsi:type="dcterms:W3CDTF">2016-10-24T17:39:00Z</dcterms:created>
  <dcterms:modified xsi:type="dcterms:W3CDTF">2019-02-22T13:14:00Z</dcterms:modified>
</cp:coreProperties>
</file>