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2D3F0" w14:textId="6B1231C3" w:rsidR="006A4098" w:rsidRPr="00F23E62" w:rsidRDefault="002B1568">
      <w:pPr>
        <w:rPr>
          <w:rFonts w:ascii="Arial Black" w:hAnsi="Arial Black"/>
          <w:sz w:val="48"/>
          <w:szCs w:val="48"/>
        </w:rPr>
      </w:pPr>
      <w:bookmarkStart w:id="0" w:name="_GoBack"/>
      <w:bookmarkEnd w:id="0"/>
      <w:r w:rsidRPr="00F23E62">
        <w:rPr>
          <w:sz w:val="48"/>
          <w:szCs w:val="48"/>
        </w:rPr>
        <w:t xml:space="preserve">                                 </w:t>
      </w:r>
      <w:r w:rsidRPr="00F23E62">
        <w:rPr>
          <w:rFonts w:ascii="Arial Black" w:hAnsi="Arial Black"/>
          <w:sz w:val="48"/>
          <w:szCs w:val="48"/>
        </w:rPr>
        <w:t>Resume</w:t>
      </w:r>
    </w:p>
    <w:p w14:paraId="11FE6537" w14:textId="127C18FD" w:rsidR="002B1568" w:rsidRDefault="002B1568" w:rsidP="002B156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3E62">
        <w:rPr>
          <w:rFonts w:ascii="Arial Rounded MT Bold" w:hAnsi="Arial Rounded MT Bold"/>
          <w:sz w:val="32"/>
          <w:szCs w:val="32"/>
        </w:rPr>
        <w:t>Career objective</w:t>
      </w:r>
      <w:r>
        <w:t>:</w:t>
      </w:r>
      <w:r w:rsidRPr="002B1568">
        <w:t xml:space="preserve"> </w:t>
      </w:r>
      <w:r w:rsidRPr="00F23E62">
        <w:rPr>
          <w:rFonts w:ascii="Times New Roman" w:eastAsia="Times New Roman" w:hAnsi="Times New Roman" w:cs="Times New Roman"/>
          <w:sz w:val="28"/>
          <w:szCs w:val="28"/>
          <w:lang w:eastAsia="en-IN"/>
        </w:rPr>
        <w:t>To work for a progressive organization in a highly motivating and challenging environment that provides the best opportunities to grow and utilize my potential to the fullest to achieve the organisation's goal while achieving my personal goals</w:t>
      </w:r>
    </w:p>
    <w:p w14:paraId="3DD74DBE" w14:textId="77777777" w:rsidR="00F23E62" w:rsidRPr="002B1568" w:rsidRDefault="00F23E62" w:rsidP="002B156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D7594BB" w14:textId="32D7B7DB" w:rsidR="002B1568" w:rsidRDefault="002B1568"/>
    <w:p w14:paraId="18B511F2" w14:textId="757E2C08" w:rsidR="002B1568" w:rsidRPr="00F23E62" w:rsidRDefault="002B1568">
      <w:pPr>
        <w:rPr>
          <w:sz w:val="28"/>
          <w:szCs w:val="28"/>
        </w:rPr>
      </w:pPr>
    </w:p>
    <w:p w14:paraId="046C14D0" w14:textId="7EF79410" w:rsidR="002B1568" w:rsidRPr="00F23E62" w:rsidRDefault="002B1568">
      <w:pPr>
        <w:rPr>
          <w:sz w:val="28"/>
          <w:szCs w:val="28"/>
        </w:rPr>
      </w:pPr>
      <w:r w:rsidRPr="00F23E62">
        <w:rPr>
          <w:rFonts w:ascii="Bahnschrift SemiBold" w:hAnsi="Bahnschrift SemiBold"/>
          <w:sz w:val="28"/>
          <w:szCs w:val="28"/>
        </w:rPr>
        <w:t xml:space="preserve">Name </w:t>
      </w:r>
      <w:r w:rsidRPr="00F23E62">
        <w:rPr>
          <w:sz w:val="28"/>
          <w:szCs w:val="28"/>
        </w:rPr>
        <w:t xml:space="preserve">            </w:t>
      </w:r>
      <w:proofErr w:type="gramStart"/>
      <w:r w:rsidRPr="00F23E62">
        <w:rPr>
          <w:sz w:val="28"/>
          <w:szCs w:val="28"/>
        </w:rPr>
        <w:t xml:space="preserve">  :</w:t>
      </w:r>
      <w:proofErr w:type="gramEnd"/>
      <w:r w:rsidRPr="00F23E62">
        <w:rPr>
          <w:sz w:val="28"/>
          <w:szCs w:val="28"/>
        </w:rPr>
        <w:t xml:space="preserve">    </w:t>
      </w:r>
      <w:r w:rsidR="008D44F6">
        <w:rPr>
          <w:sz w:val="28"/>
          <w:szCs w:val="28"/>
        </w:rPr>
        <w:t>S</w:t>
      </w:r>
      <w:r w:rsidRPr="00F23E62">
        <w:rPr>
          <w:sz w:val="28"/>
          <w:szCs w:val="28"/>
        </w:rPr>
        <w:t>andeep sampat kanase</w:t>
      </w:r>
    </w:p>
    <w:p w14:paraId="6D16BD5F" w14:textId="1AA50468" w:rsidR="002B1568" w:rsidRPr="00F23E62" w:rsidRDefault="002B1568">
      <w:pPr>
        <w:rPr>
          <w:sz w:val="28"/>
          <w:szCs w:val="28"/>
        </w:rPr>
      </w:pPr>
      <w:r w:rsidRPr="00F23E62">
        <w:rPr>
          <w:rFonts w:ascii="Bahnschrift SemiBold" w:hAnsi="Bahnschrift SemiBold"/>
          <w:sz w:val="28"/>
          <w:szCs w:val="28"/>
        </w:rPr>
        <w:t xml:space="preserve">Branch </w:t>
      </w:r>
      <w:r w:rsidRPr="00F23E62">
        <w:rPr>
          <w:sz w:val="28"/>
          <w:szCs w:val="28"/>
        </w:rPr>
        <w:t xml:space="preserve">          </w:t>
      </w:r>
      <w:proofErr w:type="gramStart"/>
      <w:r w:rsidRPr="00F23E62">
        <w:rPr>
          <w:sz w:val="28"/>
          <w:szCs w:val="28"/>
        </w:rPr>
        <w:t xml:space="preserve">  :</w:t>
      </w:r>
      <w:proofErr w:type="gramEnd"/>
      <w:r w:rsidRPr="00F23E62">
        <w:rPr>
          <w:sz w:val="28"/>
          <w:szCs w:val="28"/>
        </w:rPr>
        <w:t xml:space="preserve">   </w:t>
      </w:r>
      <w:r w:rsidR="008D44F6">
        <w:rPr>
          <w:sz w:val="28"/>
          <w:szCs w:val="28"/>
        </w:rPr>
        <w:t>E</w:t>
      </w:r>
      <w:r w:rsidRPr="00F23E62">
        <w:rPr>
          <w:sz w:val="28"/>
          <w:szCs w:val="28"/>
        </w:rPr>
        <w:t>lectrical engineering</w:t>
      </w:r>
    </w:p>
    <w:p w14:paraId="06822E44" w14:textId="09C48105" w:rsidR="002B1568" w:rsidRPr="00F23E62" w:rsidRDefault="002B1568">
      <w:pPr>
        <w:rPr>
          <w:sz w:val="28"/>
          <w:szCs w:val="28"/>
        </w:rPr>
      </w:pPr>
      <w:r w:rsidRPr="00F23E62">
        <w:rPr>
          <w:rFonts w:ascii="Bahnschrift SemiBold" w:hAnsi="Bahnschrift SemiBold"/>
          <w:sz w:val="28"/>
          <w:szCs w:val="28"/>
        </w:rPr>
        <w:t xml:space="preserve">Email   </w:t>
      </w:r>
      <w:r w:rsidRPr="00F23E62">
        <w:rPr>
          <w:sz w:val="28"/>
          <w:szCs w:val="28"/>
        </w:rPr>
        <w:t xml:space="preserve">          </w:t>
      </w:r>
      <w:proofErr w:type="gramStart"/>
      <w:r w:rsidRPr="00F23E62">
        <w:rPr>
          <w:sz w:val="28"/>
          <w:szCs w:val="28"/>
        </w:rPr>
        <w:t xml:space="preserve">  :</w:t>
      </w:r>
      <w:proofErr w:type="gramEnd"/>
      <w:r w:rsidRPr="00F23E62">
        <w:rPr>
          <w:sz w:val="28"/>
          <w:szCs w:val="28"/>
        </w:rPr>
        <w:t xml:space="preserve">     </w:t>
      </w:r>
      <w:hyperlink r:id="rId5" w:history="1">
        <w:r w:rsidRPr="00F23E62">
          <w:rPr>
            <w:rStyle w:val="Hyperlink"/>
            <w:sz w:val="28"/>
            <w:szCs w:val="28"/>
          </w:rPr>
          <w:t>sandeepkanse18@gmail.com</w:t>
        </w:r>
      </w:hyperlink>
    </w:p>
    <w:p w14:paraId="7D8A59D2" w14:textId="7DA1D31D" w:rsidR="002B1568" w:rsidRPr="00F23E62" w:rsidRDefault="002B1568">
      <w:pPr>
        <w:rPr>
          <w:sz w:val="28"/>
          <w:szCs w:val="28"/>
        </w:rPr>
      </w:pPr>
      <w:r w:rsidRPr="00F23E62">
        <w:rPr>
          <w:rFonts w:ascii="Bahnschrift SemiBold" w:hAnsi="Bahnschrift SemiBold"/>
          <w:sz w:val="28"/>
          <w:szCs w:val="28"/>
        </w:rPr>
        <w:t>Contact no</w:t>
      </w:r>
      <w:r w:rsidRPr="00F23E62">
        <w:rPr>
          <w:sz w:val="28"/>
          <w:szCs w:val="28"/>
        </w:rPr>
        <w:t xml:space="preserve">   </w:t>
      </w:r>
      <w:proofErr w:type="gramStart"/>
      <w:r w:rsidRPr="00F23E62">
        <w:rPr>
          <w:sz w:val="28"/>
          <w:szCs w:val="28"/>
        </w:rPr>
        <w:t xml:space="preserve">  :</w:t>
      </w:r>
      <w:proofErr w:type="gramEnd"/>
      <w:r w:rsidRPr="00F23E62">
        <w:rPr>
          <w:sz w:val="28"/>
          <w:szCs w:val="28"/>
        </w:rPr>
        <w:t xml:space="preserve">     9892346509</w:t>
      </w:r>
    </w:p>
    <w:p w14:paraId="442CF266" w14:textId="0B5C1E6E" w:rsidR="002B1568" w:rsidRDefault="002B1568"/>
    <w:p w14:paraId="68082099" w14:textId="1AD78818" w:rsidR="002B1568" w:rsidRDefault="002B1568"/>
    <w:p w14:paraId="598CB385" w14:textId="557A37CD" w:rsidR="002B1568" w:rsidRPr="00F23E62" w:rsidRDefault="002B1568">
      <w:pPr>
        <w:rPr>
          <w:rFonts w:ascii="Arial Rounded MT Bold" w:hAnsi="Arial Rounded MT Bold"/>
          <w:sz w:val="32"/>
          <w:szCs w:val="32"/>
        </w:rPr>
      </w:pPr>
      <w:r w:rsidRPr="00F23E62">
        <w:rPr>
          <w:rFonts w:ascii="Arial Rounded MT Bold" w:hAnsi="Arial Rounded MT Bold"/>
          <w:sz w:val="32"/>
          <w:szCs w:val="32"/>
        </w:rPr>
        <w:t>Educational qualification:</w:t>
      </w: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1861"/>
        <w:gridCol w:w="1743"/>
        <w:gridCol w:w="1689"/>
        <w:gridCol w:w="1778"/>
        <w:gridCol w:w="2076"/>
      </w:tblGrid>
      <w:tr w:rsidR="002B1568" w14:paraId="057A4549" w14:textId="77777777" w:rsidTr="00F23E62">
        <w:trPr>
          <w:trHeight w:val="508"/>
        </w:trPr>
        <w:tc>
          <w:tcPr>
            <w:tcW w:w="1873" w:type="dxa"/>
          </w:tcPr>
          <w:p w14:paraId="51C59A20" w14:textId="67B5874D" w:rsidR="002B1568" w:rsidRPr="00F23E62" w:rsidRDefault="002B1568">
            <w:pPr>
              <w:rPr>
                <w:rFonts w:ascii="Arial Rounded MT Bold" w:hAnsi="Arial Rounded MT Bold"/>
              </w:rPr>
            </w:pPr>
            <w:r w:rsidRPr="00F23E62">
              <w:rPr>
                <w:rFonts w:ascii="Arial Rounded MT Bold" w:hAnsi="Arial Rounded MT Bold"/>
              </w:rPr>
              <w:t>College/school</w:t>
            </w:r>
          </w:p>
        </w:tc>
        <w:tc>
          <w:tcPr>
            <w:tcW w:w="1816" w:type="dxa"/>
          </w:tcPr>
          <w:p w14:paraId="24B69212" w14:textId="489546FF" w:rsidR="002B1568" w:rsidRPr="00F23E62" w:rsidRDefault="00F23E6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U</w:t>
            </w:r>
            <w:r w:rsidR="002B1568" w:rsidRPr="00F23E62">
              <w:rPr>
                <w:rFonts w:ascii="Arial Rounded MT Bold" w:hAnsi="Arial Rounded MT Bold"/>
              </w:rPr>
              <w:t>niversity</w:t>
            </w:r>
          </w:p>
        </w:tc>
        <w:tc>
          <w:tcPr>
            <w:tcW w:w="1811" w:type="dxa"/>
          </w:tcPr>
          <w:p w14:paraId="0B0E8B38" w14:textId="0FAC6E14" w:rsidR="002B1568" w:rsidRPr="00F23E62" w:rsidRDefault="002B1568">
            <w:pPr>
              <w:rPr>
                <w:rFonts w:ascii="Arial Rounded MT Bold" w:hAnsi="Arial Rounded MT Bold"/>
              </w:rPr>
            </w:pPr>
            <w:r w:rsidRPr="00F23E62">
              <w:rPr>
                <w:rFonts w:ascii="Arial Rounded MT Bold" w:hAnsi="Arial Rounded MT Bold"/>
              </w:rPr>
              <w:t>Year of passing</w:t>
            </w:r>
          </w:p>
        </w:tc>
        <w:tc>
          <w:tcPr>
            <w:tcW w:w="1819" w:type="dxa"/>
          </w:tcPr>
          <w:p w14:paraId="47FF8C2E" w14:textId="0D7D2E32" w:rsidR="002B1568" w:rsidRPr="00F23E62" w:rsidRDefault="00F23E6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</w:t>
            </w:r>
            <w:r w:rsidR="002B1568" w:rsidRPr="00F23E62">
              <w:rPr>
                <w:rFonts w:ascii="Arial Rounded MT Bold" w:hAnsi="Arial Rounded MT Bold"/>
              </w:rPr>
              <w:t>egree</w:t>
            </w:r>
          </w:p>
        </w:tc>
        <w:tc>
          <w:tcPr>
            <w:tcW w:w="1828" w:type="dxa"/>
          </w:tcPr>
          <w:p w14:paraId="31B19A54" w14:textId="44F8D835" w:rsidR="002B1568" w:rsidRPr="00F23E62" w:rsidRDefault="002B1568">
            <w:pPr>
              <w:rPr>
                <w:rFonts w:ascii="Arial Rounded MT Bold" w:hAnsi="Arial Rounded MT Bold"/>
              </w:rPr>
            </w:pPr>
            <w:r w:rsidRPr="00F23E62">
              <w:rPr>
                <w:rFonts w:ascii="Arial Rounded MT Bold" w:hAnsi="Arial Rounded MT Bold"/>
              </w:rPr>
              <w:t>Percentage/</w:t>
            </w:r>
            <w:r w:rsidR="00F23E62">
              <w:rPr>
                <w:rFonts w:ascii="Arial Rounded MT Bold" w:hAnsi="Arial Rounded MT Bold"/>
              </w:rPr>
              <w:t>CGPI</w:t>
            </w:r>
          </w:p>
        </w:tc>
      </w:tr>
      <w:tr w:rsidR="002B1568" w:rsidRPr="008D44F6" w14:paraId="36845734" w14:textId="77777777" w:rsidTr="00F23E62">
        <w:trPr>
          <w:trHeight w:val="1497"/>
        </w:trPr>
        <w:tc>
          <w:tcPr>
            <w:tcW w:w="1873" w:type="dxa"/>
          </w:tcPr>
          <w:p w14:paraId="3EC0C0E9" w14:textId="64479C88" w:rsidR="002B1568" w:rsidRPr="008D44F6" w:rsidRDefault="002B1568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Smt.indira Gandhi college of engineering</w:t>
            </w:r>
          </w:p>
        </w:tc>
        <w:tc>
          <w:tcPr>
            <w:tcW w:w="1816" w:type="dxa"/>
          </w:tcPr>
          <w:p w14:paraId="03B577C0" w14:textId="2E71836F" w:rsidR="002B1568" w:rsidRPr="008D44F6" w:rsidRDefault="002B1568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University of mumbai</w:t>
            </w:r>
          </w:p>
        </w:tc>
        <w:tc>
          <w:tcPr>
            <w:tcW w:w="1811" w:type="dxa"/>
          </w:tcPr>
          <w:p w14:paraId="63BFB0B4" w14:textId="3AFD8C9F" w:rsidR="002B1568" w:rsidRPr="008D44F6" w:rsidRDefault="002B1568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2018</w:t>
            </w:r>
          </w:p>
        </w:tc>
        <w:tc>
          <w:tcPr>
            <w:tcW w:w="1819" w:type="dxa"/>
          </w:tcPr>
          <w:p w14:paraId="4BEACCD2" w14:textId="05FF00D4" w:rsidR="002B1568" w:rsidRPr="008D44F6" w:rsidRDefault="002B1568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Electrical engineering</w:t>
            </w:r>
          </w:p>
        </w:tc>
        <w:tc>
          <w:tcPr>
            <w:tcW w:w="1828" w:type="dxa"/>
          </w:tcPr>
          <w:p w14:paraId="09C06F8E" w14:textId="256FFFF2" w:rsidR="002B1568" w:rsidRPr="008D44F6" w:rsidRDefault="002B1568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 xml:space="preserve">Cgpi </w:t>
            </w:r>
            <w:r w:rsidR="00300A19">
              <w:rPr>
                <w:sz w:val="28"/>
                <w:szCs w:val="28"/>
              </w:rPr>
              <w:t>6.74</w:t>
            </w:r>
          </w:p>
        </w:tc>
      </w:tr>
      <w:tr w:rsidR="002B1568" w:rsidRPr="008D44F6" w14:paraId="50EEEE4E" w14:textId="77777777" w:rsidTr="00F23E62">
        <w:trPr>
          <w:trHeight w:val="988"/>
        </w:trPr>
        <w:tc>
          <w:tcPr>
            <w:tcW w:w="1873" w:type="dxa"/>
          </w:tcPr>
          <w:p w14:paraId="0E123DB6" w14:textId="6563C2CD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Dnyansadhna college</w:t>
            </w:r>
          </w:p>
        </w:tc>
        <w:tc>
          <w:tcPr>
            <w:tcW w:w="1816" w:type="dxa"/>
          </w:tcPr>
          <w:p w14:paraId="6CD61E18" w14:textId="48DD7CE3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University of mumbai</w:t>
            </w:r>
          </w:p>
        </w:tc>
        <w:tc>
          <w:tcPr>
            <w:tcW w:w="1811" w:type="dxa"/>
          </w:tcPr>
          <w:p w14:paraId="6D4D7AA6" w14:textId="2D5812D0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2014</w:t>
            </w:r>
          </w:p>
        </w:tc>
        <w:tc>
          <w:tcPr>
            <w:tcW w:w="1819" w:type="dxa"/>
          </w:tcPr>
          <w:p w14:paraId="50671CED" w14:textId="13B21DCC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HSC</w:t>
            </w:r>
          </w:p>
        </w:tc>
        <w:tc>
          <w:tcPr>
            <w:tcW w:w="1828" w:type="dxa"/>
          </w:tcPr>
          <w:p w14:paraId="1ECD9C39" w14:textId="2D8BCA8F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60.00</w:t>
            </w:r>
          </w:p>
        </w:tc>
      </w:tr>
      <w:tr w:rsidR="002B1568" w:rsidRPr="008D44F6" w14:paraId="41541F12" w14:textId="77777777" w:rsidTr="00F23E62">
        <w:trPr>
          <w:trHeight w:val="1016"/>
        </w:trPr>
        <w:tc>
          <w:tcPr>
            <w:tcW w:w="1873" w:type="dxa"/>
          </w:tcPr>
          <w:p w14:paraId="7938F7A1" w14:textId="14BCD49D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 xml:space="preserve">Bramhan </w:t>
            </w:r>
            <w:r w:rsidR="00300A19" w:rsidRPr="008D44F6">
              <w:rPr>
                <w:sz w:val="28"/>
                <w:szCs w:val="28"/>
              </w:rPr>
              <w:t>vidyalay, thane</w:t>
            </w:r>
            <w:r w:rsidRPr="008D44F6">
              <w:rPr>
                <w:sz w:val="28"/>
                <w:szCs w:val="28"/>
              </w:rPr>
              <w:t>(W)</w:t>
            </w:r>
          </w:p>
        </w:tc>
        <w:tc>
          <w:tcPr>
            <w:tcW w:w="1816" w:type="dxa"/>
          </w:tcPr>
          <w:p w14:paraId="1980DEC4" w14:textId="018024BF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University of mumbai</w:t>
            </w:r>
          </w:p>
        </w:tc>
        <w:tc>
          <w:tcPr>
            <w:tcW w:w="1811" w:type="dxa"/>
          </w:tcPr>
          <w:p w14:paraId="7FEEC1AB" w14:textId="73CA77F6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2012</w:t>
            </w:r>
          </w:p>
        </w:tc>
        <w:tc>
          <w:tcPr>
            <w:tcW w:w="1819" w:type="dxa"/>
          </w:tcPr>
          <w:p w14:paraId="0588AD5E" w14:textId="6AAC4737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SSC</w:t>
            </w:r>
          </w:p>
        </w:tc>
        <w:tc>
          <w:tcPr>
            <w:tcW w:w="1828" w:type="dxa"/>
          </w:tcPr>
          <w:p w14:paraId="676FA685" w14:textId="0B19085E" w:rsidR="002B1568" w:rsidRPr="008D44F6" w:rsidRDefault="00904E0E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75.09</w:t>
            </w:r>
          </w:p>
        </w:tc>
      </w:tr>
    </w:tbl>
    <w:p w14:paraId="4CBB90FC" w14:textId="5A62B72B" w:rsidR="002B1568" w:rsidRPr="008D44F6" w:rsidRDefault="002B1568">
      <w:pPr>
        <w:rPr>
          <w:sz w:val="28"/>
          <w:szCs w:val="28"/>
        </w:rPr>
      </w:pPr>
    </w:p>
    <w:p w14:paraId="1819CF3B" w14:textId="312FBF69" w:rsidR="00904E0E" w:rsidRDefault="00904E0E"/>
    <w:p w14:paraId="0FCEE2BC" w14:textId="7E911E15" w:rsidR="00904E0E" w:rsidRDefault="00904E0E">
      <w:r w:rsidRPr="00F23E62">
        <w:rPr>
          <w:rFonts w:ascii="Arial Rounded MT Bold" w:hAnsi="Arial Rounded MT Bold"/>
          <w:sz w:val="32"/>
          <w:szCs w:val="32"/>
        </w:rPr>
        <w:t>Key skills</w:t>
      </w:r>
      <w:r>
        <w:t xml:space="preserve">: </w:t>
      </w:r>
      <w:r w:rsidRPr="008D44F6">
        <w:rPr>
          <w:sz w:val="28"/>
          <w:szCs w:val="28"/>
        </w:rPr>
        <w:t>MS-CIT,</w:t>
      </w:r>
      <w:r w:rsidR="00300A19">
        <w:rPr>
          <w:sz w:val="28"/>
          <w:szCs w:val="28"/>
        </w:rPr>
        <w:t xml:space="preserve"> </w:t>
      </w:r>
      <w:r w:rsidRPr="008D44F6">
        <w:rPr>
          <w:sz w:val="28"/>
          <w:szCs w:val="28"/>
        </w:rPr>
        <w:t>communication skills,</w:t>
      </w:r>
      <w:r w:rsidR="00300A19">
        <w:rPr>
          <w:sz w:val="28"/>
          <w:szCs w:val="28"/>
        </w:rPr>
        <w:t xml:space="preserve"> </w:t>
      </w:r>
      <w:r w:rsidR="00300A19" w:rsidRPr="008D44F6">
        <w:rPr>
          <w:sz w:val="28"/>
          <w:szCs w:val="28"/>
        </w:rPr>
        <w:t>MS</w:t>
      </w:r>
      <w:r w:rsidRPr="008D44F6">
        <w:rPr>
          <w:sz w:val="28"/>
          <w:szCs w:val="28"/>
        </w:rPr>
        <w:t xml:space="preserve"> office,</w:t>
      </w:r>
      <w:r w:rsidR="00300A19">
        <w:rPr>
          <w:sz w:val="28"/>
          <w:szCs w:val="28"/>
        </w:rPr>
        <w:t xml:space="preserve"> </w:t>
      </w:r>
      <w:r w:rsidRPr="008D44F6">
        <w:rPr>
          <w:sz w:val="28"/>
          <w:szCs w:val="28"/>
        </w:rPr>
        <w:t>desktop publishing</w:t>
      </w:r>
    </w:p>
    <w:p w14:paraId="2EEAD99E" w14:textId="77777777" w:rsidR="00F23E62" w:rsidRDefault="00F23E62"/>
    <w:p w14:paraId="12DB564C" w14:textId="77777777" w:rsidR="00D837C6" w:rsidRDefault="00D837C6" w:rsidP="00D837C6"/>
    <w:p w14:paraId="3BBF7906" w14:textId="78BA0193" w:rsidR="00904E0E" w:rsidRPr="00F23E62" w:rsidRDefault="00904E0E" w:rsidP="00D837C6">
      <w:pPr>
        <w:rPr>
          <w:rFonts w:ascii="Arial Rounded MT Bold" w:hAnsi="Arial Rounded MT Bold"/>
          <w:sz w:val="32"/>
          <w:szCs w:val="32"/>
        </w:rPr>
      </w:pPr>
      <w:r w:rsidRPr="00F23E62">
        <w:rPr>
          <w:rFonts w:ascii="Arial Rounded MT Bold" w:hAnsi="Arial Rounded MT Bold"/>
          <w:sz w:val="32"/>
          <w:szCs w:val="32"/>
        </w:rPr>
        <w:lastRenderedPageBreak/>
        <w:t>Internships:</w:t>
      </w:r>
    </w:p>
    <w:p w14:paraId="39374466" w14:textId="5D67B3C1" w:rsidR="00904E0E" w:rsidRPr="008D44F6" w:rsidRDefault="004930A1" w:rsidP="00904E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4F6">
        <w:rPr>
          <w:sz w:val="28"/>
          <w:szCs w:val="28"/>
        </w:rPr>
        <w:t xml:space="preserve">The </w:t>
      </w:r>
      <w:r w:rsidR="00300A19">
        <w:rPr>
          <w:sz w:val="28"/>
          <w:szCs w:val="28"/>
        </w:rPr>
        <w:t>B</w:t>
      </w:r>
      <w:r w:rsidRPr="008D44F6">
        <w:rPr>
          <w:sz w:val="28"/>
          <w:szCs w:val="28"/>
        </w:rPr>
        <w:t>rihan Mumbai electric supply and transport (BEST)</w:t>
      </w:r>
    </w:p>
    <w:p w14:paraId="12B027D0" w14:textId="145FD32D" w:rsidR="004930A1" w:rsidRPr="008D44F6" w:rsidRDefault="004930A1" w:rsidP="00904E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4F6">
        <w:rPr>
          <w:sz w:val="28"/>
          <w:szCs w:val="28"/>
        </w:rPr>
        <w:t xml:space="preserve">Institute for </w:t>
      </w:r>
      <w:r w:rsidR="00300A19" w:rsidRPr="008D44F6">
        <w:rPr>
          <w:sz w:val="28"/>
          <w:szCs w:val="28"/>
        </w:rPr>
        <w:t>design of</w:t>
      </w:r>
      <w:r w:rsidR="00D837C6" w:rsidRPr="008D44F6">
        <w:rPr>
          <w:sz w:val="28"/>
          <w:szCs w:val="28"/>
        </w:rPr>
        <w:t xml:space="preserve"> electrical measuring instruments(MSME)</w:t>
      </w:r>
    </w:p>
    <w:p w14:paraId="0792E391" w14:textId="2930D9C4" w:rsidR="00D837C6" w:rsidRPr="008D44F6" w:rsidRDefault="00D837C6" w:rsidP="00D837C6">
      <w:pPr>
        <w:pStyle w:val="ListParagraph"/>
        <w:ind w:left="1080"/>
        <w:rPr>
          <w:sz w:val="28"/>
          <w:szCs w:val="28"/>
        </w:rPr>
      </w:pPr>
    </w:p>
    <w:p w14:paraId="0D624903" w14:textId="77777777" w:rsidR="008D44F6" w:rsidRDefault="00D837C6" w:rsidP="00D837C6">
      <w:pPr>
        <w:jc w:val="both"/>
        <w:rPr>
          <w:rFonts w:ascii="Arial Rounded MT Bold" w:hAnsi="Arial Rounded MT Bold"/>
          <w:sz w:val="32"/>
          <w:szCs w:val="32"/>
        </w:rPr>
      </w:pPr>
      <w:r w:rsidRPr="008D44F6">
        <w:rPr>
          <w:rFonts w:ascii="Arial Rounded MT Bold" w:hAnsi="Arial Rounded MT Bold"/>
          <w:sz w:val="32"/>
          <w:szCs w:val="32"/>
        </w:rPr>
        <w:t>Academic projects:</w:t>
      </w:r>
    </w:p>
    <w:p w14:paraId="4FE244F6" w14:textId="23341C87" w:rsidR="008D44F6" w:rsidRPr="008D44F6" w:rsidRDefault="008D44F6" w:rsidP="00D837C6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</w:t>
      </w:r>
      <w:r w:rsidRPr="008D44F6">
        <w:rPr>
          <w:rFonts w:ascii="Arial Rounded MT Bold" w:hAnsi="Arial Rounded MT Bold"/>
          <w:sz w:val="28"/>
          <w:szCs w:val="28"/>
        </w:rPr>
        <w:t>SOLAR BASED SMART GRID SYSTEM</w:t>
      </w:r>
    </w:p>
    <w:p w14:paraId="6E160344" w14:textId="77777777" w:rsidR="008D44F6" w:rsidRPr="008D44F6" w:rsidRDefault="008D44F6" w:rsidP="00D837C6">
      <w:pPr>
        <w:jc w:val="both"/>
        <w:rPr>
          <w:rFonts w:ascii="Arial Rounded MT Bold" w:hAnsi="Arial Rounded MT Bold"/>
          <w:sz w:val="32"/>
          <w:szCs w:val="32"/>
        </w:rPr>
      </w:pPr>
    </w:p>
    <w:p w14:paraId="276BF257" w14:textId="733CAFEC" w:rsidR="00D837C6" w:rsidRPr="008D44F6" w:rsidRDefault="00D837C6" w:rsidP="00D837C6">
      <w:pPr>
        <w:rPr>
          <w:rFonts w:ascii="Arial Rounded MT Bold" w:hAnsi="Arial Rounded MT Bold"/>
          <w:sz w:val="32"/>
          <w:szCs w:val="32"/>
        </w:rPr>
      </w:pPr>
      <w:r w:rsidRPr="008D44F6">
        <w:rPr>
          <w:rFonts w:ascii="Arial Rounded MT Bold" w:hAnsi="Arial Rounded MT Bold"/>
          <w:sz w:val="32"/>
          <w:szCs w:val="32"/>
        </w:rPr>
        <w:t>Industrial visit:</w:t>
      </w:r>
    </w:p>
    <w:p w14:paraId="5AEA9C0E" w14:textId="2AC15FE9" w:rsidR="00D837C6" w:rsidRPr="008D44F6" w:rsidRDefault="00D837C6" w:rsidP="00D837C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D44F6">
        <w:rPr>
          <w:sz w:val="28"/>
          <w:szCs w:val="28"/>
        </w:rPr>
        <w:t xml:space="preserve">Ben electricals: </w:t>
      </w:r>
      <w:r w:rsidR="00300A19">
        <w:rPr>
          <w:sz w:val="28"/>
          <w:szCs w:val="28"/>
        </w:rPr>
        <w:t>M</w:t>
      </w:r>
      <w:r w:rsidRPr="008D44F6">
        <w:rPr>
          <w:sz w:val="28"/>
          <w:szCs w:val="28"/>
        </w:rPr>
        <w:t>ira road (2017)</w:t>
      </w:r>
    </w:p>
    <w:p w14:paraId="4C6FE922" w14:textId="0284201C" w:rsidR="00D837C6" w:rsidRPr="008D44F6" w:rsidRDefault="00D837C6" w:rsidP="00D837C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D44F6">
        <w:rPr>
          <w:sz w:val="28"/>
          <w:szCs w:val="28"/>
        </w:rPr>
        <w:t>Observed the procedure of construction of motors like induction motor,</w:t>
      </w:r>
      <w:r w:rsidR="00300A19">
        <w:rPr>
          <w:sz w:val="28"/>
          <w:szCs w:val="28"/>
        </w:rPr>
        <w:t xml:space="preserve"> </w:t>
      </w:r>
      <w:r w:rsidRPr="008D44F6">
        <w:rPr>
          <w:sz w:val="28"/>
          <w:szCs w:val="28"/>
        </w:rPr>
        <w:t xml:space="preserve">Dc motors                           </w:t>
      </w:r>
    </w:p>
    <w:p w14:paraId="14FD8E8B" w14:textId="7103950C" w:rsidR="00D837C6" w:rsidRPr="008D44F6" w:rsidRDefault="008F7210" w:rsidP="008F721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D44F6">
        <w:rPr>
          <w:sz w:val="28"/>
          <w:szCs w:val="28"/>
        </w:rPr>
        <w:t xml:space="preserve">High-voltage direct current </w:t>
      </w:r>
      <w:r w:rsidR="00300A19" w:rsidRPr="008D44F6">
        <w:rPr>
          <w:sz w:val="28"/>
          <w:szCs w:val="28"/>
        </w:rPr>
        <w:t>grid:</w:t>
      </w:r>
      <w:r w:rsidRPr="008D44F6">
        <w:rPr>
          <w:sz w:val="28"/>
          <w:szCs w:val="28"/>
        </w:rPr>
        <w:t xml:space="preserve"> </w:t>
      </w:r>
      <w:r w:rsidR="00300A19">
        <w:rPr>
          <w:sz w:val="28"/>
          <w:szCs w:val="28"/>
        </w:rPr>
        <w:t>P</w:t>
      </w:r>
      <w:r w:rsidRPr="008D44F6">
        <w:rPr>
          <w:sz w:val="28"/>
          <w:szCs w:val="28"/>
        </w:rPr>
        <w:t>adgha(2018)</w:t>
      </w:r>
    </w:p>
    <w:p w14:paraId="0497137A" w14:textId="15F02822" w:rsidR="008F7210" w:rsidRPr="008D44F6" w:rsidRDefault="008F7210" w:rsidP="008F721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D44F6">
        <w:rPr>
          <w:sz w:val="28"/>
          <w:szCs w:val="28"/>
        </w:rPr>
        <w:t xml:space="preserve">Observed the grid system of </w:t>
      </w:r>
      <w:r w:rsidR="009E4A1C" w:rsidRPr="008D44F6">
        <w:rPr>
          <w:sz w:val="28"/>
          <w:szCs w:val="28"/>
        </w:rPr>
        <w:t>Maharashtra and how conversion of dc-ac takes place</w:t>
      </w:r>
    </w:p>
    <w:p w14:paraId="7034C1B5" w14:textId="4D1DE84C" w:rsidR="009E4A1C" w:rsidRPr="008D44F6" w:rsidRDefault="009E4A1C" w:rsidP="009E4A1C">
      <w:pPr>
        <w:jc w:val="both"/>
        <w:rPr>
          <w:sz w:val="28"/>
          <w:szCs w:val="28"/>
        </w:rPr>
      </w:pPr>
    </w:p>
    <w:p w14:paraId="0F658E85" w14:textId="46192ECD" w:rsidR="009E4A1C" w:rsidRDefault="009E4A1C" w:rsidP="009E4A1C">
      <w:pPr>
        <w:jc w:val="both"/>
      </w:pPr>
    </w:p>
    <w:p w14:paraId="4F2547F0" w14:textId="7D2AD1BC" w:rsidR="009E4A1C" w:rsidRPr="008D44F6" w:rsidRDefault="00300A19" w:rsidP="009E4A1C">
      <w:pPr>
        <w:jc w:val="both"/>
        <w:rPr>
          <w:rFonts w:ascii="Arial Rounded MT Bold" w:hAnsi="Arial Rounded MT Bold"/>
          <w:sz w:val="32"/>
          <w:szCs w:val="32"/>
        </w:rPr>
      </w:pPr>
      <w:r w:rsidRPr="008D44F6">
        <w:rPr>
          <w:rFonts w:ascii="Arial Rounded MT Bold" w:hAnsi="Arial Rounded MT Bold"/>
          <w:sz w:val="32"/>
          <w:szCs w:val="32"/>
        </w:rPr>
        <w:t>Strengths</w:t>
      </w:r>
      <w:r w:rsidR="009E4A1C" w:rsidRPr="008D44F6">
        <w:rPr>
          <w:rFonts w:ascii="Arial Rounded MT Bold" w:hAnsi="Arial Rounded MT Bold"/>
          <w:sz w:val="32"/>
          <w:szCs w:val="32"/>
        </w:rPr>
        <w:t>:</w:t>
      </w:r>
    </w:p>
    <w:p w14:paraId="3474F31C" w14:textId="60DD9605" w:rsidR="009E4A1C" w:rsidRPr="008D44F6" w:rsidRDefault="009E4A1C" w:rsidP="009E4A1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D44F6">
        <w:rPr>
          <w:sz w:val="28"/>
          <w:szCs w:val="28"/>
        </w:rPr>
        <w:t>Team player</w:t>
      </w:r>
    </w:p>
    <w:p w14:paraId="2FD12BD0" w14:textId="7945617E" w:rsidR="009E4A1C" w:rsidRPr="008D44F6" w:rsidRDefault="009E4A1C" w:rsidP="009E4A1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D44F6">
        <w:rPr>
          <w:sz w:val="28"/>
          <w:szCs w:val="28"/>
        </w:rPr>
        <w:t>Determination</w:t>
      </w:r>
    </w:p>
    <w:p w14:paraId="111259A9" w14:textId="1AF8F34D" w:rsidR="009E4A1C" w:rsidRPr="008D44F6" w:rsidRDefault="009E4A1C" w:rsidP="009E4A1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D44F6">
        <w:rPr>
          <w:sz w:val="28"/>
          <w:szCs w:val="28"/>
        </w:rPr>
        <w:t>Passion for core branch</w:t>
      </w:r>
    </w:p>
    <w:p w14:paraId="5B9A8832" w14:textId="6328C24F" w:rsidR="009E4A1C" w:rsidRPr="008D44F6" w:rsidRDefault="009E4A1C" w:rsidP="009E4A1C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8D44F6">
        <w:rPr>
          <w:sz w:val="28"/>
          <w:szCs w:val="28"/>
        </w:rPr>
        <w:t>Cultural adaptability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4A1C" w:rsidRPr="008D44F6" w14:paraId="290C305E" w14:textId="77777777" w:rsidTr="009E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</w:tcPr>
          <w:p w14:paraId="7B96A9DF" w14:textId="77777777" w:rsidR="009E4A1C" w:rsidRPr="008D44F6" w:rsidRDefault="009E4A1C" w:rsidP="009E4A1C">
            <w:pPr>
              <w:rPr>
                <w:b w:val="0"/>
                <w:bCs w:val="0"/>
                <w:caps w:val="0"/>
                <w:sz w:val="28"/>
                <w:szCs w:val="28"/>
              </w:rPr>
            </w:pPr>
          </w:p>
          <w:p w14:paraId="395F65AD" w14:textId="77777777" w:rsidR="009E4A1C" w:rsidRPr="008D44F6" w:rsidRDefault="009E4A1C" w:rsidP="009E4A1C">
            <w:pPr>
              <w:rPr>
                <w:b w:val="0"/>
                <w:bCs w:val="0"/>
                <w:caps w:val="0"/>
                <w:sz w:val="28"/>
                <w:szCs w:val="28"/>
              </w:rPr>
            </w:pPr>
          </w:p>
          <w:p w14:paraId="33DE4B71" w14:textId="2A7801BC" w:rsidR="009E4A1C" w:rsidRPr="008D44F6" w:rsidRDefault="009E4A1C" w:rsidP="009E4A1C">
            <w:pPr>
              <w:rPr>
                <w:b w:val="0"/>
                <w:bCs w:val="0"/>
                <w:caps w:val="0"/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personal information</w:t>
            </w:r>
          </w:p>
        </w:tc>
        <w:tc>
          <w:tcPr>
            <w:tcW w:w="4508" w:type="dxa"/>
          </w:tcPr>
          <w:p w14:paraId="7200F036" w14:textId="77777777" w:rsidR="009E4A1C" w:rsidRPr="008D44F6" w:rsidRDefault="009E4A1C" w:rsidP="009E4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4A1C" w:rsidRPr="008D44F6" w14:paraId="19DB7705" w14:textId="77777777" w:rsidTr="008D4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A85D97" w14:textId="0503CBC4" w:rsidR="009E4A1C" w:rsidRPr="008D44F6" w:rsidRDefault="009E4A1C" w:rsidP="009E4A1C">
            <w:pPr>
              <w:rPr>
                <w:b w:val="0"/>
                <w:bCs w:val="0"/>
                <w:caps w:val="0"/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7D1B42B8" w14:textId="66A57162" w:rsidR="009E4A1C" w:rsidRPr="008D44F6" w:rsidRDefault="008D44F6" w:rsidP="009E4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E4A1C" w:rsidRPr="008D44F6">
              <w:rPr>
                <w:sz w:val="28"/>
                <w:szCs w:val="28"/>
              </w:rPr>
              <w:t>andeep sampat kanase</w:t>
            </w:r>
          </w:p>
        </w:tc>
      </w:tr>
      <w:tr w:rsidR="009E4A1C" w:rsidRPr="008D44F6" w14:paraId="532EAB1C" w14:textId="77777777" w:rsidTr="009E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71BD22" w14:textId="6ADC04D9" w:rsidR="009E4A1C" w:rsidRPr="008D44F6" w:rsidRDefault="009E4A1C" w:rsidP="009E4A1C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father’s/mother’s name</w:t>
            </w:r>
          </w:p>
        </w:tc>
        <w:tc>
          <w:tcPr>
            <w:tcW w:w="4508" w:type="dxa"/>
          </w:tcPr>
          <w:p w14:paraId="0D716B51" w14:textId="22BF9321" w:rsidR="009E4A1C" w:rsidRPr="008D44F6" w:rsidRDefault="009E4A1C" w:rsidP="009E4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Mr. sampat kanase/</w:t>
            </w:r>
            <w:r w:rsidR="00300A19">
              <w:rPr>
                <w:sz w:val="28"/>
                <w:szCs w:val="28"/>
              </w:rPr>
              <w:t>Mr</w:t>
            </w:r>
            <w:r w:rsidRPr="008D44F6">
              <w:rPr>
                <w:sz w:val="28"/>
                <w:szCs w:val="28"/>
              </w:rPr>
              <w:t>s.ulka kanase</w:t>
            </w:r>
          </w:p>
        </w:tc>
      </w:tr>
      <w:tr w:rsidR="009E4A1C" w:rsidRPr="008D44F6" w14:paraId="5AAB23EA" w14:textId="77777777" w:rsidTr="009E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674337" w14:textId="6D0B7F2E" w:rsidR="009E4A1C" w:rsidRPr="008D44F6" w:rsidRDefault="009E4A1C" w:rsidP="009E4A1C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date of birth</w:t>
            </w:r>
          </w:p>
        </w:tc>
        <w:tc>
          <w:tcPr>
            <w:tcW w:w="4508" w:type="dxa"/>
          </w:tcPr>
          <w:p w14:paraId="548A59FD" w14:textId="21D26C35" w:rsidR="009E4A1C" w:rsidRPr="008D44F6" w:rsidRDefault="009E4A1C" w:rsidP="009E4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19/11/1996</w:t>
            </w:r>
          </w:p>
        </w:tc>
      </w:tr>
      <w:tr w:rsidR="009E4A1C" w:rsidRPr="008D44F6" w14:paraId="188565B7" w14:textId="77777777" w:rsidTr="009E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28D9C26" w14:textId="5ECCDDB4" w:rsidR="009E4A1C" w:rsidRPr="008D44F6" w:rsidRDefault="009E4A1C" w:rsidP="009E4A1C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gender</w:t>
            </w:r>
          </w:p>
        </w:tc>
        <w:tc>
          <w:tcPr>
            <w:tcW w:w="4508" w:type="dxa"/>
          </w:tcPr>
          <w:p w14:paraId="3DAC5D55" w14:textId="180624DC" w:rsidR="009E4A1C" w:rsidRPr="008D44F6" w:rsidRDefault="008D44F6" w:rsidP="009E4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E4A1C" w:rsidRPr="008D44F6">
              <w:rPr>
                <w:sz w:val="28"/>
                <w:szCs w:val="28"/>
              </w:rPr>
              <w:t>ale</w:t>
            </w:r>
          </w:p>
        </w:tc>
      </w:tr>
      <w:tr w:rsidR="009E4A1C" w:rsidRPr="008D44F6" w14:paraId="1010EA6B" w14:textId="77777777" w:rsidTr="009E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9BDD2B" w14:textId="57808D06" w:rsidR="009E4A1C" w:rsidRPr="008D44F6" w:rsidRDefault="009E4A1C" w:rsidP="009E4A1C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nationality</w:t>
            </w:r>
          </w:p>
        </w:tc>
        <w:tc>
          <w:tcPr>
            <w:tcW w:w="4508" w:type="dxa"/>
          </w:tcPr>
          <w:p w14:paraId="0680A399" w14:textId="0666DC1B" w:rsidR="009E4A1C" w:rsidRPr="008D44F6" w:rsidRDefault="008D44F6" w:rsidP="009E4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9E4A1C" w:rsidRPr="008D44F6">
              <w:rPr>
                <w:sz w:val="28"/>
                <w:szCs w:val="28"/>
              </w:rPr>
              <w:t>ndian</w:t>
            </w:r>
          </w:p>
        </w:tc>
      </w:tr>
      <w:tr w:rsidR="009E4A1C" w:rsidRPr="008D44F6" w14:paraId="3FB2EDB9" w14:textId="77777777" w:rsidTr="009E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FDC96F" w14:textId="3FAD51BE" w:rsidR="009E4A1C" w:rsidRPr="008D44F6" w:rsidRDefault="009E4A1C" w:rsidP="009E4A1C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languages known</w:t>
            </w:r>
          </w:p>
        </w:tc>
        <w:tc>
          <w:tcPr>
            <w:tcW w:w="4508" w:type="dxa"/>
          </w:tcPr>
          <w:p w14:paraId="6A259ADD" w14:textId="7B729B5E" w:rsidR="009E4A1C" w:rsidRPr="008D44F6" w:rsidRDefault="009E4A1C" w:rsidP="009E4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English,</w:t>
            </w:r>
            <w:r w:rsidR="00300A19">
              <w:rPr>
                <w:sz w:val="28"/>
                <w:szCs w:val="28"/>
              </w:rPr>
              <w:t xml:space="preserve"> </w:t>
            </w:r>
            <w:r w:rsidRPr="008D44F6">
              <w:rPr>
                <w:sz w:val="28"/>
                <w:szCs w:val="28"/>
              </w:rPr>
              <w:t>Marathi,</w:t>
            </w:r>
            <w:r w:rsidR="00300A19">
              <w:rPr>
                <w:sz w:val="28"/>
                <w:szCs w:val="28"/>
              </w:rPr>
              <w:t xml:space="preserve"> </w:t>
            </w:r>
            <w:r w:rsidR="00300A19" w:rsidRPr="008D44F6">
              <w:rPr>
                <w:sz w:val="28"/>
                <w:szCs w:val="28"/>
              </w:rPr>
              <w:t>Hindi</w:t>
            </w:r>
          </w:p>
        </w:tc>
      </w:tr>
      <w:tr w:rsidR="009E4A1C" w:rsidRPr="008D44F6" w14:paraId="7243D7F5" w14:textId="77777777" w:rsidTr="009E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E569917" w14:textId="33FDE871" w:rsidR="009E4A1C" w:rsidRPr="008D44F6" w:rsidRDefault="009E4A1C" w:rsidP="009E4A1C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hobbies</w:t>
            </w:r>
          </w:p>
        </w:tc>
        <w:tc>
          <w:tcPr>
            <w:tcW w:w="4508" w:type="dxa"/>
          </w:tcPr>
          <w:p w14:paraId="6B3BDAC0" w14:textId="3CFB861C" w:rsidR="009E4A1C" w:rsidRPr="008D44F6" w:rsidRDefault="009E4A1C" w:rsidP="009E4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Sports enthusiasts</w:t>
            </w:r>
          </w:p>
        </w:tc>
      </w:tr>
      <w:tr w:rsidR="009E4A1C" w:rsidRPr="008D44F6" w14:paraId="790CCCA7" w14:textId="77777777" w:rsidTr="009E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C0B489" w14:textId="0DEA6E1C" w:rsidR="009E4A1C" w:rsidRPr="008D44F6" w:rsidRDefault="00B77CC4" w:rsidP="009E4A1C">
            <w:pPr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address</w:t>
            </w:r>
          </w:p>
        </w:tc>
        <w:tc>
          <w:tcPr>
            <w:tcW w:w="4508" w:type="dxa"/>
          </w:tcPr>
          <w:p w14:paraId="0EDAC038" w14:textId="4CF3B10E" w:rsidR="00B77CC4" w:rsidRPr="008D44F6" w:rsidRDefault="00B77CC4" w:rsidP="009E4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44F6">
              <w:rPr>
                <w:sz w:val="28"/>
                <w:szCs w:val="28"/>
              </w:rPr>
              <w:t>202/</w:t>
            </w:r>
            <w:r w:rsidR="00300A19" w:rsidRPr="008D44F6">
              <w:rPr>
                <w:sz w:val="28"/>
                <w:szCs w:val="28"/>
              </w:rPr>
              <w:t xml:space="preserve">53, </w:t>
            </w:r>
            <w:proofErr w:type="gramStart"/>
            <w:r w:rsidR="00300A19" w:rsidRPr="008D44F6">
              <w:rPr>
                <w:sz w:val="28"/>
                <w:szCs w:val="28"/>
              </w:rPr>
              <w:t>nilgiri</w:t>
            </w:r>
            <w:r w:rsidRPr="008D44F6">
              <w:rPr>
                <w:sz w:val="28"/>
                <w:szCs w:val="28"/>
              </w:rPr>
              <w:t>,volta</w:t>
            </w:r>
            <w:r w:rsidR="00300A19">
              <w:rPr>
                <w:sz w:val="28"/>
                <w:szCs w:val="28"/>
              </w:rPr>
              <w:t>s</w:t>
            </w:r>
            <w:proofErr w:type="gramEnd"/>
            <w:r w:rsidRPr="008D44F6">
              <w:rPr>
                <w:sz w:val="28"/>
                <w:szCs w:val="28"/>
              </w:rPr>
              <w:t xml:space="preserve"> colony,vasant vihar ,thane</w:t>
            </w:r>
          </w:p>
        </w:tc>
      </w:tr>
    </w:tbl>
    <w:p w14:paraId="2DB343F1" w14:textId="6FBB173F" w:rsidR="009E4A1C" w:rsidRPr="008D44F6" w:rsidRDefault="009E4A1C" w:rsidP="009E4A1C">
      <w:pPr>
        <w:rPr>
          <w:sz w:val="28"/>
          <w:szCs w:val="28"/>
        </w:rPr>
      </w:pPr>
    </w:p>
    <w:p w14:paraId="7777AF8A" w14:textId="45963173" w:rsidR="00B77CC4" w:rsidRPr="008D44F6" w:rsidRDefault="00B77CC4" w:rsidP="009E4A1C">
      <w:pPr>
        <w:rPr>
          <w:sz w:val="28"/>
          <w:szCs w:val="28"/>
        </w:rPr>
      </w:pPr>
    </w:p>
    <w:p w14:paraId="2DF3ED68" w14:textId="00AB3CE5" w:rsidR="00B77CC4" w:rsidRPr="008D44F6" w:rsidRDefault="00B77CC4" w:rsidP="009E4A1C">
      <w:pPr>
        <w:rPr>
          <w:sz w:val="28"/>
          <w:szCs w:val="28"/>
        </w:rPr>
      </w:pPr>
      <w:r w:rsidRPr="008D44F6">
        <w:rPr>
          <w:sz w:val="28"/>
          <w:szCs w:val="28"/>
        </w:rPr>
        <w:t>I hereby declare that the information given above is true to the best of my knowledge &amp;belief</w:t>
      </w:r>
    </w:p>
    <w:p w14:paraId="444BBFBC" w14:textId="29075F06" w:rsidR="00B77CC4" w:rsidRDefault="00B77CC4" w:rsidP="009E4A1C"/>
    <w:p w14:paraId="1AD53250" w14:textId="7FF7E553" w:rsidR="00B77CC4" w:rsidRDefault="00B77CC4" w:rsidP="009E4A1C"/>
    <w:p w14:paraId="64259F2E" w14:textId="125895A2" w:rsidR="00B77CC4" w:rsidRDefault="00B77CC4" w:rsidP="009E4A1C"/>
    <w:p w14:paraId="6B712D3C" w14:textId="70343781" w:rsidR="00B77CC4" w:rsidRDefault="00B77CC4" w:rsidP="009E4A1C">
      <w:r>
        <w:t xml:space="preserve">                                                                                                                            Sandeep kanase</w:t>
      </w:r>
    </w:p>
    <w:p w14:paraId="12B30456" w14:textId="77777777" w:rsidR="00D837C6" w:rsidRDefault="00D837C6" w:rsidP="00D837C6">
      <w:pPr>
        <w:pStyle w:val="ListParagraph"/>
        <w:ind w:left="1080"/>
      </w:pPr>
    </w:p>
    <w:sectPr w:rsidR="00D83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3C83"/>
    <w:multiLevelType w:val="hybridMultilevel"/>
    <w:tmpl w:val="7A00B2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083"/>
    <w:multiLevelType w:val="hybridMultilevel"/>
    <w:tmpl w:val="F288D3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7275"/>
    <w:multiLevelType w:val="hybridMultilevel"/>
    <w:tmpl w:val="8EA8540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D76F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80A7A89"/>
    <w:multiLevelType w:val="hybridMultilevel"/>
    <w:tmpl w:val="587ACBA0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FC511DF"/>
    <w:multiLevelType w:val="hybridMultilevel"/>
    <w:tmpl w:val="7324AF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36E95"/>
    <w:multiLevelType w:val="hybridMultilevel"/>
    <w:tmpl w:val="23829D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024B9"/>
    <w:multiLevelType w:val="hybridMultilevel"/>
    <w:tmpl w:val="F8F223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4074"/>
    <w:multiLevelType w:val="hybridMultilevel"/>
    <w:tmpl w:val="A874EF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68"/>
    <w:rsid w:val="002B1568"/>
    <w:rsid w:val="00300A19"/>
    <w:rsid w:val="004930A1"/>
    <w:rsid w:val="006A4098"/>
    <w:rsid w:val="00804E81"/>
    <w:rsid w:val="008D44F6"/>
    <w:rsid w:val="008F7210"/>
    <w:rsid w:val="00904E0E"/>
    <w:rsid w:val="009E4A1C"/>
    <w:rsid w:val="00B77CC4"/>
    <w:rsid w:val="00BB3140"/>
    <w:rsid w:val="00CD0066"/>
    <w:rsid w:val="00D837C6"/>
    <w:rsid w:val="00F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C4AB"/>
  <w15:chartTrackingRefBased/>
  <w15:docId w15:val="{B34E0816-C7B1-4675-B4DA-F4845C64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5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E0E"/>
    <w:pPr>
      <w:ind w:left="720"/>
      <w:contextualSpacing/>
    </w:pPr>
  </w:style>
  <w:style w:type="table" w:styleId="PlainTable3">
    <w:name w:val="Plain Table 3"/>
    <w:basedOn w:val="TableNormal"/>
    <w:uiPriority w:val="43"/>
    <w:rsid w:val="009E4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eepkanse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kanse</dc:creator>
  <cp:keywords/>
  <dc:description/>
  <cp:lastModifiedBy>sandeep kanse</cp:lastModifiedBy>
  <cp:revision>2</cp:revision>
  <dcterms:created xsi:type="dcterms:W3CDTF">2018-07-12T17:52:00Z</dcterms:created>
  <dcterms:modified xsi:type="dcterms:W3CDTF">2018-07-12T17:52:00Z</dcterms:modified>
</cp:coreProperties>
</file>