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E3D9C" w14:textId="77777777" w:rsidR="00A1770F" w:rsidRDefault="00A1770F" w:rsidP="00B35682">
      <w:pPr>
        <w:jc w:val="both"/>
        <w:rPr>
          <w:rFonts w:cstheme="minorHAnsi"/>
          <w:b/>
        </w:rPr>
      </w:pPr>
    </w:p>
    <w:p w14:paraId="471E4AC9" w14:textId="77777777" w:rsidR="00A15312" w:rsidRPr="00B35682" w:rsidRDefault="00A15312" w:rsidP="00B35682">
      <w:pPr>
        <w:jc w:val="both"/>
        <w:rPr>
          <w:rFonts w:cstheme="minorHAnsi"/>
          <w:b/>
          <w:sz w:val="36"/>
          <w:szCs w:val="36"/>
        </w:rPr>
      </w:pPr>
      <w:proofErr w:type="spellStart"/>
      <w:r w:rsidRPr="00B35682">
        <w:rPr>
          <w:rFonts w:cstheme="minorHAnsi"/>
          <w:b/>
          <w:sz w:val="36"/>
          <w:szCs w:val="36"/>
        </w:rPr>
        <w:t>Rushiraj</w:t>
      </w:r>
      <w:proofErr w:type="spellEnd"/>
      <w:r w:rsidRPr="00B35682">
        <w:rPr>
          <w:rFonts w:cstheme="minorHAnsi"/>
          <w:b/>
          <w:sz w:val="36"/>
          <w:szCs w:val="36"/>
        </w:rPr>
        <w:t xml:space="preserve"> Raghunath </w:t>
      </w:r>
      <w:proofErr w:type="spellStart"/>
      <w:r w:rsidRPr="00B35682">
        <w:rPr>
          <w:rFonts w:cstheme="minorHAnsi"/>
          <w:b/>
          <w:sz w:val="36"/>
          <w:szCs w:val="36"/>
        </w:rPr>
        <w:t>Shirke</w:t>
      </w:r>
      <w:proofErr w:type="spellEnd"/>
    </w:p>
    <w:p w14:paraId="7027D4F0" w14:textId="77777777" w:rsidR="00A034E3" w:rsidRPr="00B35682" w:rsidRDefault="008874AB" w:rsidP="00B35682">
      <w:pPr>
        <w:spacing w:after="0" w:line="240" w:lineRule="auto"/>
        <w:jc w:val="both"/>
        <w:rPr>
          <w:rFonts w:cstheme="minorHAnsi"/>
        </w:rPr>
      </w:pPr>
      <w:r w:rsidRPr="00B35682">
        <w:rPr>
          <w:rFonts w:cstheme="minorHAnsi"/>
          <w:b/>
        </w:rPr>
        <w:t xml:space="preserve">PERMENENT </w:t>
      </w:r>
      <w:r w:rsidR="000C57DC" w:rsidRPr="00B35682">
        <w:rPr>
          <w:rFonts w:cstheme="minorHAnsi"/>
          <w:b/>
        </w:rPr>
        <w:t>Address</w:t>
      </w:r>
      <w:r w:rsidR="000C57DC" w:rsidRPr="00B35682">
        <w:rPr>
          <w:rFonts w:cstheme="minorHAnsi"/>
        </w:rPr>
        <w:t xml:space="preserve">: </w:t>
      </w:r>
      <w:r w:rsidR="00A15312" w:rsidRPr="00B35682">
        <w:rPr>
          <w:rFonts w:cstheme="minorHAnsi"/>
        </w:rPr>
        <w:t xml:space="preserve">Room no.003, </w:t>
      </w:r>
      <w:proofErr w:type="spellStart"/>
      <w:r w:rsidR="00A15312" w:rsidRPr="00B35682">
        <w:rPr>
          <w:rFonts w:cstheme="minorHAnsi"/>
        </w:rPr>
        <w:t>Govind</w:t>
      </w:r>
      <w:proofErr w:type="spellEnd"/>
      <w:r w:rsidR="00A15312" w:rsidRPr="00B35682">
        <w:rPr>
          <w:rFonts w:cstheme="minorHAnsi"/>
        </w:rPr>
        <w:t xml:space="preserve"> Niwas CHS, </w:t>
      </w:r>
      <w:r w:rsidR="00B55475" w:rsidRPr="00B35682">
        <w:rPr>
          <w:rFonts w:cstheme="minorHAnsi"/>
        </w:rPr>
        <w:t xml:space="preserve">Opp. To KJSB, </w:t>
      </w:r>
      <w:proofErr w:type="spellStart"/>
      <w:r w:rsidR="00B55475" w:rsidRPr="00B35682">
        <w:rPr>
          <w:rFonts w:cstheme="minorHAnsi"/>
        </w:rPr>
        <w:t>Chinchpada</w:t>
      </w:r>
      <w:proofErr w:type="spellEnd"/>
      <w:r w:rsidR="00B55475" w:rsidRPr="00B35682">
        <w:rPr>
          <w:rFonts w:cstheme="minorHAnsi"/>
        </w:rPr>
        <w:t>, Kalyan (E), Thane, Maharashtra. Pin code-421306</w:t>
      </w:r>
      <w:r w:rsidR="00F240CF" w:rsidRPr="00B35682">
        <w:rPr>
          <w:rFonts w:cstheme="minorHAnsi"/>
        </w:rPr>
        <w:t>.</w:t>
      </w:r>
    </w:p>
    <w:p w14:paraId="4320E5D0" w14:textId="77777777" w:rsidR="001B2645" w:rsidRPr="00B35682" w:rsidRDefault="000C57DC" w:rsidP="00B35682">
      <w:pPr>
        <w:spacing w:after="0" w:line="240" w:lineRule="auto"/>
        <w:jc w:val="both"/>
        <w:rPr>
          <w:rStyle w:val="Hyperlink"/>
          <w:rFonts w:cstheme="minorHAnsi"/>
          <w:color w:val="auto"/>
          <w:u w:val="none"/>
        </w:rPr>
      </w:pPr>
      <w:r w:rsidRPr="00B35682">
        <w:rPr>
          <w:rFonts w:cstheme="minorHAnsi"/>
          <w:b/>
        </w:rPr>
        <w:t>Mobile No</w:t>
      </w:r>
      <w:r w:rsidRPr="00B35682">
        <w:rPr>
          <w:rFonts w:cstheme="minorHAnsi"/>
        </w:rPr>
        <w:t xml:space="preserve">: </w:t>
      </w:r>
      <w:r w:rsidR="00B55475" w:rsidRPr="00B35682">
        <w:rPr>
          <w:rFonts w:cstheme="minorHAnsi"/>
        </w:rPr>
        <w:t>+91-9029540394</w:t>
      </w:r>
      <w:r w:rsidR="008874AB" w:rsidRPr="00B35682">
        <w:rPr>
          <w:rFonts w:cstheme="minorHAnsi"/>
        </w:rPr>
        <w:t xml:space="preserve">                                </w:t>
      </w:r>
      <w:r w:rsidRPr="00B35682">
        <w:rPr>
          <w:rFonts w:cstheme="minorHAnsi"/>
          <w:b/>
        </w:rPr>
        <w:t>E-mail</w:t>
      </w:r>
      <w:r w:rsidRPr="00B35682">
        <w:rPr>
          <w:rFonts w:cstheme="minorHAnsi"/>
        </w:rPr>
        <w:t xml:space="preserve">: </w:t>
      </w:r>
      <w:hyperlink r:id="rId6" w:history="1">
        <w:r w:rsidR="00B55475" w:rsidRPr="00B35682">
          <w:rPr>
            <w:rStyle w:val="Hyperlink"/>
            <w:rFonts w:cstheme="minorHAnsi"/>
          </w:rPr>
          <w:t>shirkerushiraj@gmail.com</w:t>
        </w:r>
      </w:hyperlink>
    </w:p>
    <w:p w14:paraId="601D2252" w14:textId="77777777" w:rsidR="008874AB" w:rsidRPr="00B35682" w:rsidRDefault="008874AB" w:rsidP="00B35682">
      <w:pPr>
        <w:spacing w:after="0" w:line="240" w:lineRule="auto"/>
        <w:jc w:val="both"/>
        <w:rPr>
          <w:rFonts w:cstheme="minorHAnsi"/>
        </w:rPr>
      </w:pPr>
    </w:p>
    <w:p w14:paraId="58BA81BF" w14:textId="77777777" w:rsidR="002F099D" w:rsidRPr="00B35682" w:rsidRDefault="008874AB" w:rsidP="00B35682">
      <w:pPr>
        <w:jc w:val="both"/>
        <w:rPr>
          <w:rFonts w:cstheme="minorHAnsi"/>
          <w:b/>
        </w:rPr>
      </w:pPr>
      <w:r w:rsidRPr="00B35682">
        <w:rPr>
          <w:rFonts w:cstheme="minorHAnsi"/>
          <w:b/>
        </w:rPr>
        <w:t xml:space="preserve">Stream: </w:t>
      </w:r>
      <w:r w:rsidR="000C57DC" w:rsidRPr="00B35682">
        <w:rPr>
          <w:rFonts w:cstheme="minorHAnsi"/>
          <w:b/>
        </w:rPr>
        <w:t>Mechanical Engineering</w:t>
      </w:r>
    </w:p>
    <w:p w14:paraId="0610740D" w14:textId="77777777" w:rsidR="00EA40B4" w:rsidRPr="00B35682" w:rsidRDefault="00752E4E" w:rsidP="00B35682">
      <w:pPr>
        <w:jc w:val="both"/>
        <w:rPr>
          <w:rFonts w:cstheme="minorHAnsi"/>
          <w:b/>
        </w:rPr>
      </w:pPr>
      <w:r w:rsidRPr="00B35682">
        <w:rPr>
          <w:rFonts w:cstheme="minorHAnsi"/>
          <w:b/>
        </w:rPr>
        <w:t xml:space="preserve">College: </w:t>
      </w:r>
      <w:r w:rsidR="00F042EE" w:rsidRPr="00B35682">
        <w:rPr>
          <w:rFonts w:cstheme="minorHAnsi"/>
          <w:b/>
        </w:rPr>
        <w:t>A.C. Patil College o</w:t>
      </w:r>
      <w:r w:rsidR="00EA40B4" w:rsidRPr="00B35682">
        <w:rPr>
          <w:rFonts w:cstheme="minorHAnsi"/>
          <w:b/>
        </w:rPr>
        <w:t>f Engineering, Kharghar</w:t>
      </w:r>
      <w:r w:rsidR="00035A7B" w:rsidRPr="00B35682">
        <w:rPr>
          <w:rFonts w:cstheme="minorHAnsi"/>
          <w:b/>
        </w:rPr>
        <w:t>, Navi Mumbai.</w:t>
      </w:r>
    </w:p>
    <w:p w14:paraId="4040CD45" w14:textId="77777777" w:rsidR="00752E4E" w:rsidRPr="00B35682" w:rsidRDefault="00752E4E" w:rsidP="00B35682">
      <w:pPr>
        <w:jc w:val="both"/>
        <w:rPr>
          <w:rFonts w:cstheme="minorHAnsi"/>
          <w:b/>
        </w:rPr>
      </w:pPr>
      <w:r w:rsidRPr="00B35682">
        <w:rPr>
          <w:rFonts w:cstheme="minorHAnsi"/>
          <w:b/>
        </w:rPr>
        <w:t>University: Mumbai university.</w:t>
      </w:r>
    </w:p>
    <w:p w14:paraId="110FB2E6" w14:textId="77777777" w:rsidR="00382D81" w:rsidRPr="00B35682" w:rsidRDefault="00382D81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Career Objective:</w:t>
      </w:r>
    </w:p>
    <w:p w14:paraId="224EEB70" w14:textId="77777777" w:rsidR="00F042EE" w:rsidRPr="00B35682" w:rsidRDefault="00F042EE" w:rsidP="00B35682">
      <w:pPr>
        <w:jc w:val="both"/>
        <w:rPr>
          <w:rFonts w:cstheme="minorHAnsi"/>
        </w:rPr>
      </w:pPr>
      <w:r w:rsidRPr="00B35682">
        <w:rPr>
          <w:rFonts w:cstheme="minorHAnsi"/>
        </w:rPr>
        <w:t xml:space="preserve">To get into and work with an organization where I can enhance my technical as well as managerial skills. Adapt with new upcoming technologies in the industry and be a complete </w:t>
      </w:r>
      <w:r w:rsidR="00752E4E" w:rsidRPr="00B35682">
        <w:rPr>
          <w:rFonts w:cstheme="minorHAnsi"/>
        </w:rPr>
        <w:t xml:space="preserve">mechanical </w:t>
      </w:r>
      <w:r w:rsidRPr="00B35682">
        <w:rPr>
          <w:rFonts w:cstheme="minorHAnsi"/>
        </w:rPr>
        <w:t>engineer. Establish and work in a healthy, challenging and dynamic environment.</w:t>
      </w:r>
    </w:p>
    <w:p w14:paraId="48AADEE9" w14:textId="77777777" w:rsidR="00752E4E" w:rsidRPr="00B35682" w:rsidRDefault="00752E4E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Strengths:</w:t>
      </w:r>
    </w:p>
    <w:p w14:paraId="5E366576" w14:textId="77777777" w:rsidR="00752E4E" w:rsidRPr="00B35682" w:rsidRDefault="00752E4E" w:rsidP="00B3568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B35682">
        <w:rPr>
          <w:rFonts w:cstheme="minorHAnsi"/>
        </w:rPr>
        <w:t>Keen &amp; Quick Learner, Ability to work under pressure.</w:t>
      </w:r>
    </w:p>
    <w:p w14:paraId="67DF5162" w14:textId="77777777" w:rsidR="00752E4E" w:rsidRPr="00B35682" w:rsidRDefault="00752E4E" w:rsidP="00B3568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B35682">
        <w:rPr>
          <w:rFonts w:cstheme="minorHAnsi"/>
        </w:rPr>
        <w:t>Low temper and high patience, Decision making ability.</w:t>
      </w:r>
    </w:p>
    <w:p w14:paraId="7D41FD8E" w14:textId="77777777" w:rsidR="00752E4E" w:rsidRPr="00B35682" w:rsidRDefault="00752E4E" w:rsidP="00B3568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B35682">
        <w:rPr>
          <w:rFonts w:cstheme="minorHAnsi"/>
        </w:rPr>
        <w:t>Leadership along with team work, Good communicator.</w:t>
      </w:r>
    </w:p>
    <w:p w14:paraId="67A9326F" w14:textId="77777777" w:rsidR="00752E4E" w:rsidRPr="00B35682" w:rsidRDefault="00752E4E" w:rsidP="00B3568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B35682">
        <w:rPr>
          <w:rFonts w:cstheme="minorHAnsi"/>
        </w:rPr>
        <w:t>Ability to handle situations and find suitable solutions, Adaptability and flexibility.</w:t>
      </w:r>
    </w:p>
    <w:p w14:paraId="6100C448" w14:textId="77777777" w:rsidR="00382D81" w:rsidRPr="00B35682" w:rsidRDefault="000C57DC" w:rsidP="00B35682">
      <w:pPr>
        <w:jc w:val="both"/>
        <w:rPr>
          <w:rFonts w:cstheme="minorHAnsi"/>
          <w:u w:val="single"/>
        </w:rPr>
      </w:pPr>
      <w:r w:rsidRPr="00B35682">
        <w:rPr>
          <w:rFonts w:cstheme="minorHAnsi"/>
          <w:b/>
          <w:u w:val="single"/>
        </w:rPr>
        <w:t>Academic</w:t>
      </w:r>
      <w:r w:rsidR="00C104E1" w:rsidRPr="00B35682">
        <w:rPr>
          <w:rFonts w:cstheme="minorHAnsi"/>
          <w:b/>
          <w:u w:val="single"/>
        </w:rPr>
        <w:t xml:space="preserve"> Qualifications</w:t>
      </w:r>
      <w:r w:rsidR="004F2D88" w:rsidRPr="00B35682">
        <w:rPr>
          <w:rFonts w:cstheme="minorHAnsi"/>
          <w:b/>
          <w:u w:val="single"/>
        </w:rPr>
        <w:t>:</w:t>
      </w:r>
      <w:r w:rsidR="002A3A2C" w:rsidRPr="00B35682">
        <w:rPr>
          <w:rFonts w:cstheme="minorHAnsi"/>
          <w:u w:val="single"/>
        </w:rPr>
        <w:t xml:space="preserve">  </w:t>
      </w:r>
      <w:r w:rsidR="00382D81" w:rsidRPr="00B35682">
        <w:rPr>
          <w:rFonts w:cstheme="minorHAnsi"/>
          <w:u w:val="single"/>
        </w:rPr>
        <w:t xml:space="preserve"> 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983"/>
        <w:gridCol w:w="1743"/>
        <w:gridCol w:w="2471"/>
        <w:gridCol w:w="2213"/>
        <w:gridCol w:w="2147"/>
      </w:tblGrid>
      <w:tr w:rsidR="00F042EE" w:rsidRPr="00B35682" w14:paraId="2FDFDA89" w14:textId="77777777" w:rsidTr="00D61FA4">
        <w:trPr>
          <w:trHeight w:val="153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6F6F0" w14:textId="77777777" w:rsidR="00F042EE" w:rsidRPr="00B35682" w:rsidRDefault="00F042EE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Sr. No.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C4DE5" w14:textId="77777777" w:rsidR="00F042EE" w:rsidRPr="00B35682" w:rsidRDefault="00F042EE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Qualification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53C02" w14:textId="77777777" w:rsidR="00F042EE" w:rsidRPr="00B35682" w:rsidRDefault="00F042EE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University/Board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BEF45" w14:textId="77777777" w:rsidR="00F042EE" w:rsidRPr="00B35682" w:rsidRDefault="00F042EE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Year of Passing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6FC09" w14:textId="77777777" w:rsidR="00F042EE" w:rsidRPr="00B35682" w:rsidRDefault="00F042EE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CGPI/Percentage</w:t>
            </w:r>
          </w:p>
        </w:tc>
      </w:tr>
      <w:tr w:rsidR="00F042EE" w:rsidRPr="00B35682" w14:paraId="2DADB890" w14:textId="77777777" w:rsidTr="00D61FA4">
        <w:trPr>
          <w:trHeight w:val="300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F7783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8A9D7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B.E.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8815D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Mumbai University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7819C" w14:textId="77777777" w:rsidR="00F042EE" w:rsidRPr="00B35682" w:rsidRDefault="008874AB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2018 (Appearing</w:t>
            </w:r>
            <w:r w:rsidR="00F042EE" w:rsidRPr="00B35682">
              <w:rPr>
                <w:rFonts w:cstheme="minorHAnsi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19B0" w14:textId="388B2807" w:rsidR="00F042EE" w:rsidRPr="00B35682" w:rsidRDefault="006451B5" w:rsidP="00B356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 w:rsidR="00DB20DF">
              <w:rPr>
                <w:rFonts w:cstheme="minorHAnsi"/>
              </w:rPr>
              <w:t>63</w:t>
            </w:r>
            <w:r w:rsidR="00F042EE" w:rsidRPr="00B35682">
              <w:rPr>
                <w:rFonts w:cstheme="minorHAnsi"/>
              </w:rPr>
              <w:t>/10 CGPI</w:t>
            </w:r>
          </w:p>
          <w:p w14:paraId="352A2A83" w14:textId="763F37FD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 xml:space="preserve">(Till </w:t>
            </w:r>
            <w:r w:rsidR="00DB20DF">
              <w:rPr>
                <w:rFonts w:cstheme="minorHAnsi"/>
              </w:rPr>
              <w:t>7</w:t>
            </w:r>
            <w:bookmarkStart w:id="0" w:name="_GoBack"/>
            <w:bookmarkEnd w:id="0"/>
            <w:r w:rsidRPr="00B35682">
              <w:rPr>
                <w:rFonts w:cstheme="minorHAnsi"/>
                <w:vertAlign w:val="superscript"/>
              </w:rPr>
              <w:t xml:space="preserve">Th </w:t>
            </w:r>
            <w:r w:rsidRPr="00B35682">
              <w:rPr>
                <w:rFonts w:cstheme="minorHAnsi"/>
              </w:rPr>
              <w:t>Semester)</w:t>
            </w:r>
          </w:p>
        </w:tc>
      </w:tr>
      <w:tr w:rsidR="00F042EE" w:rsidRPr="00B35682" w14:paraId="61CA1451" w14:textId="77777777" w:rsidTr="00D61FA4">
        <w:trPr>
          <w:trHeight w:val="308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60A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2.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C13A4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HSC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7E14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Maharashtra State Board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96B6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2014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9AEF6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80.</w:t>
            </w:r>
            <w:r w:rsidR="006451B5">
              <w:rPr>
                <w:rFonts w:cstheme="minorHAnsi"/>
              </w:rPr>
              <w:t>77</w:t>
            </w:r>
            <w:r w:rsidR="006451B5" w:rsidRPr="00B35682">
              <w:rPr>
                <w:rFonts w:cstheme="minorHAnsi"/>
              </w:rPr>
              <w:t xml:space="preserve"> </w:t>
            </w:r>
            <w:r w:rsidRPr="00B35682">
              <w:rPr>
                <w:rFonts w:cstheme="minorHAnsi"/>
              </w:rPr>
              <w:t>%</w:t>
            </w:r>
          </w:p>
        </w:tc>
      </w:tr>
      <w:tr w:rsidR="00F042EE" w:rsidRPr="00B35682" w14:paraId="02855609" w14:textId="77777777" w:rsidTr="00D61FA4">
        <w:trPr>
          <w:trHeight w:val="300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587F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3.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1B74A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SSC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1395F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Maharashtra State Board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C0C8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2012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BF9B" w14:textId="77777777" w:rsidR="00F042EE" w:rsidRPr="00B35682" w:rsidRDefault="00F042E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93.27%</w:t>
            </w:r>
          </w:p>
        </w:tc>
      </w:tr>
    </w:tbl>
    <w:p w14:paraId="504237A3" w14:textId="77777777" w:rsidR="00D61FA4" w:rsidRPr="00B35682" w:rsidRDefault="00D61FA4" w:rsidP="00B35682">
      <w:pPr>
        <w:jc w:val="both"/>
        <w:rPr>
          <w:rFonts w:cstheme="minorHAnsi"/>
        </w:rPr>
      </w:pPr>
    </w:p>
    <w:p w14:paraId="175D540B" w14:textId="77777777" w:rsidR="00500C84" w:rsidRPr="00B35682" w:rsidRDefault="00A16636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Technical Skills:</w:t>
      </w:r>
    </w:p>
    <w:p w14:paraId="726DDCB8" w14:textId="77777777" w:rsidR="002F099D" w:rsidRPr="00B35682" w:rsidRDefault="00575C62" w:rsidP="00B35682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B35682">
        <w:rPr>
          <w:rFonts w:cstheme="minorHAnsi"/>
        </w:rPr>
        <w:t xml:space="preserve">Tools: Learning </w:t>
      </w:r>
      <w:proofErr w:type="spellStart"/>
      <w:r w:rsidRPr="00B35682">
        <w:rPr>
          <w:rFonts w:cstheme="minorHAnsi"/>
        </w:rPr>
        <w:t>Solidworks</w:t>
      </w:r>
      <w:proofErr w:type="spellEnd"/>
      <w:r w:rsidRPr="00B35682">
        <w:rPr>
          <w:rFonts w:cstheme="minorHAnsi"/>
        </w:rPr>
        <w:t xml:space="preserve">, </w:t>
      </w:r>
      <w:proofErr w:type="spellStart"/>
      <w:r w:rsidRPr="00B35682">
        <w:rPr>
          <w:rFonts w:cstheme="minorHAnsi"/>
        </w:rPr>
        <w:t>Autocad</w:t>
      </w:r>
      <w:proofErr w:type="spellEnd"/>
      <w:r w:rsidRPr="00B35682">
        <w:rPr>
          <w:rFonts w:cstheme="minorHAnsi"/>
        </w:rPr>
        <w:t xml:space="preserve"> and CNC Programming. </w:t>
      </w:r>
    </w:p>
    <w:p w14:paraId="7BB97DEB" w14:textId="77777777" w:rsidR="00384AB7" w:rsidRPr="00B35682" w:rsidRDefault="00384AB7" w:rsidP="00B35682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B35682">
        <w:rPr>
          <w:rFonts w:cstheme="minorHAnsi"/>
        </w:rPr>
        <w:t>Technical Works: Have worked</w:t>
      </w:r>
      <w:r w:rsidR="006451B5">
        <w:rPr>
          <w:rFonts w:cstheme="minorHAnsi"/>
        </w:rPr>
        <w:t xml:space="preserve"> and gained knowledge</w:t>
      </w:r>
      <w:r w:rsidRPr="00B35682">
        <w:rPr>
          <w:rFonts w:cstheme="minorHAnsi"/>
        </w:rPr>
        <w:t xml:space="preserve"> at college-level &amp; department-level Technical Festivals</w:t>
      </w:r>
      <w:r w:rsidR="0053252F" w:rsidRPr="00B35682">
        <w:rPr>
          <w:rFonts w:cstheme="minorHAnsi"/>
        </w:rPr>
        <w:t xml:space="preserve"> and have attended a few seminars related with mechanical technologies</w:t>
      </w:r>
      <w:r w:rsidR="006451B5">
        <w:rPr>
          <w:rFonts w:cstheme="minorHAnsi"/>
        </w:rPr>
        <w:t>.</w:t>
      </w:r>
    </w:p>
    <w:p w14:paraId="1620A2F9" w14:textId="77777777" w:rsidR="002F099D" w:rsidRPr="00B35682" w:rsidRDefault="0053252F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Software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2422"/>
        <w:gridCol w:w="2257"/>
        <w:gridCol w:w="3818"/>
      </w:tblGrid>
      <w:tr w:rsidR="00355098" w:rsidRPr="00B35682" w14:paraId="365C9940" w14:textId="77777777" w:rsidTr="00752E4E">
        <w:tc>
          <w:tcPr>
            <w:tcW w:w="853" w:type="dxa"/>
          </w:tcPr>
          <w:p w14:paraId="7D18F502" w14:textId="77777777" w:rsidR="00355098" w:rsidRPr="00B35682" w:rsidRDefault="00355098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Sr. No,</w:t>
            </w:r>
          </w:p>
        </w:tc>
        <w:tc>
          <w:tcPr>
            <w:tcW w:w="2422" w:type="dxa"/>
          </w:tcPr>
          <w:p w14:paraId="417C43AA" w14:textId="77777777" w:rsidR="00355098" w:rsidRPr="00B35682" w:rsidRDefault="00355098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Software</w:t>
            </w:r>
          </w:p>
        </w:tc>
        <w:tc>
          <w:tcPr>
            <w:tcW w:w="2257" w:type="dxa"/>
          </w:tcPr>
          <w:p w14:paraId="573CA700" w14:textId="77777777" w:rsidR="00355098" w:rsidRPr="00B35682" w:rsidRDefault="00355098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Specification</w:t>
            </w:r>
          </w:p>
        </w:tc>
        <w:tc>
          <w:tcPr>
            <w:tcW w:w="3818" w:type="dxa"/>
          </w:tcPr>
          <w:p w14:paraId="4CDF8776" w14:textId="77777777" w:rsidR="00355098" w:rsidRPr="00B35682" w:rsidRDefault="00355098" w:rsidP="00B35682">
            <w:pPr>
              <w:jc w:val="both"/>
              <w:rPr>
                <w:rFonts w:cstheme="minorHAnsi"/>
                <w:b/>
              </w:rPr>
            </w:pPr>
            <w:r w:rsidRPr="00B35682">
              <w:rPr>
                <w:rFonts w:cstheme="minorHAnsi"/>
                <w:b/>
              </w:rPr>
              <w:t>Details</w:t>
            </w:r>
          </w:p>
        </w:tc>
      </w:tr>
      <w:tr w:rsidR="00355098" w:rsidRPr="00B35682" w14:paraId="7524B663" w14:textId="77777777" w:rsidTr="00752E4E">
        <w:tc>
          <w:tcPr>
            <w:tcW w:w="853" w:type="dxa"/>
          </w:tcPr>
          <w:p w14:paraId="19700EDC" w14:textId="77777777" w:rsidR="00355098" w:rsidRPr="00B35682" w:rsidRDefault="00575C62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1.</w:t>
            </w:r>
          </w:p>
        </w:tc>
        <w:tc>
          <w:tcPr>
            <w:tcW w:w="2422" w:type="dxa"/>
          </w:tcPr>
          <w:p w14:paraId="7AF6C2E5" w14:textId="77777777" w:rsidR="00355098" w:rsidRPr="00B35682" w:rsidRDefault="00355098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PTC Creo</w:t>
            </w:r>
          </w:p>
        </w:tc>
        <w:tc>
          <w:tcPr>
            <w:tcW w:w="2257" w:type="dxa"/>
          </w:tcPr>
          <w:p w14:paraId="679FB523" w14:textId="77777777" w:rsidR="00355098" w:rsidRPr="00B35682" w:rsidRDefault="00355098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Design &amp; Analysis</w:t>
            </w:r>
          </w:p>
        </w:tc>
        <w:tc>
          <w:tcPr>
            <w:tcW w:w="3818" w:type="dxa"/>
          </w:tcPr>
          <w:p w14:paraId="74F4F9EC" w14:textId="77777777" w:rsidR="00355098" w:rsidRPr="00B35682" w:rsidRDefault="00355098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Learnt at College Level</w:t>
            </w:r>
          </w:p>
        </w:tc>
      </w:tr>
      <w:tr w:rsidR="00F47960" w:rsidRPr="00B35682" w14:paraId="7ADDA898" w14:textId="77777777" w:rsidTr="00752E4E">
        <w:tc>
          <w:tcPr>
            <w:tcW w:w="853" w:type="dxa"/>
          </w:tcPr>
          <w:p w14:paraId="1C75E449" w14:textId="77777777" w:rsidR="00F47960" w:rsidRPr="00B35682" w:rsidRDefault="00575C62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2.</w:t>
            </w:r>
          </w:p>
        </w:tc>
        <w:tc>
          <w:tcPr>
            <w:tcW w:w="2422" w:type="dxa"/>
          </w:tcPr>
          <w:p w14:paraId="71C382C8" w14:textId="77777777" w:rsidR="00F47960" w:rsidRPr="00B35682" w:rsidRDefault="00F47960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AutoCAD</w:t>
            </w:r>
          </w:p>
        </w:tc>
        <w:tc>
          <w:tcPr>
            <w:tcW w:w="2257" w:type="dxa"/>
          </w:tcPr>
          <w:p w14:paraId="747D30AF" w14:textId="77777777" w:rsidR="00F47960" w:rsidRPr="00B35682" w:rsidRDefault="00F47960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Design</w:t>
            </w:r>
          </w:p>
        </w:tc>
        <w:tc>
          <w:tcPr>
            <w:tcW w:w="3818" w:type="dxa"/>
          </w:tcPr>
          <w:p w14:paraId="01C19780" w14:textId="77777777" w:rsidR="00F47960" w:rsidRPr="00B35682" w:rsidRDefault="00F47960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Learnt at College Level</w:t>
            </w:r>
          </w:p>
        </w:tc>
      </w:tr>
      <w:tr w:rsidR="00752E4E" w:rsidRPr="00B35682" w14:paraId="6A80E86C" w14:textId="77777777" w:rsidTr="00752E4E">
        <w:tc>
          <w:tcPr>
            <w:tcW w:w="853" w:type="dxa"/>
          </w:tcPr>
          <w:p w14:paraId="2499B7AC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3.</w:t>
            </w:r>
          </w:p>
        </w:tc>
        <w:tc>
          <w:tcPr>
            <w:tcW w:w="2422" w:type="dxa"/>
          </w:tcPr>
          <w:p w14:paraId="382813FB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Inventor</w:t>
            </w:r>
          </w:p>
        </w:tc>
        <w:tc>
          <w:tcPr>
            <w:tcW w:w="2257" w:type="dxa"/>
          </w:tcPr>
          <w:p w14:paraId="74935D7F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Design</w:t>
            </w:r>
          </w:p>
        </w:tc>
        <w:tc>
          <w:tcPr>
            <w:tcW w:w="3818" w:type="dxa"/>
          </w:tcPr>
          <w:p w14:paraId="5476BEC2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Learnt at College Level</w:t>
            </w:r>
          </w:p>
        </w:tc>
      </w:tr>
      <w:tr w:rsidR="00752E4E" w:rsidRPr="00B35682" w14:paraId="0649B03D" w14:textId="77777777" w:rsidTr="00752E4E">
        <w:tc>
          <w:tcPr>
            <w:tcW w:w="853" w:type="dxa"/>
          </w:tcPr>
          <w:p w14:paraId="6E61702B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4.</w:t>
            </w:r>
          </w:p>
        </w:tc>
        <w:tc>
          <w:tcPr>
            <w:tcW w:w="2422" w:type="dxa"/>
          </w:tcPr>
          <w:p w14:paraId="2B1901E8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  <w:r w:rsidRPr="00B35682">
              <w:rPr>
                <w:rFonts w:cstheme="minorHAnsi"/>
              </w:rPr>
              <w:t>MS-CIT</w:t>
            </w:r>
          </w:p>
        </w:tc>
        <w:tc>
          <w:tcPr>
            <w:tcW w:w="2257" w:type="dxa"/>
          </w:tcPr>
          <w:p w14:paraId="796AE47D" w14:textId="77777777" w:rsidR="00752E4E" w:rsidRPr="00B35682" w:rsidRDefault="006451B5" w:rsidP="00B356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MKCL Course</w:t>
            </w:r>
          </w:p>
        </w:tc>
        <w:tc>
          <w:tcPr>
            <w:tcW w:w="3818" w:type="dxa"/>
          </w:tcPr>
          <w:p w14:paraId="14CC8CFE" w14:textId="77777777" w:rsidR="00752E4E" w:rsidRPr="00B35682" w:rsidRDefault="00752E4E" w:rsidP="00B35682">
            <w:pPr>
              <w:jc w:val="both"/>
              <w:rPr>
                <w:rFonts w:cstheme="minorHAnsi"/>
              </w:rPr>
            </w:pPr>
          </w:p>
        </w:tc>
      </w:tr>
    </w:tbl>
    <w:p w14:paraId="53FABDF8" w14:textId="77777777" w:rsidR="00035A7B" w:rsidRPr="00B35682" w:rsidRDefault="00035A7B" w:rsidP="00B35682">
      <w:pPr>
        <w:jc w:val="both"/>
        <w:rPr>
          <w:rFonts w:cstheme="minorHAnsi"/>
          <w:b/>
          <w:u w:val="single"/>
        </w:rPr>
      </w:pPr>
    </w:p>
    <w:p w14:paraId="5556BA92" w14:textId="77777777" w:rsidR="002F099D" w:rsidRPr="00B35682" w:rsidRDefault="002F099D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lastRenderedPageBreak/>
        <w:t>Projects</w:t>
      </w:r>
      <w:r w:rsidR="00F47960" w:rsidRPr="00B35682">
        <w:rPr>
          <w:rFonts w:cstheme="minorHAnsi"/>
          <w:b/>
          <w:u w:val="single"/>
        </w:rPr>
        <w:t xml:space="preserve"> Undertaken</w:t>
      </w:r>
      <w:r w:rsidRPr="00B35682">
        <w:rPr>
          <w:rFonts w:cstheme="minorHAnsi"/>
          <w:b/>
          <w:u w:val="single"/>
        </w:rPr>
        <w:t>:</w:t>
      </w:r>
    </w:p>
    <w:p w14:paraId="7B4046F5" w14:textId="77777777" w:rsidR="00F47960" w:rsidRPr="00B35682" w:rsidRDefault="003B6017" w:rsidP="00B3568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35682">
        <w:rPr>
          <w:rFonts w:cstheme="minorHAnsi"/>
        </w:rPr>
        <w:t>Designing and Modelling of Fire Fighting Drone (In-house</w:t>
      </w:r>
      <w:r w:rsidR="006451B5">
        <w:rPr>
          <w:rFonts w:cstheme="minorHAnsi"/>
        </w:rPr>
        <w:t xml:space="preserve"> Final Year</w:t>
      </w:r>
      <w:r w:rsidRPr="00B35682">
        <w:rPr>
          <w:rFonts w:cstheme="minorHAnsi"/>
        </w:rPr>
        <w:t xml:space="preserve"> project).</w:t>
      </w:r>
    </w:p>
    <w:p w14:paraId="6BEF0FA0" w14:textId="77777777" w:rsidR="003810CA" w:rsidRPr="00B35682" w:rsidRDefault="00754113" w:rsidP="00B3568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35682">
        <w:rPr>
          <w:rFonts w:cstheme="minorHAnsi"/>
        </w:rPr>
        <w:t>A Fluid Mechanics</w:t>
      </w:r>
      <w:r w:rsidR="00E05DA2" w:rsidRPr="00B35682">
        <w:rPr>
          <w:rFonts w:cstheme="minorHAnsi"/>
        </w:rPr>
        <w:t xml:space="preserve"> E</w:t>
      </w:r>
      <w:r w:rsidR="002F099D" w:rsidRPr="00B35682">
        <w:rPr>
          <w:rFonts w:cstheme="minorHAnsi"/>
        </w:rPr>
        <w:t>xperimental setup</w:t>
      </w:r>
      <w:r w:rsidRPr="00B35682">
        <w:rPr>
          <w:rFonts w:cstheme="minorHAnsi"/>
        </w:rPr>
        <w:t>: T</w:t>
      </w:r>
      <w:r w:rsidR="002F099D" w:rsidRPr="00B35682">
        <w:rPr>
          <w:rFonts w:cstheme="minorHAnsi"/>
        </w:rPr>
        <w:t>o ch</w:t>
      </w:r>
      <w:r w:rsidRPr="00B35682">
        <w:rPr>
          <w:rFonts w:cstheme="minorHAnsi"/>
        </w:rPr>
        <w:t>eck the nature of fluid flow whether it is Laminar or turbulent by calculating the Reynold’s number</w:t>
      </w:r>
      <w:r w:rsidR="003B6017" w:rsidRPr="00B35682">
        <w:rPr>
          <w:rFonts w:cstheme="minorHAnsi"/>
        </w:rPr>
        <w:t>.</w:t>
      </w:r>
    </w:p>
    <w:p w14:paraId="4D37593F" w14:textId="77777777" w:rsidR="003810CA" w:rsidRPr="00B35682" w:rsidRDefault="003810CA" w:rsidP="00B3568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35682">
        <w:rPr>
          <w:rFonts w:cstheme="minorHAnsi"/>
        </w:rPr>
        <w:t>A Machine Design Mini Proje</w:t>
      </w:r>
      <w:r w:rsidR="003B6017" w:rsidRPr="00B35682">
        <w:rPr>
          <w:rFonts w:cstheme="minorHAnsi"/>
        </w:rPr>
        <w:t>ct: To Design a Centrifugal Clutch.</w:t>
      </w:r>
      <w:r w:rsidRPr="00B35682">
        <w:rPr>
          <w:rFonts w:cstheme="minorHAnsi"/>
        </w:rPr>
        <w:t xml:space="preserve"> </w:t>
      </w:r>
    </w:p>
    <w:p w14:paraId="5F67A3EC" w14:textId="77777777" w:rsidR="006D4D3A" w:rsidRPr="00B35682" w:rsidRDefault="006D4D3A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Internship:</w:t>
      </w:r>
    </w:p>
    <w:p w14:paraId="26086D00" w14:textId="77777777" w:rsidR="006D4D3A" w:rsidRPr="00B35682" w:rsidRDefault="003B6017" w:rsidP="00B3568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B35682">
        <w:rPr>
          <w:rFonts w:cstheme="minorHAnsi"/>
        </w:rPr>
        <w:t>Internship</w:t>
      </w:r>
      <w:r w:rsidR="008874AB" w:rsidRPr="00B35682">
        <w:rPr>
          <w:rFonts w:cstheme="minorHAnsi"/>
        </w:rPr>
        <w:t xml:space="preserve"> experienced</w:t>
      </w:r>
      <w:r w:rsidRPr="00B35682">
        <w:rPr>
          <w:rFonts w:cstheme="minorHAnsi"/>
        </w:rPr>
        <w:t xml:space="preserve"> at NEO WHEELS PVT. LTD., </w:t>
      </w:r>
      <w:proofErr w:type="spellStart"/>
      <w:r w:rsidRPr="00B35682">
        <w:rPr>
          <w:rFonts w:cstheme="minorHAnsi"/>
        </w:rPr>
        <w:t>Rabale</w:t>
      </w:r>
      <w:proofErr w:type="spellEnd"/>
      <w:r w:rsidRPr="00B35682">
        <w:rPr>
          <w:rFonts w:cstheme="minorHAnsi"/>
        </w:rPr>
        <w:t>, Navi Mumbai in 2016.</w:t>
      </w:r>
    </w:p>
    <w:p w14:paraId="2C4A71CB" w14:textId="77777777" w:rsidR="003B6017" w:rsidRPr="00B35682" w:rsidRDefault="003B6017" w:rsidP="00B35682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B35682">
        <w:rPr>
          <w:rFonts w:cstheme="minorHAnsi"/>
        </w:rPr>
        <w:t>Internship</w:t>
      </w:r>
      <w:r w:rsidR="008874AB" w:rsidRPr="00B35682">
        <w:rPr>
          <w:rFonts w:cstheme="minorHAnsi"/>
        </w:rPr>
        <w:t xml:space="preserve"> experienced</w:t>
      </w:r>
      <w:r w:rsidRPr="00B35682">
        <w:rPr>
          <w:rFonts w:cstheme="minorHAnsi"/>
        </w:rPr>
        <w:t xml:space="preserve"> at TAPASYA ENGINEERING WORKS PVT. LTD., Thane in 2017.</w:t>
      </w:r>
    </w:p>
    <w:p w14:paraId="3EFC3597" w14:textId="77777777" w:rsidR="00571418" w:rsidRPr="00B35682" w:rsidRDefault="008874AB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Certification, Training and Seminars</w:t>
      </w:r>
      <w:r w:rsidR="00571418" w:rsidRPr="00B35682">
        <w:rPr>
          <w:rFonts w:cstheme="minorHAnsi"/>
          <w:b/>
          <w:u w:val="single"/>
        </w:rPr>
        <w:t>:</w:t>
      </w:r>
    </w:p>
    <w:p w14:paraId="6CA0A836" w14:textId="77777777" w:rsidR="00EA40B4" w:rsidRPr="00B35682" w:rsidRDefault="003810CA" w:rsidP="00B3568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5682">
        <w:rPr>
          <w:rFonts w:cstheme="minorHAnsi"/>
        </w:rPr>
        <w:t>Certificate</w:t>
      </w:r>
      <w:r w:rsidR="00571418" w:rsidRPr="00B35682">
        <w:rPr>
          <w:rFonts w:cstheme="minorHAnsi"/>
        </w:rPr>
        <w:t xml:space="preserve"> in ROBOTRYST-2015 (6</w:t>
      </w:r>
      <w:r w:rsidR="00571418" w:rsidRPr="00B35682">
        <w:rPr>
          <w:rFonts w:cstheme="minorHAnsi"/>
          <w:vertAlign w:val="superscript"/>
        </w:rPr>
        <w:t>TH</w:t>
      </w:r>
      <w:r w:rsidRPr="00B35682">
        <w:rPr>
          <w:rFonts w:cstheme="minorHAnsi"/>
        </w:rPr>
        <w:t xml:space="preserve"> Edition) organized by IIT-Delhi- An Automobile Workshop</w:t>
      </w:r>
      <w:r w:rsidR="003B6017" w:rsidRPr="00B35682">
        <w:rPr>
          <w:rFonts w:cstheme="minorHAnsi"/>
        </w:rPr>
        <w:t>.</w:t>
      </w:r>
    </w:p>
    <w:p w14:paraId="6A620EF5" w14:textId="77777777" w:rsidR="00571418" w:rsidRPr="00B35682" w:rsidRDefault="003810CA" w:rsidP="00B3568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5682">
        <w:rPr>
          <w:rFonts w:cstheme="minorHAnsi"/>
        </w:rPr>
        <w:t>Attended a seminar on Energy Conservation in 2016</w:t>
      </w:r>
      <w:r w:rsidR="003B6017" w:rsidRPr="00B35682">
        <w:rPr>
          <w:rFonts w:cstheme="minorHAnsi"/>
        </w:rPr>
        <w:t>.</w:t>
      </w:r>
    </w:p>
    <w:p w14:paraId="4EE4CA35" w14:textId="77777777" w:rsidR="00C6138E" w:rsidRPr="00B35682" w:rsidRDefault="003810CA" w:rsidP="00B3568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5682">
        <w:rPr>
          <w:rFonts w:cstheme="minorHAnsi"/>
        </w:rPr>
        <w:t>Attended a seminar on Nuclear Power in 2017</w:t>
      </w:r>
      <w:r w:rsidR="003B6017" w:rsidRPr="00B35682">
        <w:rPr>
          <w:rFonts w:cstheme="minorHAnsi"/>
        </w:rPr>
        <w:t>.</w:t>
      </w:r>
    </w:p>
    <w:p w14:paraId="3A2E4119" w14:textId="77777777" w:rsidR="00571418" w:rsidRPr="00B35682" w:rsidRDefault="00856BB7" w:rsidP="00B3568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5682">
        <w:rPr>
          <w:rFonts w:cstheme="minorHAnsi"/>
        </w:rPr>
        <w:t xml:space="preserve">Worked in </w:t>
      </w:r>
      <w:r w:rsidR="008578B3" w:rsidRPr="00B35682">
        <w:rPr>
          <w:rFonts w:cstheme="minorHAnsi"/>
        </w:rPr>
        <w:t>R.C. Racing Tourna</w:t>
      </w:r>
      <w:r w:rsidRPr="00B35682">
        <w:rPr>
          <w:rFonts w:cstheme="minorHAnsi"/>
        </w:rPr>
        <w:t>ment in 2016</w:t>
      </w:r>
      <w:r w:rsidR="003B6017" w:rsidRPr="00B35682">
        <w:rPr>
          <w:rFonts w:cstheme="minorHAnsi"/>
        </w:rPr>
        <w:t xml:space="preserve"> and 2017.</w:t>
      </w:r>
    </w:p>
    <w:p w14:paraId="1B8440DD" w14:textId="77777777" w:rsidR="00286C8F" w:rsidRPr="00B35682" w:rsidRDefault="00C6138E" w:rsidP="00B3568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35682">
        <w:rPr>
          <w:rFonts w:cstheme="minorHAnsi"/>
        </w:rPr>
        <w:t>Organized culture activities in college.</w:t>
      </w:r>
    </w:p>
    <w:p w14:paraId="3BB91D86" w14:textId="77777777" w:rsidR="00C6138E" w:rsidRPr="00B35682" w:rsidRDefault="00C6138E" w:rsidP="00B35682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35682">
        <w:rPr>
          <w:rFonts w:cstheme="minorHAnsi"/>
        </w:rPr>
        <w:t>Worked at post of Secretary for MESA in 2016.</w:t>
      </w:r>
    </w:p>
    <w:p w14:paraId="47AE8335" w14:textId="77777777" w:rsidR="00A86D41" w:rsidRPr="00B35682" w:rsidRDefault="00A86D41" w:rsidP="00B35682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35682">
        <w:rPr>
          <w:rFonts w:cstheme="minorHAnsi"/>
        </w:rPr>
        <w:t>Worked as an organizer of college’s Dramatics Team.</w:t>
      </w:r>
    </w:p>
    <w:p w14:paraId="0CEC66D1" w14:textId="77777777" w:rsidR="00286C8F" w:rsidRPr="00B35682" w:rsidRDefault="00286C8F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Hobbies &amp; Interests:</w:t>
      </w:r>
    </w:p>
    <w:p w14:paraId="64311C3E" w14:textId="77777777" w:rsidR="00A86D41" w:rsidRPr="00B35682" w:rsidRDefault="00752E4E" w:rsidP="00B35682">
      <w:pPr>
        <w:pStyle w:val="ListParagraph"/>
        <w:numPr>
          <w:ilvl w:val="0"/>
          <w:numId w:val="10"/>
        </w:numPr>
        <w:jc w:val="both"/>
        <w:rPr>
          <w:rFonts w:cstheme="minorHAnsi"/>
          <w:b/>
          <w:u w:val="single"/>
        </w:rPr>
      </w:pPr>
      <w:r w:rsidRPr="00B35682">
        <w:rPr>
          <w:rFonts w:cstheme="minorHAnsi"/>
        </w:rPr>
        <w:t xml:space="preserve">Reading books, </w:t>
      </w:r>
      <w:r w:rsidR="00A86D41" w:rsidRPr="00B35682">
        <w:rPr>
          <w:rFonts w:cstheme="minorHAnsi"/>
        </w:rPr>
        <w:t>newspaper,</w:t>
      </w:r>
      <w:r w:rsidR="00A73C48" w:rsidRPr="00B35682">
        <w:rPr>
          <w:rFonts w:cstheme="minorHAnsi"/>
        </w:rPr>
        <w:t xml:space="preserve"> </w:t>
      </w:r>
      <w:r w:rsidR="00A86D41" w:rsidRPr="00B35682">
        <w:rPr>
          <w:rFonts w:cstheme="minorHAnsi"/>
        </w:rPr>
        <w:t>etc.</w:t>
      </w:r>
    </w:p>
    <w:p w14:paraId="4B1558D4" w14:textId="77777777" w:rsidR="00A86D41" w:rsidRPr="00B35682" w:rsidRDefault="00A86D41" w:rsidP="00B35682">
      <w:pPr>
        <w:pStyle w:val="ListParagraph"/>
        <w:numPr>
          <w:ilvl w:val="0"/>
          <w:numId w:val="10"/>
        </w:numPr>
        <w:jc w:val="both"/>
        <w:rPr>
          <w:rFonts w:cstheme="minorHAnsi"/>
          <w:b/>
          <w:u w:val="single"/>
        </w:rPr>
      </w:pPr>
      <w:r w:rsidRPr="00B35682">
        <w:rPr>
          <w:rFonts w:cstheme="minorHAnsi"/>
        </w:rPr>
        <w:t>Writing poems and sto</w:t>
      </w:r>
      <w:r w:rsidR="001D571A" w:rsidRPr="00B35682">
        <w:rPr>
          <w:rFonts w:cstheme="minorHAnsi"/>
        </w:rPr>
        <w:t>r</w:t>
      </w:r>
      <w:r w:rsidR="00752E4E" w:rsidRPr="00B35682">
        <w:rPr>
          <w:rFonts w:cstheme="minorHAnsi"/>
        </w:rPr>
        <w:t>ies,</w:t>
      </w:r>
      <w:r w:rsidR="00D61FA4" w:rsidRPr="00B35682">
        <w:rPr>
          <w:rFonts w:cstheme="minorHAnsi"/>
        </w:rPr>
        <w:t xml:space="preserve"> </w:t>
      </w:r>
      <w:r w:rsidR="00752E4E" w:rsidRPr="00B35682">
        <w:rPr>
          <w:rFonts w:cstheme="minorHAnsi"/>
        </w:rPr>
        <w:t>music, dance, social news</w:t>
      </w:r>
      <w:r w:rsidRPr="00B35682">
        <w:rPr>
          <w:rFonts w:cstheme="minorHAnsi"/>
        </w:rPr>
        <w:t>.</w:t>
      </w:r>
    </w:p>
    <w:p w14:paraId="0CFDA2D9" w14:textId="77777777" w:rsidR="003B2FD0" w:rsidRPr="00B35682" w:rsidRDefault="003B2FD0" w:rsidP="00B35682">
      <w:pPr>
        <w:jc w:val="both"/>
        <w:rPr>
          <w:rFonts w:cstheme="minorHAnsi"/>
          <w:u w:val="single"/>
        </w:rPr>
      </w:pPr>
      <w:r w:rsidRPr="00B35682">
        <w:rPr>
          <w:rFonts w:cstheme="minorHAnsi"/>
          <w:b/>
          <w:u w:val="single"/>
        </w:rPr>
        <w:t>Personal Information:</w:t>
      </w:r>
    </w:p>
    <w:p w14:paraId="795D0C89" w14:textId="77777777" w:rsidR="003B2FD0" w:rsidRPr="00B35682" w:rsidRDefault="002F099D" w:rsidP="00B35682">
      <w:pPr>
        <w:jc w:val="both"/>
        <w:rPr>
          <w:rFonts w:cstheme="minorHAnsi"/>
        </w:rPr>
      </w:pPr>
      <w:r w:rsidRPr="00B35682">
        <w:rPr>
          <w:rFonts w:cstheme="minorHAnsi"/>
        </w:rPr>
        <w:t>Date o</w:t>
      </w:r>
      <w:r w:rsidR="00F240CF" w:rsidRPr="00B35682">
        <w:rPr>
          <w:rFonts w:cstheme="minorHAnsi"/>
        </w:rPr>
        <w:t>f Birth</w:t>
      </w:r>
      <w:r w:rsidR="00F240CF" w:rsidRPr="00B35682">
        <w:rPr>
          <w:rFonts w:cstheme="minorHAnsi"/>
        </w:rPr>
        <w:tab/>
      </w:r>
      <w:r w:rsidR="00F240CF" w:rsidRPr="00B35682">
        <w:rPr>
          <w:rFonts w:cstheme="minorHAnsi"/>
        </w:rPr>
        <w:tab/>
        <w:t>:</w:t>
      </w:r>
      <w:r w:rsidR="00F240CF" w:rsidRPr="00B35682">
        <w:rPr>
          <w:rFonts w:cstheme="minorHAnsi"/>
        </w:rPr>
        <w:tab/>
        <w:t>17</w:t>
      </w:r>
      <w:r w:rsidR="003B2FD0" w:rsidRPr="00B35682">
        <w:rPr>
          <w:rFonts w:cstheme="minorHAnsi"/>
          <w:vertAlign w:val="superscript"/>
        </w:rPr>
        <w:t xml:space="preserve">th </w:t>
      </w:r>
      <w:r w:rsidR="003B2FD0" w:rsidRPr="00B35682">
        <w:rPr>
          <w:rFonts w:cstheme="minorHAnsi"/>
        </w:rPr>
        <w:t>November 1996</w:t>
      </w:r>
    </w:p>
    <w:p w14:paraId="01B6DC55" w14:textId="77777777" w:rsidR="003B2FD0" w:rsidRPr="00B35682" w:rsidRDefault="00752E4E" w:rsidP="00B35682">
      <w:pPr>
        <w:jc w:val="both"/>
        <w:rPr>
          <w:rFonts w:cstheme="minorHAnsi"/>
        </w:rPr>
      </w:pPr>
      <w:r w:rsidRPr="00B35682">
        <w:rPr>
          <w:rFonts w:cstheme="minorHAnsi"/>
        </w:rPr>
        <w:t>Languages</w:t>
      </w:r>
      <w:r w:rsidRPr="00B35682">
        <w:rPr>
          <w:rFonts w:cstheme="minorHAnsi"/>
        </w:rPr>
        <w:tab/>
      </w:r>
      <w:r w:rsidRPr="00B35682">
        <w:rPr>
          <w:rFonts w:cstheme="minorHAnsi"/>
        </w:rPr>
        <w:tab/>
        <w:t>:</w:t>
      </w:r>
      <w:r w:rsidRPr="00B35682">
        <w:rPr>
          <w:rFonts w:cstheme="minorHAnsi"/>
        </w:rPr>
        <w:tab/>
        <w:t>English,</w:t>
      </w:r>
      <w:r w:rsidR="003B2FD0" w:rsidRPr="00B35682">
        <w:rPr>
          <w:rFonts w:cstheme="minorHAnsi"/>
        </w:rPr>
        <w:t xml:space="preserve"> Marathi</w:t>
      </w:r>
      <w:r w:rsidRPr="00B35682">
        <w:rPr>
          <w:rFonts w:cstheme="minorHAnsi"/>
        </w:rPr>
        <w:t>, Hindi.</w:t>
      </w:r>
    </w:p>
    <w:p w14:paraId="5F2F6665" w14:textId="77777777" w:rsidR="003B2FD0" w:rsidRPr="00B35682" w:rsidRDefault="003B2FD0" w:rsidP="00B35682">
      <w:pPr>
        <w:jc w:val="both"/>
        <w:rPr>
          <w:rFonts w:cstheme="minorHAnsi"/>
        </w:rPr>
      </w:pPr>
      <w:r w:rsidRPr="00B35682">
        <w:rPr>
          <w:rFonts w:cstheme="minorHAnsi"/>
        </w:rPr>
        <w:t>Gender</w:t>
      </w:r>
      <w:r w:rsidRPr="00B35682">
        <w:rPr>
          <w:rFonts w:cstheme="minorHAnsi"/>
        </w:rPr>
        <w:tab/>
      </w:r>
      <w:r w:rsidRPr="00B35682">
        <w:rPr>
          <w:rFonts w:cstheme="minorHAnsi"/>
        </w:rPr>
        <w:tab/>
      </w:r>
      <w:r w:rsidRPr="00B35682">
        <w:rPr>
          <w:rFonts w:cstheme="minorHAnsi"/>
        </w:rPr>
        <w:tab/>
        <w:t>:</w:t>
      </w:r>
      <w:r w:rsidRPr="00B35682">
        <w:rPr>
          <w:rFonts w:cstheme="minorHAnsi"/>
        </w:rPr>
        <w:tab/>
        <w:t>Male</w:t>
      </w:r>
    </w:p>
    <w:p w14:paraId="38780F67" w14:textId="77777777" w:rsidR="00571418" w:rsidRPr="00B35682" w:rsidRDefault="008578B3" w:rsidP="00B35682">
      <w:pPr>
        <w:jc w:val="both"/>
        <w:rPr>
          <w:rFonts w:cstheme="minorHAnsi"/>
        </w:rPr>
      </w:pPr>
      <w:r w:rsidRPr="00B35682">
        <w:rPr>
          <w:rFonts w:cstheme="minorHAnsi"/>
        </w:rPr>
        <w:t>Nationality</w:t>
      </w:r>
      <w:r w:rsidRPr="00B35682">
        <w:rPr>
          <w:rFonts w:cstheme="minorHAnsi"/>
        </w:rPr>
        <w:tab/>
      </w:r>
      <w:r w:rsidRPr="00B35682">
        <w:rPr>
          <w:rFonts w:cstheme="minorHAnsi"/>
        </w:rPr>
        <w:tab/>
        <w:t xml:space="preserve">: </w:t>
      </w:r>
      <w:r w:rsidRPr="00B35682">
        <w:rPr>
          <w:rFonts w:cstheme="minorHAnsi"/>
        </w:rPr>
        <w:tab/>
        <w:t>Indian</w:t>
      </w:r>
    </w:p>
    <w:p w14:paraId="70F3C3AC" w14:textId="77777777" w:rsidR="00752E4E" w:rsidRPr="00B35682" w:rsidRDefault="00752E4E" w:rsidP="00B35682">
      <w:pPr>
        <w:jc w:val="both"/>
        <w:rPr>
          <w:rFonts w:cstheme="minorHAnsi"/>
          <w:b/>
          <w:u w:val="single"/>
        </w:rPr>
      </w:pPr>
      <w:r w:rsidRPr="00B35682">
        <w:rPr>
          <w:rFonts w:cstheme="minorHAnsi"/>
          <w:b/>
          <w:u w:val="single"/>
        </w:rPr>
        <w:t>Declaration:</w:t>
      </w:r>
    </w:p>
    <w:p w14:paraId="52A694D8" w14:textId="77777777" w:rsidR="00AF1255" w:rsidRPr="00B35682" w:rsidRDefault="00AF1255" w:rsidP="00B35682">
      <w:pPr>
        <w:spacing w:line="0" w:lineRule="atLeast"/>
        <w:ind w:left="60"/>
        <w:jc w:val="both"/>
        <w:rPr>
          <w:rFonts w:cstheme="minorHAnsi"/>
        </w:rPr>
      </w:pPr>
      <w:r w:rsidRPr="00B35682">
        <w:rPr>
          <w:rFonts w:cstheme="minorHAnsi"/>
        </w:rPr>
        <w:t>I hereby declare that the above information is true to the best of my knowledge.</w:t>
      </w:r>
    </w:p>
    <w:p w14:paraId="5BA909F1" w14:textId="77777777" w:rsidR="00AF1255" w:rsidRPr="00B35682" w:rsidRDefault="00AF1255" w:rsidP="00B35682">
      <w:pPr>
        <w:jc w:val="both"/>
        <w:rPr>
          <w:rFonts w:cstheme="minorHAnsi"/>
        </w:rPr>
      </w:pPr>
    </w:p>
    <w:p w14:paraId="7EEF5CD5" w14:textId="77777777" w:rsidR="00B35682" w:rsidRDefault="00B35682" w:rsidP="00B35682">
      <w:pPr>
        <w:spacing w:after="0"/>
        <w:jc w:val="both"/>
        <w:rPr>
          <w:rFonts w:cstheme="minorHAnsi"/>
        </w:rPr>
      </w:pPr>
    </w:p>
    <w:p w14:paraId="3FC94201" w14:textId="77777777" w:rsidR="00B35682" w:rsidRDefault="00B35682" w:rsidP="00B35682">
      <w:pPr>
        <w:spacing w:after="0"/>
        <w:jc w:val="both"/>
        <w:rPr>
          <w:rFonts w:cstheme="minorHAnsi"/>
        </w:rPr>
      </w:pPr>
    </w:p>
    <w:p w14:paraId="26F5E620" w14:textId="77777777" w:rsidR="00B35682" w:rsidRDefault="00B35682" w:rsidP="00B35682">
      <w:pPr>
        <w:spacing w:after="0"/>
        <w:jc w:val="both"/>
        <w:rPr>
          <w:rFonts w:cstheme="minorHAnsi"/>
        </w:rPr>
      </w:pPr>
    </w:p>
    <w:p w14:paraId="428A1139" w14:textId="77777777" w:rsidR="00B35682" w:rsidRDefault="00B35682" w:rsidP="00B35682">
      <w:pPr>
        <w:spacing w:after="0"/>
        <w:jc w:val="both"/>
        <w:rPr>
          <w:rFonts w:cstheme="minorHAnsi"/>
        </w:rPr>
      </w:pPr>
    </w:p>
    <w:p w14:paraId="45C38901" w14:textId="77777777" w:rsidR="00B35682" w:rsidRDefault="00AF1255" w:rsidP="00B35682">
      <w:pPr>
        <w:spacing w:after="0"/>
        <w:jc w:val="both"/>
        <w:rPr>
          <w:rFonts w:cstheme="minorHAnsi"/>
        </w:rPr>
      </w:pPr>
      <w:r w:rsidRPr="00B35682">
        <w:rPr>
          <w:rFonts w:cstheme="minorHAnsi"/>
        </w:rPr>
        <w:t xml:space="preserve">DATE:                                                                                                                   </w:t>
      </w:r>
      <w:r w:rsidR="00B35682">
        <w:rPr>
          <w:rFonts w:cstheme="minorHAnsi"/>
        </w:rPr>
        <w:t xml:space="preserve">                        </w:t>
      </w:r>
      <w:r w:rsidRPr="00B35682">
        <w:rPr>
          <w:rFonts w:cstheme="minorHAnsi"/>
        </w:rPr>
        <w:t xml:space="preserve">  SIGNATURE  </w:t>
      </w:r>
    </w:p>
    <w:p w14:paraId="796BC845" w14:textId="77777777" w:rsidR="00500C84" w:rsidRPr="00B35682" w:rsidRDefault="00AF1255" w:rsidP="00B35682">
      <w:pPr>
        <w:spacing w:after="0"/>
        <w:jc w:val="both"/>
        <w:rPr>
          <w:rFonts w:cstheme="minorHAnsi"/>
        </w:rPr>
      </w:pPr>
      <w:r w:rsidRPr="00B35682">
        <w:rPr>
          <w:rFonts w:cstheme="minorHAnsi"/>
        </w:rPr>
        <w:t xml:space="preserve">PLACE:                                                                                                                                </w:t>
      </w:r>
      <w:proofErr w:type="spellStart"/>
      <w:r w:rsidR="00F240CF" w:rsidRPr="00B35682">
        <w:rPr>
          <w:rFonts w:cstheme="minorHAnsi"/>
        </w:rPr>
        <w:t>Rushiraj</w:t>
      </w:r>
      <w:proofErr w:type="spellEnd"/>
      <w:r w:rsidR="00F240CF" w:rsidRPr="00B35682">
        <w:rPr>
          <w:rFonts w:cstheme="minorHAnsi"/>
        </w:rPr>
        <w:t xml:space="preserve"> Raghunath </w:t>
      </w:r>
      <w:proofErr w:type="spellStart"/>
      <w:r w:rsidR="00F240CF" w:rsidRPr="00B35682">
        <w:rPr>
          <w:rFonts w:cstheme="minorHAnsi"/>
        </w:rPr>
        <w:t>Shirke</w:t>
      </w:r>
      <w:proofErr w:type="spellEnd"/>
      <w:r w:rsidR="00500C84" w:rsidRPr="00B35682">
        <w:rPr>
          <w:rFonts w:cstheme="minorHAnsi"/>
        </w:rPr>
        <w:t xml:space="preserve">       </w:t>
      </w:r>
      <w:r w:rsidR="00500C84" w:rsidRPr="00B35682">
        <w:rPr>
          <w:rFonts w:cstheme="minorHAnsi"/>
          <w:b/>
        </w:rPr>
        <w:t xml:space="preserve"> </w:t>
      </w:r>
    </w:p>
    <w:sectPr w:rsidR="00500C84" w:rsidRPr="00B35682" w:rsidSect="00D61FA4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12FD"/>
    <w:multiLevelType w:val="hybridMultilevel"/>
    <w:tmpl w:val="42C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3081"/>
    <w:multiLevelType w:val="hybridMultilevel"/>
    <w:tmpl w:val="9362B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2AF6"/>
    <w:multiLevelType w:val="hybridMultilevel"/>
    <w:tmpl w:val="9AAEA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55A"/>
    <w:multiLevelType w:val="hybridMultilevel"/>
    <w:tmpl w:val="5D482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0219"/>
    <w:multiLevelType w:val="hybridMultilevel"/>
    <w:tmpl w:val="CB2A8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9056C"/>
    <w:multiLevelType w:val="hybridMultilevel"/>
    <w:tmpl w:val="D7CE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2564"/>
    <w:multiLevelType w:val="hybridMultilevel"/>
    <w:tmpl w:val="5066E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4C13"/>
    <w:multiLevelType w:val="hybridMultilevel"/>
    <w:tmpl w:val="A35ED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83502"/>
    <w:multiLevelType w:val="hybridMultilevel"/>
    <w:tmpl w:val="E9C02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DDF"/>
    <w:multiLevelType w:val="hybridMultilevel"/>
    <w:tmpl w:val="EEB4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E3"/>
    <w:rsid w:val="00035A7B"/>
    <w:rsid w:val="000A47B9"/>
    <w:rsid w:val="000C57DC"/>
    <w:rsid w:val="001A5B71"/>
    <w:rsid w:val="001B2645"/>
    <w:rsid w:val="001D571A"/>
    <w:rsid w:val="00286C8F"/>
    <w:rsid w:val="002A3A2C"/>
    <w:rsid w:val="002F099D"/>
    <w:rsid w:val="00320259"/>
    <w:rsid w:val="00355098"/>
    <w:rsid w:val="003810CA"/>
    <w:rsid w:val="00382D81"/>
    <w:rsid w:val="00384AB7"/>
    <w:rsid w:val="003B2FD0"/>
    <w:rsid w:val="003B6017"/>
    <w:rsid w:val="0048027C"/>
    <w:rsid w:val="004C73B4"/>
    <w:rsid w:val="004F2D88"/>
    <w:rsid w:val="00500C84"/>
    <w:rsid w:val="0053252F"/>
    <w:rsid w:val="00571418"/>
    <w:rsid w:val="00575C62"/>
    <w:rsid w:val="0062611A"/>
    <w:rsid w:val="006451B5"/>
    <w:rsid w:val="00686F18"/>
    <w:rsid w:val="00687BD0"/>
    <w:rsid w:val="006D4D3A"/>
    <w:rsid w:val="00752E4E"/>
    <w:rsid w:val="00754113"/>
    <w:rsid w:val="007E3808"/>
    <w:rsid w:val="00856BB7"/>
    <w:rsid w:val="008578B3"/>
    <w:rsid w:val="008874AB"/>
    <w:rsid w:val="009721B5"/>
    <w:rsid w:val="00A034E3"/>
    <w:rsid w:val="00A15312"/>
    <w:rsid w:val="00A16636"/>
    <w:rsid w:val="00A1770F"/>
    <w:rsid w:val="00A73C48"/>
    <w:rsid w:val="00A86D41"/>
    <w:rsid w:val="00AF1255"/>
    <w:rsid w:val="00B12503"/>
    <w:rsid w:val="00B35682"/>
    <w:rsid w:val="00B55475"/>
    <w:rsid w:val="00C104E1"/>
    <w:rsid w:val="00C6138E"/>
    <w:rsid w:val="00D61FA4"/>
    <w:rsid w:val="00DB20DF"/>
    <w:rsid w:val="00DF5FC2"/>
    <w:rsid w:val="00E05DA2"/>
    <w:rsid w:val="00E76E09"/>
    <w:rsid w:val="00EA40B4"/>
    <w:rsid w:val="00F042EE"/>
    <w:rsid w:val="00F240CF"/>
    <w:rsid w:val="00F47960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6DCC"/>
  <w15:docId w15:val="{90D7F7B3-B0FE-4AE6-8E54-51531903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2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14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54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0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rkerushir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3ADF-97DC-4368-BC55-54FBF911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chirag shrivastav</dc:creator>
  <cp:lastModifiedBy>RUSHIRAJ SHIRKE</cp:lastModifiedBy>
  <cp:revision>11</cp:revision>
  <cp:lastPrinted>2017-10-24T18:41:00Z</cp:lastPrinted>
  <dcterms:created xsi:type="dcterms:W3CDTF">2017-10-25T16:47:00Z</dcterms:created>
  <dcterms:modified xsi:type="dcterms:W3CDTF">2018-06-23T05:56:00Z</dcterms:modified>
</cp:coreProperties>
</file>